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D" w:rsidRP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B74C9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ak1741@rambler.ru</w:t>
      </w:r>
    </w:p>
    <w:p w:rsid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B74C9D" w:rsidRP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4 января, 22:3</w:t>
      </w:r>
    </w:p>
    <w:p w:rsidR="00A80670" w:rsidRDefault="00B74C9D" w:rsidP="00B74C9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Здравствуйте.</w:t>
      </w:r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Имя отправителя: Владимир</w:t>
      </w:r>
      <w:proofErr w:type="gramStart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обственно вопрос:</w:t>
      </w:r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поселку невозможно передвигаться пешком зимой - обязательно упадешь из-за того, что улицы не чищены, везде лед</w:t>
      </w:r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почему так? это делается специально, чтоб люди учились кататься на льду? или в бюджете нет такой статьи расходов, как "очистка улиц?" почему? и </w:t>
      </w:r>
      <w:proofErr w:type="spellStart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</w:t>
      </w:r>
      <w:proofErr w:type="spellEnd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еще считается курортом? мне после увиденного сюда больше не хочется ехать, да и не мне одному</w:t>
      </w:r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B74C9D" w:rsidRP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74C9D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ak1741@rambler.ru</w:t>
      </w:r>
    </w:p>
    <w:p w:rsid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74C9D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15 января, 17:06</w:t>
      </w:r>
    </w:p>
    <w:p w:rsidR="00B74C9D" w:rsidRP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B74C9D" w:rsidRDefault="00B74C9D" w:rsidP="00B74C9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Владимир!</w:t>
      </w:r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Дороги на территории  </w:t>
      </w:r>
      <w:proofErr w:type="spellStart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пгт</w:t>
      </w:r>
      <w:proofErr w:type="spellEnd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</w:t>
      </w:r>
      <w:proofErr w:type="spellEnd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очищаются от снега регулярно. И Вам как приезжем</w:t>
      </w:r>
      <w:bookmarkStart w:id="0" w:name="_GoBack"/>
      <w:bookmarkEnd w:id="0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туристу, пребывшему в поселок </w:t>
      </w:r>
      <w:proofErr w:type="spellStart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</w:t>
      </w:r>
      <w:proofErr w:type="spellEnd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только на выходные (праздники), это, к сожалению, не очень заметно...</w:t>
      </w:r>
    </w:p>
    <w:p w:rsidR="00B74C9D" w:rsidRPr="00B74C9D" w:rsidRDefault="00B74C9D" w:rsidP="00B74C9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</w:t>
      </w:r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Глава </w:t>
      </w:r>
      <w:proofErr w:type="spellStart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Шерегешского</w:t>
      </w:r>
      <w:proofErr w:type="spellEnd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городского поселения                                </w:t>
      </w:r>
      <w:proofErr w:type="spellStart"/>
      <w:r w:rsidRPr="00B74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В.В.Дорогунцов</w:t>
      </w:r>
      <w:proofErr w:type="spellEnd"/>
    </w:p>
    <w:p w:rsidR="00B74C9D" w:rsidRDefault="00B74C9D" w:rsidP="00B74C9D">
      <w:pPr>
        <w:shd w:val="clear" w:color="auto" w:fill="FFFFFF"/>
        <w:spacing w:after="0" w:line="312" w:lineRule="atLeast"/>
      </w:pPr>
    </w:p>
    <w:p w:rsidR="00B74C9D" w:rsidRP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ru-RU"/>
        </w:rPr>
      </w:pPr>
      <w:proofErr w:type="gramStart"/>
      <w:r w:rsidRPr="00B74C9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ru-RU"/>
        </w:rPr>
        <w:t>t</w:t>
      </w:r>
      <w:proofErr w:type="gramEnd"/>
      <w:r w:rsidRPr="00B74C9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ru-RU"/>
        </w:rPr>
        <w:t xml:space="preserve"> </w:t>
      </w:r>
      <w:r w:rsidRPr="00B74C9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е</w:t>
      </w:r>
      <w:r w:rsidRPr="00B74C9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ru-RU"/>
        </w:rPr>
        <w:t> &lt;ak1741@rambler.ru&gt;</w:t>
      </w:r>
    </w:p>
    <w:p w:rsidR="00B74C9D" w:rsidRPr="00B74C9D" w:rsidRDefault="00B74C9D" w:rsidP="00B74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74C9D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 февраля, 4:46</w:t>
      </w:r>
    </w:p>
    <w:p w:rsidR="00B74C9D" w:rsidRPr="00B74C9D" w:rsidRDefault="00B74C9D" w:rsidP="00B74C9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C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Зато я заметил, что я каждый день падал, когда выходил на улицу - это просто каток! Хорошо, что хоть не переломал себе ноги, а то засудил бы коммунальщиков и не только их, ни за что больше туда не приеду! Вам самим, как Главе не стыдно за свой поселок? Или вы там не появляетесь никогда? Советую вам прогуляться, испытаете много новых и незабываемых ощущений</w:t>
      </w:r>
    </w:p>
    <w:p w:rsidR="00B74C9D" w:rsidRDefault="00B74C9D" w:rsidP="00B74C9D">
      <w:pPr>
        <w:shd w:val="clear" w:color="auto" w:fill="FFFFFF"/>
        <w:spacing w:after="0" w:line="312" w:lineRule="atLeast"/>
      </w:pPr>
    </w:p>
    <w:sectPr w:rsidR="00B7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16"/>
    <w:rsid w:val="00356616"/>
    <w:rsid w:val="00A80670"/>
    <w:rsid w:val="00B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96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3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70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91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604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740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2016-02-22T11:34:00Z</dcterms:created>
  <dcterms:modified xsi:type="dcterms:W3CDTF">2016-02-22T11:38:00Z</dcterms:modified>
</cp:coreProperties>
</file>