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54638A">
        <w:rPr>
          <w:rFonts w:ascii="Times New Roman" w:hAnsi="Times New Roman"/>
          <w:b/>
          <w:sz w:val="28"/>
          <w:szCs w:val="28"/>
        </w:rPr>
        <w:t xml:space="preserve"> №67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2319" w:rsidRPr="00AD2319" w:rsidRDefault="0035206D" w:rsidP="00AD2319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E3993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8E39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8E3993">
        <w:rPr>
          <w:rFonts w:ascii="Times New Roman" w:hAnsi="Times New Roman" w:cs="Times New Roman"/>
          <w:b/>
          <w:sz w:val="28"/>
          <w:szCs w:val="28"/>
        </w:rPr>
        <w:t xml:space="preserve"> Шерегешского</w:t>
      </w:r>
      <w:r w:rsidR="00C25862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19">
        <w:rPr>
          <w:rFonts w:ascii="Times New Roman" w:hAnsi="Times New Roman" w:cs="Times New Roman"/>
          <w:b/>
          <w:sz w:val="28"/>
          <w:szCs w:val="28"/>
        </w:rPr>
        <w:t>городского поселения №46«а»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>-</w:t>
      </w:r>
      <w:r w:rsidR="00AD2319">
        <w:rPr>
          <w:rFonts w:ascii="Times New Roman" w:hAnsi="Times New Roman" w:cs="Times New Roman"/>
          <w:b/>
          <w:sz w:val="28"/>
          <w:szCs w:val="28"/>
        </w:rPr>
        <w:t>п от 22.07.2015</w:t>
      </w:r>
      <w:r w:rsidR="00695EA3" w:rsidRPr="008E39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19" w:rsidRPr="00AD2319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r w:rsidR="00AD2319" w:rsidRPr="00AD231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AD2319" w:rsidRDefault="006C305C" w:rsidP="008E3993">
      <w:pPr>
        <w:ind w:right="398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06D" w:rsidRPr="001A79BC">
        <w:rPr>
          <w:rFonts w:ascii="Times New Roman" w:hAnsi="Times New Roman" w:cs="Times New Roman"/>
          <w:sz w:val="28"/>
          <w:szCs w:val="28"/>
        </w:rPr>
        <w:t xml:space="preserve">Шерегешского </w:t>
      </w:r>
      <w:r w:rsidR="00AD2319">
        <w:rPr>
          <w:rFonts w:ascii="Times New Roman" w:hAnsi="Times New Roman" w:cs="Times New Roman"/>
          <w:sz w:val="28"/>
          <w:szCs w:val="28"/>
        </w:rPr>
        <w:t xml:space="preserve"> городского поселения №46«а»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-п от </w:t>
      </w:r>
      <w:r w:rsidR="00AD2319">
        <w:rPr>
          <w:rFonts w:ascii="Times New Roman" w:hAnsi="Times New Roman" w:cs="Times New Roman"/>
          <w:sz w:val="28"/>
          <w:szCs w:val="28"/>
        </w:rPr>
        <w:t>22.07</w:t>
      </w:r>
      <w:r w:rsidR="008E3993">
        <w:rPr>
          <w:rFonts w:ascii="Times New Roman" w:hAnsi="Times New Roman" w:cs="Times New Roman"/>
          <w:sz w:val="28"/>
          <w:szCs w:val="28"/>
        </w:rPr>
        <w:t>.2015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2319">
        <w:rPr>
          <w:rFonts w:ascii="Times New Roman" w:hAnsi="Times New Roman" w:cs="Times New Roman"/>
          <w:sz w:val="28"/>
          <w:szCs w:val="28"/>
        </w:rPr>
        <w:t xml:space="preserve"> </w:t>
      </w:r>
      <w:r w:rsidR="00AD2319" w:rsidRPr="00AD2319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="00AD2319" w:rsidRPr="00AD231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  <w:r w:rsidR="00AD2319" w:rsidRPr="00AD231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50A22" w:rsidRPr="00AD2319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AD231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AD2319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1A79BC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2319">
        <w:rPr>
          <w:rFonts w:ascii="Times New Roman" w:hAnsi="Times New Roman" w:cs="Times New Roman"/>
          <w:sz w:val="28"/>
          <w:szCs w:val="28"/>
        </w:rPr>
        <w:t>1.4</w:t>
      </w:r>
      <w:r w:rsidR="009942A5">
        <w:rPr>
          <w:rFonts w:ascii="Times New Roman" w:hAnsi="Times New Roman" w:cs="Times New Roman"/>
          <w:sz w:val="28"/>
          <w:szCs w:val="28"/>
        </w:rPr>
        <w:t>.</w:t>
      </w:r>
      <w:r w:rsidR="008E3993">
        <w:rPr>
          <w:rFonts w:ascii="Times New Roman" w:hAnsi="Times New Roman" w:cs="Times New Roman"/>
          <w:sz w:val="28"/>
          <w:szCs w:val="28"/>
        </w:rPr>
        <w:t xml:space="preserve">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Российской Федерации о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</w:t>
      </w:r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>цией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маломобильных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lastRenderedPageBreak/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>рации Шерегешского</w:t>
      </w:r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специальное обучение, выданного по форме и в порядке, установленных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="0035206D">
        <w:rPr>
          <w:rFonts w:ascii="Times New Roman" w:hAnsi="Times New Roman"/>
          <w:sz w:val="28"/>
          <w:szCs w:val="28"/>
        </w:rPr>
        <w:t>стендах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>ном сайте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Шерегешского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  <w:t xml:space="preserve">И.А.Идимешев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40" w:rsidRDefault="00673C40" w:rsidP="00102585">
      <w:r>
        <w:separator/>
      </w:r>
    </w:p>
  </w:endnote>
  <w:endnote w:type="continuationSeparator" w:id="0">
    <w:p w:rsidR="00673C40" w:rsidRDefault="00673C40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40" w:rsidRDefault="00673C40"/>
  </w:footnote>
  <w:footnote w:type="continuationSeparator" w:id="0">
    <w:p w:rsidR="00673C40" w:rsidRDefault="00673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54ED3"/>
    <w:rsid w:val="000C36A6"/>
    <w:rsid w:val="000C591B"/>
    <w:rsid w:val="00102585"/>
    <w:rsid w:val="00127C68"/>
    <w:rsid w:val="001635E3"/>
    <w:rsid w:val="001A79BC"/>
    <w:rsid w:val="001C113E"/>
    <w:rsid w:val="00211C29"/>
    <w:rsid w:val="002C1B45"/>
    <w:rsid w:val="00340CE3"/>
    <w:rsid w:val="0035206D"/>
    <w:rsid w:val="00374863"/>
    <w:rsid w:val="00381553"/>
    <w:rsid w:val="003B7ECD"/>
    <w:rsid w:val="00407A99"/>
    <w:rsid w:val="0044692D"/>
    <w:rsid w:val="004650BE"/>
    <w:rsid w:val="00481ABD"/>
    <w:rsid w:val="004D445C"/>
    <w:rsid w:val="00530DFB"/>
    <w:rsid w:val="0054638A"/>
    <w:rsid w:val="005547F9"/>
    <w:rsid w:val="005A1C4E"/>
    <w:rsid w:val="005D1461"/>
    <w:rsid w:val="00673C40"/>
    <w:rsid w:val="00695EA3"/>
    <w:rsid w:val="006C305C"/>
    <w:rsid w:val="006C7B2A"/>
    <w:rsid w:val="006D39E9"/>
    <w:rsid w:val="00707802"/>
    <w:rsid w:val="007861B5"/>
    <w:rsid w:val="00795902"/>
    <w:rsid w:val="007E54E9"/>
    <w:rsid w:val="00844847"/>
    <w:rsid w:val="008756FA"/>
    <w:rsid w:val="008A5DAA"/>
    <w:rsid w:val="008E3993"/>
    <w:rsid w:val="0093617F"/>
    <w:rsid w:val="0097652C"/>
    <w:rsid w:val="009942A5"/>
    <w:rsid w:val="009B24E0"/>
    <w:rsid w:val="00A230DB"/>
    <w:rsid w:val="00A41A3F"/>
    <w:rsid w:val="00A91B57"/>
    <w:rsid w:val="00AD2319"/>
    <w:rsid w:val="00AD4E61"/>
    <w:rsid w:val="00B4616A"/>
    <w:rsid w:val="00B54835"/>
    <w:rsid w:val="00B552D0"/>
    <w:rsid w:val="00B62703"/>
    <w:rsid w:val="00BA6CA7"/>
    <w:rsid w:val="00C25862"/>
    <w:rsid w:val="00CD73E2"/>
    <w:rsid w:val="00D27518"/>
    <w:rsid w:val="00D42056"/>
    <w:rsid w:val="00D70921"/>
    <w:rsid w:val="00DC3D0B"/>
    <w:rsid w:val="00DD35B2"/>
    <w:rsid w:val="00EC034F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2018-09-27T08:52:00Z</dcterms:created>
  <dcterms:modified xsi:type="dcterms:W3CDTF">2018-10-24T04:00:00Z</dcterms:modified>
</cp:coreProperties>
</file>