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13" w:rsidRPr="005B4313" w:rsidRDefault="005B4313" w:rsidP="005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313">
        <w:rPr>
          <w:rFonts w:ascii="Times New Roman" w:eastAsia="Times New Roman" w:hAnsi="Times New Roman" w:cs="Times New Roman"/>
          <w:sz w:val="24"/>
          <w:szCs w:val="24"/>
        </w:rPr>
        <w:t>Вопрос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522"/>
      </w:tblGrid>
      <w:tr w:rsidR="005B4313" w:rsidRPr="005B4313" w:rsidTr="005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313" w:rsidRPr="005B4313" w:rsidRDefault="005B4313" w:rsidP="005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13">
              <w:rPr>
                <w:rFonts w:ascii="Times New Roman" w:eastAsia="Times New Roman" w:hAnsi="Times New Roman" w:cs="Times New Roman"/>
                <w:sz w:val="24"/>
                <w:szCs w:val="24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5B4313" w:rsidRPr="005B4313" w:rsidRDefault="005B4313" w:rsidP="005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m19491941l@yandex.ru </w:t>
            </w:r>
          </w:p>
        </w:tc>
      </w:tr>
      <w:tr w:rsidR="005B4313" w:rsidRPr="005B4313" w:rsidTr="005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313" w:rsidRPr="005B4313" w:rsidRDefault="005B4313" w:rsidP="005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13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5B4313" w:rsidRPr="005B4313" w:rsidRDefault="005B4313" w:rsidP="005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13">
              <w:rPr>
                <w:rFonts w:ascii="Times New Roman" w:eastAsia="Times New Roman" w:hAnsi="Times New Roman" w:cs="Times New Roman"/>
                <w:sz w:val="24"/>
                <w:szCs w:val="24"/>
              </w:rPr>
              <w:t>verbovskiy.gera@mail.ru</w:t>
            </w:r>
          </w:p>
        </w:tc>
      </w:tr>
    </w:tbl>
    <w:p w:rsidR="005B4313" w:rsidRPr="005B4313" w:rsidRDefault="005B4313" w:rsidP="005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313">
        <w:rPr>
          <w:rFonts w:ascii="Times New Roman" w:eastAsia="Times New Roman" w:hAnsi="Times New Roman" w:cs="Times New Roman"/>
          <w:sz w:val="24"/>
          <w:szCs w:val="24"/>
        </w:rPr>
        <w:t xml:space="preserve">19 марта 2012, 19:42 </w:t>
      </w:r>
    </w:p>
    <w:p w:rsidR="005B4313" w:rsidRPr="005B4313" w:rsidRDefault="005B4313" w:rsidP="005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313">
        <w:rPr>
          <w:rFonts w:ascii="Times New Roman" w:eastAsia="Times New Roman" w:hAnsi="Times New Roman" w:cs="Times New Roman"/>
          <w:sz w:val="24"/>
          <w:szCs w:val="24"/>
        </w:rPr>
        <w:t>Здравствуйте.</w:t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  <w:t>Название формы: Обратная связь</w:t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  <w:t>========================================</w:t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  <w:t>Имя отправителя: Михаил Павленко</w:t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  <w:t>Текст сообщения:</w:t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  <w:t>-----------------</w:t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  <w:t>Можно ли оформить право собственности на землю на ул. Островского?</w:t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  <w:t>-----------------</w:t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  <w:t>Оценка сайта: Отлично</w:t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  <w:t>IP: 85.26.231.49</w:t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  <w:t>Дата: 19.03.2012, 22:42</w:t>
      </w:r>
      <w:r w:rsidRPr="005B4313">
        <w:rPr>
          <w:rFonts w:ascii="Times New Roman" w:eastAsia="Times New Roman" w:hAnsi="Times New Roman" w:cs="Times New Roman"/>
          <w:sz w:val="24"/>
          <w:szCs w:val="24"/>
        </w:rPr>
        <w:br/>
        <w:t>========================================</w:t>
      </w:r>
    </w:p>
    <w:p w:rsidR="00013B87" w:rsidRDefault="00013B87"/>
    <w:sectPr w:rsidR="0001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4313"/>
    <w:rsid w:val="00013B87"/>
    <w:rsid w:val="005B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5B4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2012-03-20T02:33:00Z</cp:lastPrinted>
  <dcterms:created xsi:type="dcterms:W3CDTF">2012-03-20T02:33:00Z</dcterms:created>
  <dcterms:modified xsi:type="dcterms:W3CDTF">2012-03-20T02:33:00Z</dcterms:modified>
</cp:coreProperties>
</file>