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C7" w:rsidRPr="00A222DF" w:rsidRDefault="00A222DF" w:rsidP="00A2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</w:t>
      </w:r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2:07 </w:t>
      </w:r>
    </w:p>
    <w:p w:rsidR="00A222DF" w:rsidRPr="00A222DF" w:rsidRDefault="00A222DF" w:rsidP="00A22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</w:t>
      </w:r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Имя отправителя: слава</w:t>
      </w:r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Здраствуйте!Скажите пожалуйста,когда спилят хотя бы часть тополей между домами 18 и 19 по улице Дзержинского,а то эти великолепные деревья выросли выше домов и при сильном порыве ветра появляется опасность при обломе ветвей, этого хрупкого дерева, попасть в противоположное окно дома или свалиться на стоящие внизу автомобили</w:t>
      </w:r>
      <w:proofErr w:type="gramStart"/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ожалуйста примите меры!Спасибо!</w:t>
      </w:r>
      <w:r w:rsidR="00E666C7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222DF" w:rsidRDefault="00A222DF" w:rsidP="00E66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22DF" w:rsidRPr="00E666C7" w:rsidRDefault="00E666C7" w:rsidP="00A2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749"/>
      </w:tblGrid>
      <w:tr w:rsidR="00A222DF" w:rsidRPr="00A222DF" w:rsidTr="00A222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22DF" w:rsidRPr="00A222DF" w:rsidRDefault="00A222DF" w:rsidP="00A2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A222DF" w:rsidRPr="00A222DF" w:rsidRDefault="00A222DF" w:rsidP="00A2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generalov.slava@yandex.ru</w:t>
            </w:r>
          </w:p>
        </w:tc>
      </w:tr>
    </w:tbl>
    <w:p w:rsidR="00A222DF" w:rsidRPr="00A222DF" w:rsidRDefault="00A222DF" w:rsidP="00A2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июля</w:t>
      </w:r>
      <w:r w:rsidRPr="00A2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12:45 </w:t>
      </w:r>
    </w:p>
    <w:p w:rsidR="00E666C7" w:rsidRPr="00A222DF" w:rsidRDefault="00E666C7" w:rsidP="00A22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6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22DF" w:rsidRPr="00A222D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Вячеслав!</w:t>
      </w:r>
    </w:p>
    <w:p w:rsidR="00A222DF" w:rsidRPr="00A222DF" w:rsidRDefault="00A222DF" w:rsidP="00A222DF">
      <w:pPr>
        <w:jc w:val="both"/>
        <w:rPr>
          <w:rFonts w:ascii="Times New Roman" w:hAnsi="Times New Roman" w:cs="Times New Roman"/>
          <w:sz w:val="28"/>
          <w:szCs w:val="28"/>
        </w:rPr>
      </w:pPr>
      <w:r w:rsidRPr="00A222DF">
        <w:rPr>
          <w:rFonts w:ascii="Times New Roman" w:hAnsi="Times New Roman" w:cs="Times New Roman"/>
          <w:sz w:val="28"/>
          <w:szCs w:val="28"/>
        </w:rPr>
        <w:t>Администрация Шерегешского городского поселения  сообщает, что в настоящий момент машина, с помощью которой спиливаются тополя, находится на ремонте, по восстановлению техники, ООО «Шерегеш-благоустройство» займутся спиливанием особо опасных деревьев в поселке.</w:t>
      </w:r>
    </w:p>
    <w:p w:rsidR="00A222DF" w:rsidRPr="00A222DF" w:rsidRDefault="00A222DF" w:rsidP="00A222DF">
      <w:pPr>
        <w:jc w:val="both"/>
        <w:rPr>
          <w:rFonts w:ascii="Times New Roman" w:hAnsi="Times New Roman" w:cs="Times New Roman"/>
          <w:sz w:val="28"/>
          <w:szCs w:val="28"/>
        </w:rPr>
      </w:pPr>
      <w:r w:rsidRPr="00A222DF">
        <w:rPr>
          <w:rFonts w:ascii="Times New Roman" w:hAnsi="Times New Roman" w:cs="Times New Roman"/>
          <w:sz w:val="28"/>
          <w:szCs w:val="28"/>
        </w:rPr>
        <w:t>Эта работа будет проведена после 15.07.2013 года.</w:t>
      </w:r>
    </w:p>
    <w:p w:rsidR="00A222DF" w:rsidRPr="00A222DF" w:rsidRDefault="00A222DF" w:rsidP="00A222DF">
      <w:pPr>
        <w:jc w:val="both"/>
        <w:rPr>
          <w:rFonts w:ascii="Times New Roman" w:hAnsi="Times New Roman" w:cs="Times New Roman"/>
          <w:sz w:val="28"/>
          <w:szCs w:val="28"/>
        </w:rPr>
      </w:pPr>
      <w:r w:rsidRPr="00A222DF">
        <w:rPr>
          <w:rFonts w:ascii="Times New Roman" w:hAnsi="Times New Roman" w:cs="Times New Roman"/>
          <w:sz w:val="28"/>
          <w:szCs w:val="28"/>
        </w:rPr>
        <w:t>Глава Шерегешского городского поселения                В.В.Дорогунцов</w:t>
      </w:r>
    </w:p>
    <w:p w:rsidR="00A222DF" w:rsidRPr="00A222DF" w:rsidRDefault="00A222DF" w:rsidP="00A222DF"/>
    <w:p w:rsidR="008C503F" w:rsidRDefault="00A222DF"/>
    <w:sectPr w:rsidR="008C503F" w:rsidSect="002D4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66C7"/>
    <w:rsid w:val="002D4DC8"/>
    <w:rsid w:val="008C4C82"/>
    <w:rsid w:val="00A222DF"/>
    <w:rsid w:val="00A8324D"/>
    <w:rsid w:val="00C01AE3"/>
    <w:rsid w:val="00E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66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2013-07-01T05:53:00Z</dcterms:created>
  <dcterms:modified xsi:type="dcterms:W3CDTF">2013-07-02T05:51:00Z</dcterms:modified>
</cp:coreProperties>
</file>