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5F" w:rsidRDefault="0003655F" w:rsidP="0003655F">
      <w:pPr>
        <w:jc w:val="center"/>
      </w:pPr>
      <w:r>
        <w:t>Сведения  о доходах, расходах, имуществе и обязательствах имущественного характера</w:t>
      </w:r>
    </w:p>
    <w:p w:rsidR="0003655F" w:rsidRDefault="00897FE7" w:rsidP="0003655F">
      <w:pPr>
        <w:jc w:val="center"/>
      </w:pPr>
      <w:r>
        <w:t>депутата</w:t>
      </w:r>
    </w:p>
    <w:p w:rsidR="0003655F" w:rsidRDefault="0003655F" w:rsidP="0003655F">
      <w:pPr>
        <w:jc w:val="center"/>
      </w:pPr>
      <w:r>
        <w:t>и членов его семьи за период с 1 января по 31 декабря 201</w:t>
      </w:r>
      <w:r w:rsidR="00897FE7">
        <w:t>8</w:t>
      </w:r>
      <w:r>
        <w:t xml:space="preserve"> года</w:t>
      </w:r>
    </w:p>
    <w:tbl>
      <w:tblPr>
        <w:tblpPr w:leftFromText="180" w:rightFromText="180" w:vertAnchor="text" w:horzAnchor="margin" w:tblpXSpec="center" w:tblpY="74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302"/>
        <w:gridCol w:w="1785"/>
        <w:gridCol w:w="1152"/>
        <w:gridCol w:w="1118"/>
        <w:gridCol w:w="1277"/>
        <w:gridCol w:w="1152"/>
        <w:gridCol w:w="1118"/>
        <w:gridCol w:w="1822"/>
        <w:gridCol w:w="1666"/>
        <w:gridCol w:w="1869"/>
      </w:tblGrid>
      <w:tr w:rsidR="0003655F" w:rsidTr="00E04C8A">
        <w:trPr>
          <w:trHeight w:val="413"/>
        </w:trPr>
        <w:tc>
          <w:tcPr>
            <w:tcW w:w="1589" w:type="dxa"/>
            <w:vMerge w:val="restart"/>
          </w:tcPr>
          <w:p w:rsidR="0003655F" w:rsidRDefault="0003655F" w:rsidP="00E04C8A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483" w:type="dxa"/>
            <w:gridSpan w:val="4"/>
          </w:tcPr>
          <w:p w:rsidR="0003655F" w:rsidRDefault="0003655F" w:rsidP="00E04C8A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594" w:type="dxa"/>
            <w:gridSpan w:val="3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845" w:type="dxa"/>
            <w:vMerge w:val="restart"/>
          </w:tcPr>
          <w:p w:rsidR="0003655F" w:rsidRDefault="0003655F" w:rsidP="00E04C8A">
            <w:pPr>
              <w:jc w:val="center"/>
            </w:pPr>
            <w:r>
              <w:t>Транспортные средства</w:t>
            </w:r>
          </w:p>
          <w:p w:rsidR="0003655F" w:rsidRDefault="0003655F" w:rsidP="00E04C8A">
            <w:pPr>
              <w:jc w:val="center"/>
            </w:pPr>
            <w:r>
              <w:t>(вид, марка)</w:t>
            </w:r>
          </w:p>
        </w:tc>
        <w:tc>
          <w:tcPr>
            <w:tcW w:w="1666" w:type="dxa"/>
            <w:vMerge w:val="restart"/>
          </w:tcPr>
          <w:p w:rsidR="0003655F" w:rsidRDefault="0003655F" w:rsidP="00E04C8A">
            <w:pPr>
              <w:jc w:val="center"/>
            </w:pPr>
            <w:r>
              <w:t>Декларирован</w:t>
            </w:r>
          </w:p>
          <w:p w:rsidR="0003655F" w:rsidRDefault="0003655F" w:rsidP="00E04C8A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1869" w:type="dxa"/>
            <w:vMerge w:val="restart"/>
          </w:tcPr>
          <w:p w:rsidR="0003655F" w:rsidRDefault="0003655F" w:rsidP="00E04C8A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655F" w:rsidTr="00E04C8A">
        <w:trPr>
          <w:trHeight w:val="412"/>
        </w:trPr>
        <w:tc>
          <w:tcPr>
            <w:tcW w:w="1589" w:type="dxa"/>
            <w:vMerge/>
          </w:tcPr>
          <w:p w:rsidR="0003655F" w:rsidRDefault="0003655F" w:rsidP="00E04C8A">
            <w:pPr>
              <w:jc w:val="center"/>
            </w:pPr>
          </w:p>
        </w:tc>
        <w:tc>
          <w:tcPr>
            <w:tcW w:w="1324" w:type="dxa"/>
          </w:tcPr>
          <w:p w:rsidR="0003655F" w:rsidRDefault="0003655F" w:rsidP="00E04C8A">
            <w:pPr>
              <w:jc w:val="center"/>
            </w:pPr>
            <w:r>
              <w:t>Вид объекта</w:t>
            </w:r>
          </w:p>
        </w:tc>
        <w:tc>
          <w:tcPr>
            <w:tcW w:w="1889" w:type="dxa"/>
          </w:tcPr>
          <w:p w:rsidR="0003655F" w:rsidRDefault="0003655F" w:rsidP="00E04C8A">
            <w:pPr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52" w:type="dxa"/>
          </w:tcPr>
          <w:p w:rsidR="0003655F" w:rsidRDefault="0003655F" w:rsidP="00E04C8A">
            <w:pPr>
              <w:jc w:val="center"/>
            </w:pPr>
            <w:r>
              <w:t>Площадь (кв.м)</w:t>
            </w:r>
          </w:p>
        </w:tc>
        <w:tc>
          <w:tcPr>
            <w:tcW w:w="1118" w:type="dxa"/>
          </w:tcPr>
          <w:p w:rsidR="0003655F" w:rsidRDefault="0003655F" w:rsidP="00E04C8A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>Вид объекта</w:t>
            </w:r>
          </w:p>
        </w:tc>
        <w:tc>
          <w:tcPr>
            <w:tcW w:w="1152" w:type="dxa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>Площадь (кв.м)</w:t>
            </w:r>
          </w:p>
        </w:tc>
        <w:tc>
          <w:tcPr>
            <w:tcW w:w="1118" w:type="dxa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45" w:type="dxa"/>
            <w:vMerge/>
          </w:tcPr>
          <w:p w:rsidR="0003655F" w:rsidRDefault="0003655F" w:rsidP="00E04C8A">
            <w:pPr>
              <w:jc w:val="center"/>
            </w:pPr>
          </w:p>
        </w:tc>
        <w:tc>
          <w:tcPr>
            <w:tcW w:w="1666" w:type="dxa"/>
            <w:vMerge/>
          </w:tcPr>
          <w:p w:rsidR="0003655F" w:rsidRDefault="0003655F" w:rsidP="00E04C8A">
            <w:pPr>
              <w:jc w:val="center"/>
            </w:pPr>
          </w:p>
        </w:tc>
        <w:tc>
          <w:tcPr>
            <w:tcW w:w="1869" w:type="dxa"/>
            <w:vMerge/>
          </w:tcPr>
          <w:p w:rsidR="0003655F" w:rsidRDefault="0003655F" w:rsidP="00E04C8A">
            <w:pPr>
              <w:jc w:val="center"/>
            </w:pPr>
          </w:p>
        </w:tc>
      </w:tr>
      <w:tr w:rsidR="0003655F" w:rsidTr="00E04C8A">
        <w:trPr>
          <w:trHeight w:val="412"/>
        </w:trPr>
        <w:tc>
          <w:tcPr>
            <w:tcW w:w="1589" w:type="dxa"/>
          </w:tcPr>
          <w:p w:rsidR="0003655F" w:rsidRDefault="00897FE7" w:rsidP="00E04C8A">
            <w:pPr>
              <w:jc w:val="center"/>
            </w:pPr>
            <w:r>
              <w:t>Панин Александр Евгеньевич</w:t>
            </w:r>
          </w:p>
        </w:tc>
        <w:tc>
          <w:tcPr>
            <w:tcW w:w="1324" w:type="dxa"/>
          </w:tcPr>
          <w:p w:rsidR="0003655F" w:rsidRDefault="0003655F" w:rsidP="00E04C8A">
            <w:pPr>
              <w:jc w:val="center"/>
            </w:pPr>
            <w:r>
              <w:t>Квартира</w:t>
            </w:r>
          </w:p>
        </w:tc>
        <w:tc>
          <w:tcPr>
            <w:tcW w:w="1889" w:type="dxa"/>
          </w:tcPr>
          <w:p w:rsidR="0003655F" w:rsidRDefault="0003655F" w:rsidP="00E04C8A">
            <w:pPr>
              <w:jc w:val="center"/>
            </w:pPr>
            <w:r>
              <w:t>Общая долевая</w:t>
            </w:r>
          </w:p>
          <w:p w:rsidR="0003655F" w:rsidRPr="002F2DE1" w:rsidRDefault="00897FE7" w:rsidP="00E04C8A">
            <w:pPr>
              <w:jc w:val="center"/>
            </w:pPr>
            <w:r>
              <w:t>½</w:t>
            </w:r>
          </w:p>
        </w:tc>
        <w:tc>
          <w:tcPr>
            <w:tcW w:w="1152" w:type="dxa"/>
          </w:tcPr>
          <w:p w:rsidR="0003655F" w:rsidRPr="002F2DE1" w:rsidRDefault="00897FE7" w:rsidP="00E04C8A">
            <w:pPr>
              <w:jc w:val="center"/>
            </w:pPr>
            <w:r>
              <w:t>49,9</w:t>
            </w:r>
          </w:p>
        </w:tc>
        <w:tc>
          <w:tcPr>
            <w:tcW w:w="1118" w:type="dxa"/>
          </w:tcPr>
          <w:p w:rsidR="0003655F" w:rsidRPr="002F2DE1" w:rsidRDefault="0003655F" w:rsidP="00E04C8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shd w:val="clear" w:color="auto" w:fill="auto"/>
          </w:tcPr>
          <w:p w:rsidR="0003655F" w:rsidRDefault="0003655F" w:rsidP="00E04C8A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03655F" w:rsidRPr="008F6392" w:rsidRDefault="0003655F" w:rsidP="00E04C8A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03655F" w:rsidRDefault="0003655F" w:rsidP="00E04C8A">
            <w:pPr>
              <w:jc w:val="center"/>
            </w:pPr>
          </w:p>
        </w:tc>
        <w:tc>
          <w:tcPr>
            <w:tcW w:w="1845" w:type="dxa"/>
          </w:tcPr>
          <w:p w:rsidR="0003655F" w:rsidRPr="00897FE7" w:rsidRDefault="00897FE7" w:rsidP="00E04C8A">
            <w:pPr>
              <w:jc w:val="center"/>
            </w:pPr>
            <w:hyperlink r:id="rId4" w:tgtFrame="_blank" w:history="1">
              <w:r w:rsidRPr="00897FE7">
                <w:rPr>
                  <w:rStyle w:val="a3"/>
                  <w:color w:val="auto"/>
                </w:rPr>
                <w:t>КИА</w:t>
              </w:r>
            </w:hyperlink>
            <w:r w:rsidRPr="00897FE7">
              <w:rPr>
                <w:rStyle w:val="a3"/>
                <w:color w:val="auto"/>
              </w:rPr>
              <w:t xml:space="preserve"> </w:t>
            </w:r>
            <w:proofErr w:type="spellStart"/>
            <w:r w:rsidRPr="00897FE7">
              <w:rPr>
                <w:rStyle w:val="a3"/>
                <w:color w:val="auto"/>
              </w:rPr>
              <w:t>Спортаж</w:t>
            </w:r>
            <w:proofErr w:type="spellEnd"/>
            <w:r w:rsidRPr="00897FE7">
              <w:rPr>
                <w:rStyle w:val="a3"/>
                <w:color w:val="auto"/>
              </w:rPr>
              <w:t xml:space="preserve"> 2014г</w:t>
            </w:r>
          </w:p>
          <w:p w:rsidR="0003655F" w:rsidRPr="00051FE5" w:rsidRDefault="0003655F" w:rsidP="00E04C8A">
            <w:pPr>
              <w:jc w:val="center"/>
            </w:pPr>
          </w:p>
        </w:tc>
        <w:tc>
          <w:tcPr>
            <w:tcW w:w="1666" w:type="dxa"/>
          </w:tcPr>
          <w:p w:rsidR="0003655F" w:rsidRDefault="00897FE7" w:rsidP="00E04C8A">
            <w:pPr>
              <w:jc w:val="center"/>
            </w:pPr>
            <w:r>
              <w:t>1038976,30</w:t>
            </w:r>
          </w:p>
        </w:tc>
        <w:tc>
          <w:tcPr>
            <w:tcW w:w="1869" w:type="dxa"/>
          </w:tcPr>
          <w:p w:rsidR="0003655F" w:rsidRPr="00051FE5" w:rsidRDefault="0003655F" w:rsidP="00E04C8A">
            <w:pPr>
              <w:jc w:val="center"/>
            </w:pPr>
          </w:p>
        </w:tc>
      </w:tr>
      <w:tr w:rsidR="0003655F" w:rsidTr="00E04C8A">
        <w:trPr>
          <w:trHeight w:val="412"/>
        </w:trPr>
        <w:tc>
          <w:tcPr>
            <w:tcW w:w="1589" w:type="dxa"/>
          </w:tcPr>
          <w:p w:rsidR="0003655F" w:rsidRDefault="00897FE7" w:rsidP="00897FE7">
            <w:pPr>
              <w:jc w:val="center"/>
            </w:pPr>
            <w:r>
              <w:t>Панина Татьяна Романовна с</w:t>
            </w:r>
            <w:r w:rsidR="0003655F">
              <w:t>упруг</w:t>
            </w:r>
            <w:r>
              <w:t>а</w:t>
            </w:r>
          </w:p>
        </w:tc>
        <w:tc>
          <w:tcPr>
            <w:tcW w:w="1324" w:type="dxa"/>
          </w:tcPr>
          <w:p w:rsidR="0003655F" w:rsidRDefault="0003655F" w:rsidP="00E04C8A">
            <w:pPr>
              <w:jc w:val="center"/>
            </w:pPr>
            <w:r>
              <w:t>Квартира</w:t>
            </w:r>
          </w:p>
        </w:tc>
        <w:tc>
          <w:tcPr>
            <w:tcW w:w="1889" w:type="dxa"/>
          </w:tcPr>
          <w:p w:rsidR="00897FE7" w:rsidRDefault="00897FE7" w:rsidP="00897FE7">
            <w:pPr>
              <w:jc w:val="center"/>
            </w:pPr>
            <w:r>
              <w:t>Общая долевая</w:t>
            </w:r>
          </w:p>
          <w:p w:rsidR="0003655F" w:rsidRDefault="00897FE7" w:rsidP="00897FE7">
            <w:pPr>
              <w:jc w:val="center"/>
            </w:pPr>
            <w:r>
              <w:t>½</w:t>
            </w:r>
          </w:p>
        </w:tc>
        <w:tc>
          <w:tcPr>
            <w:tcW w:w="1152" w:type="dxa"/>
          </w:tcPr>
          <w:p w:rsidR="0003655F" w:rsidRDefault="00897FE7" w:rsidP="00E04C8A">
            <w:pPr>
              <w:jc w:val="center"/>
            </w:pPr>
            <w:r>
              <w:t>49,9</w:t>
            </w:r>
          </w:p>
        </w:tc>
        <w:tc>
          <w:tcPr>
            <w:tcW w:w="1118" w:type="dxa"/>
          </w:tcPr>
          <w:p w:rsidR="0003655F" w:rsidRDefault="0003655F" w:rsidP="00E04C8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shd w:val="clear" w:color="auto" w:fill="auto"/>
          </w:tcPr>
          <w:p w:rsidR="0003655F" w:rsidRDefault="0003655F" w:rsidP="00E04C8A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03655F" w:rsidRDefault="0003655F" w:rsidP="00E04C8A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03655F" w:rsidRDefault="0003655F" w:rsidP="00E04C8A">
            <w:pPr>
              <w:jc w:val="center"/>
            </w:pPr>
          </w:p>
        </w:tc>
        <w:tc>
          <w:tcPr>
            <w:tcW w:w="1845" w:type="dxa"/>
          </w:tcPr>
          <w:p w:rsidR="0003655F" w:rsidRPr="00160170" w:rsidRDefault="0003655F" w:rsidP="00E04C8A">
            <w:pPr>
              <w:jc w:val="center"/>
            </w:pPr>
          </w:p>
        </w:tc>
        <w:tc>
          <w:tcPr>
            <w:tcW w:w="1666" w:type="dxa"/>
          </w:tcPr>
          <w:p w:rsidR="0003655F" w:rsidRPr="00BE7F24" w:rsidRDefault="00897FE7" w:rsidP="00E04C8A">
            <w:pPr>
              <w:jc w:val="center"/>
            </w:pPr>
            <w:r>
              <w:t>907915,79</w:t>
            </w:r>
            <w:bookmarkStart w:id="0" w:name="_GoBack"/>
            <w:bookmarkEnd w:id="0"/>
          </w:p>
        </w:tc>
        <w:tc>
          <w:tcPr>
            <w:tcW w:w="1869" w:type="dxa"/>
          </w:tcPr>
          <w:p w:rsidR="0003655F" w:rsidRDefault="0003655F" w:rsidP="00E04C8A">
            <w:pPr>
              <w:jc w:val="center"/>
            </w:pPr>
          </w:p>
        </w:tc>
      </w:tr>
      <w:tr w:rsidR="00897FE7" w:rsidTr="00E04C8A">
        <w:trPr>
          <w:trHeight w:val="412"/>
        </w:trPr>
        <w:tc>
          <w:tcPr>
            <w:tcW w:w="1589" w:type="dxa"/>
          </w:tcPr>
          <w:p w:rsidR="00897FE7" w:rsidRDefault="00897FE7" w:rsidP="00897FE7">
            <w:pPr>
              <w:jc w:val="center"/>
            </w:pPr>
            <w:r>
              <w:t>Панина Арина Александровна дочь</w:t>
            </w:r>
          </w:p>
        </w:tc>
        <w:tc>
          <w:tcPr>
            <w:tcW w:w="1324" w:type="dxa"/>
          </w:tcPr>
          <w:p w:rsidR="00897FE7" w:rsidRDefault="00897FE7" w:rsidP="00E04C8A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897FE7" w:rsidRDefault="00897FE7" w:rsidP="00897FE7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897FE7" w:rsidRDefault="00897FE7" w:rsidP="00E04C8A">
            <w:pPr>
              <w:jc w:val="center"/>
            </w:pPr>
            <w:r>
              <w:t>-</w:t>
            </w:r>
          </w:p>
        </w:tc>
        <w:tc>
          <w:tcPr>
            <w:tcW w:w="1118" w:type="dxa"/>
          </w:tcPr>
          <w:p w:rsidR="00897FE7" w:rsidRDefault="00897FE7" w:rsidP="00E04C8A">
            <w:pPr>
              <w:jc w:val="center"/>
            </w:pPr>
            <w:r>
              <w:t>-</w:t>
            </w:r>
          </w:p>
        </w:tc>
        <w:tc>
          <w:tcPr>
            <w:tcW w:w="1324" w:type="dxa"/>
            <w:shd w:val="clear" w:color="auto" w:fill="auto"/>
          </w:tcPr>
          <w:p w:rsidR="00897FE7" w:rsidRDefault="00897FE7" w:rsidP="00E04C8A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897FE7" w:rsidRDefault="00897FE7" w:rsidP="00E04C8A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897FE7" w:rsidRDefault="00897FE7" w:rsidP="00E04C8A">
            <w:pPr>
              <w:jc w:val="center"/>
            </w:pPr>
          </w:p>
        </w:tc>
        <w:tc>
          <w:tcPr>
            <w:tcW w:w="1845" w:type="dxa"/>
          </w:tcPr>
          <w:p w:rsidR="00897FE7" w:rsidRPr="00160170" w:rsidRDefault="00897FE7" w:rsidP="00E04C8A">
            <w:pPr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897FE7" w:rsidRDefault="00897FE7" w:rsidP="00E04C8A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897FE7" w:rsidRDefault="00897FE7" w:rsidP="00E04C8A">
            <w:pPr>
              <w:jc w:val="center"/>
            </w:pPr>
          </w:p>
        </w:tc>
      </w:tr>
    </w:tbl>
    <w:p w:rsidR="0003655F" w:rsidRDefault="0003655F" w:rsidP="0003655F">
      <w:pPr>
        <w:jc w:val="center"/>
      </w:pPr>
    </w:p>
    <w:p w:rsidR="00C34F59" w:rsidRDefault="00C34F59"/>
    <w:sectPr w:rsidR="00C34F59" w:rsidSect="000365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5F"/>
    <w:rsid w:val="0003655F"/>
    <w:rsid w:val="00233D2C"/>
    <w:rsid w:val="00897FE7"/>
    <w:rsid w:val="00964DE4"/>
    <w:rsid w:val="00C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163"/>
  <w15:docId w15:val="{7E20EE7D-F61B-4DE0-BFDF-E168F10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4i418y&amp;from=yandex.ru%3Bsearch%2F%3Bweb%3B%3B&amp;text=&amp;etext=1794.slA1dFTpR_wNls3uzLb3eQLvUKYgzaEf5CYn1k_mg-M4MUvDCtHOmPEmEbzVWy4T.61135b8aee1d9f9820aa7a5c1d2248c08b290548&amp;uuid=&amp;state=PEtFfuTeVD4jaxywoSUvtB2i7c0_vxGdLyUleSCL07jYUobVB7X3KryVrpLc9B89z0H7qWkqyW-VyN-v70lYdKxiHwVBFmZ9XG0gZuVXhKoXdNmHLQAkYIquQs21rQLB&amp;&amp;cst=AiuY0DBWFJ7q0qcCggtsKQG5SJLXFuzgiuZPAvbubhjuPyu_sLXaL-E-OBNvORq2Hp5KnypuxHwE9YVU9_9msD36BDfG08Hmj0DOZsCZBkXSep-0qqLirLl6dgzr6eYTLO92M22JPTxSE5jb4Xzda5sSaOcsxWya37nr1Nevx6aFGo2Ycaekueo4eqGGVHmfXevtV8DC-E5LLGoI-N2DHt2t9QCQq3hxqZ-LUaJfPZs4lSzWTjpsDGgbjTON8SnWIm9KYEb5aXwWKx1lUjlIwMCOP9Hl5-a-MNNyP6NXMyPQl1wHAEmE3R2UbDd8lAAIv5UwEY04I8xg2_pXf9S4PL3vcb6Slulip_SotrV7z_0-BnLeBnP-HkxHItDp-lhLtpGxrLqUiaL8e6LuYlyZt4SGbvxYfav9G4A3IJU9n0PY3NYueZg7LUg4wIzDduPQ0kK0wgvp-VVNuZrHQpqMAvrP_TrCWP-XWvYOADGpW43ogsLNPzhyONLX0C-BX7hGvQqUQt5PurCEGu8xg17GCsbT4NwrjWBHVVnz_spJVe_o7JHfZDNHjrB-6Fe3KDCqQjdjLEDzbxV30PyRWZKbPnmn7uKPopXyCVV74OqQfB-pz1vtLVEandZ2U6VDC8UeFNPcalVf7yLjhxrGJYEnSHmF6BQTxeMUexXwfuuvBAiYHfrXuOf3TcdKGh31p1b2gi66jjE_9e0Kjkvw-3GxPbisaTHch4YkGvDihwkS8dFJvuuTg0uUvPcN1z7_I1N8mKrXHhIL5s28o79PxgrUVMYstdyBeV1sBZwkXFT0H3sa39aR_A18e5meBlrnZjdjiLwjx10Kn9cbErv0R7MoVohHw-jklwyywN0m6Wz-uNjcx4SBV7LEElP0WJDr4nsoiicBzxs5XK9EC5zUCCW9c_vYEhhjCVM1eaEK3oPBIgw,&amp;data=UlNrNmk5WktYejY4cHFySjRXSWhXTUJ2OHlvWGhuZ1ZON0VtdThkam44T3AzVEFPV1VkaU5qc0RGck5sREh5RzJFY0lfZExzWGZiN253TklJNmtVY2V6Y2p3bGVWY2NJZUxqTzluSUdUQklrbGRxMllHN0tBSHRZNXpvOWhXbUROcTdZYm1MVHk2bkQ1WENBdHJJSHRRLCw,&amp;sign=353d3f73f8d99d2154b72878d04599e0&amp;keyno=0&amp;b64e=2&amp;ref=orjY4mGPRjk5boDnW0uvlrrd71vZw9kpjly_ySFdX80,&amp;l10n=ru&amp;cts=1526959190956&amp;mc=5.746397418404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Alexander.Panin@evraz.com</cp:lastModifiedBy>
  <cp:revision>2</cp:revision>
  <cp:lastPrinted>2019-04-04T01:43:00Z</cp:lastPrinted>
  <dcterms:created xsi:type="dcterms:W3CDTF">2019-04-19T03:38:00Z</dcterms:created>
  <dcterms:modified xsi:type="dcterms:W3CDTF">2019-04-19T03:38:00Z</dcterms:modified>
</cp:coreProperties>
</file>