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2B" w:rsidRDefault="005B7F2B" w:rsidP="005B7F2B"/>
    <w:p w:rsidR="005B7F2B" w:rsidRDefault="005B7F2B" w:rsidP="005B7F2B"/>
    <w:p w:rsidR="005B7F2B" w:rsidRDefault="005B7F2B" w:rsidP="005B7F2B">
      <w:r>
        <w:t xml:space="preserve">Информируем жителей муниципального образования </w:t>
      </w:r>
      <w:proofErr w:type="gramStart"/>
      <w:r>
        <w:t>–Ш</w:t>
      </w:r>
      <w:proofErr w:type="gramEnd"/>
      <w:r>
        <w:t xml:space="preserve">ерегешское городское поселение о том, что с 15 </w:t>
      </w:r>
      <w:r w:rsidR="00A454CE">
        <w:t>августа</w:t>
      </w:r>
      <w:r>
        <w:t xml:space="preserve"> 2019г. общественная комиссия начинает прием заявок заинтересованных лиц (физических и юридических лиц) для включения дворовых и общественных территорий поселка в муниципальную программу «Формирование современной городской среды» на территории муниципального образования – Шерегешского городского поселения на 20</w:t>
      </w:r>
      <w:r w:rsidR="00A454CE">
        <w:t>20</w:t>
      </w:r>
      <w:r>
        <w:t xml:space="preserve"> г.</w:t>
      </w:r>
    </w:p>
    <w:p w:rsidR="005B7F2B" w:rsidRDefault="005B7F2B" w:rsidP="005B7F2B"/>
    <w:p w:rsidR="005B7F2B" w:rsidRDefault="005B7F2B" w:rsidP="005B7F2B">
      <w:r>
        <w:t xml:space="preserve">Прием заявок производится в период с 15 </w:t>
      </w:r>
      <w:r w:rsidR="00A454CE">
        <w:t>августа</w:t>
      </w:r>
      <w:r>
        <w:t xml:space="preserve"> 2019г. по 15 </w:t>
      </w:r>
      <w:r w:rsidR="00A454CE">
        <w:t>октября</w:t>
      </w:r>
      <w:bookmarkStart w:id="0" w:name="_GoBack"/>
      <w:bookmarkEnd w:id="0"/>
      <w:r>
        <w:t xml:space="preserve"> 2019г. (с 08 часов 30 минут до 17 часов 30 минут, перерыв с 12 часов 30 минут до 13 часов 30 минут) по адресу: </w:t>
      </w:r>
      <w:proofErr w:type="spellStart"/>
      <w:r>
        <w:t>пгт</w:t>
      </w:r>
      <w:proofErr w:type="spellEnd"/>
      <w:r>
        <w:t xml:space="preserve"> Шерегеш, ул. Гагаина,6  контактный телефон (838473) 6-24-97.</w:t>
      </w:r>
    </w:p>
    <w:p w:rsidR="005B7F2B" w:rsidRDefault="005B7F2B" w:rsidP="005B7F2B"/>
    <w:p w:rsidR="005B7F2B" w:rsidRDefault="005B7F2B" w:rsidP="005B7F2B">
      <w:r>
        <w:t xml:space="preserve">Заявка подается в письменной форме, в порядке, предусмотренном </w:t>
      </w:r>
      <w:r w:rsidRPr="005B7F2B">
        <w:t>Постановлением администрации Шерегешского городского поселения</w:t>
      </w:r>
      <w:r>
        <w:t xml:space="preserve"> № </w:t>
      </w:r>
      <w:r w:rsidR="00035836" w:rsidRPr="00035836">
        <w:t>80</w:t>
      </w:r>
      <w:r>
        <w:t xml:space="preserve">-п от </w:t>
      </w:r>
      <w:r w:rsidR="00035836" w:rsidRPr="00035836">
        <w:t>10</w:t>
      </w:r>
      <w:r>
        <w:t>.</w:t>
      </w:r>
      <w:r w:rsidR="00035836" w:rsidRPr="00035836">
        <w:t>11</w:t>
      </w:r>
      <w:r>
        <w:t xml:space="preserve">.2017г. </w:t>
      </w:r>
      <w:r w:rsidRPr="005B7F2B">
        <w:t xml:space="preserve">«Об отдельных вопросах подготовки и обсуждения муниципальной подпрограммы «Формирования современной городской среды на </w:t>
      </w:r>
      <w:r w:rsidR="0003257D" w:rsidRPr="0003257D">
        <w:t>2018-2022</w:t>
      </w:r>
      <w:r w:rsidR="00D50222" w:rsidRPr="00D50222">
        <w:t xml:space="preserve"> </w:t>
      </w:r>
      <w:r w:rsidRPr="005B7F2B">
        <w:t>год</w:t>
      </w:r>
      <w:r w:rsidR="00D50222">
        <w:t>ы</w:t>
      </w:r>
      <w:r w:rsidRPr="005B7F2B">
        <w:t>»</w:t>
      </w:r>
      <w:r>
        <w:t>.</w:t>
      </w:r>
    </w:p>
    <w:p w:rsidR="005B7F2B" w:rsidRDefault="005B7F2B" w:rsidP="005B7F2B"/>
    <w:p w:rsidR="00497219" w:rsidRDefault="005B7F2B" w:rsidP="005B7F2B">
      <w:proofErr w:type="gramStart"/>
      <w:r>
        <w:t>Ознакомится</w:t>
      </w:r>
      <w:proofErr w:type="gramEnd"/>
      <w:r>
        <w:t xml:space="preserve"> с данным постановлением можно на сайте муниципального образования – </w:t>
      </w:r>
      <w:r w:rsidR="00910816">
        <w:t>Шерегешского городского поселения</w:t>
      </w:r>
      <w:r>
        <w:t xml:space="preserve"> </w:t>
      </w:r>
      <w:r w:rsidR="00910816" w:rsidRPr="00910816">
        <w:t xml:space="preserve">http://admsheregesh.ru.   </w:t>
      </w:r>
    </w:p>
    <w:sectPr w:rsidR="0049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B"/>
    <w:rsid w:val="0003257D"/>
    <w:rsid w:val="00035836"/>
    <w:rsid w:val="00497219"/>
    <w:rsid w:val="005B7F2B"/>
    <w:rsid w:val="00910816"/>
    <w:rsid w:val="00A454CE"/>
    <w:rsid w:val="00D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2019-02-28T09:45:00Z</dcterms:created>
  <dcterms:modified xsi:type="dcterms:W3CDTF">2019-08-21T02:23:00Z</dcterms:modified>
</cp:coreProperties>
</file>