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59" w:rsidRPr="00AF6B3C" w:rsidRDefault="00AF6B3C" w:rsidP="00AF6B3C">
      <w:pPr>
        <w:jc w:val="center"/>
        <w:rPr>
          <w:rFonts w:ascii="Times New Roman" w:hAnsi="Times New Roman" w:cs="Times New Roman"/>
          <w:b/>
        </w:rPr>
      </w:pPr>
      <w:r w:rsidRPr="00AF6B3C">
        <w:rPr>
          <w:rFonts w:ascii="Times New Roman" w:hAnsi="Times New Roman" w:cs="Times New Roman"/>
          <w:b/>
        </w:rPr>
        <w:t>РЕЕСТР МУНИЦИПАЛЬНЫХ КОНТРАКТОВ ШЕРЕГЕШСКОГО ГОРОДСКОГО ПОСЕЛЕНИЯ НА 2018 ГОД</w:t>
      </w:r>
    </w:p>
    <w:tbl>
      <w:tblPr>
        <w:tblW w:w="15750" w:type="dxa"/>
        <w:tblInd w:w="93" w:type="dxa"/>
        <w:tblLayout w:type="fixed"/>
        <w:tblLook w:val="04A0"/>
      </w:tblPr>
      <w:tblGrid>
        <w:gridCol w:w="1578"/>
        <w:gridCol w:w="1264"/>
        <w:gridCol w:w="1255"/>
        <w:gridCol w:w="2155"/>
        <w:gridCol w:w="5245"/>
        <w:gridCol w:w="992"/>
        <w:gridCol w:w="567"/>
        <w:gridCol w:w="709"/>
        <w:gridCol w:w="1985"/>
      </w:tblGrid>
      <w:tr w:rsidR="00AF6B3C" w:rsidRPr="00AF6B3C" w:rsidTr="00AF6B3C">
        <w:trPr>
          <w:trHeight w:val="108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№контракта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Дата заключения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№реестровой записи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Муниципальный контракт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НЦМК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Способ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СМП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ЮЛ, ИП</w:t>
            </w:r>
          </w:p>
        </w:tc>
      </w:tr>
      <w:tr w:rsidR="00AF6B3C" w:rsidRPr="00AF6B3C" w:rsidTr="00AF6B3C">
        <w:trPr>
          <w:trHeight w:val="401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№Ф.2017.649920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№3422800948818000002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выполнение работ по содержанию автодорог на территории </w:t>
            </w:r>
            <w:proofErr w:type="spellStart"/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Шерегешского</w:t>
            </w:r>
            <w:proofErr w:type="spellEnd"/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городского поселения в зимний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5 055 086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Шерегеш-Благоустройство</w:t>
            </w:r>
            <w:proofErr w:type="spellEnd"/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AF6B3C" w:rsidRPr="00AF6B3C" w:rsidTr="00AF6B3C">
        <w:trPr>
          <w:trHeight w:val="4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№Ф.2017.651152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F6B3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09.01.2018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31.03.2018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№3422800948818000001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ГСМ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79563, 33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"Альянс-К"</w:t>
            </w:r>
          </w:p>
        </w:tc>
      </w:tr>
      <w:tr w:rsidR="00AF6B3C" w:rsidRPr="00AF6B3C" w:rsidTr="00AF6B3C">
        <w:trPr>
          <w:trHeight w:val="4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 xml:space="preserve">№Ш-0014-2018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F6B3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29.01.2018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№3422800948818000003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КТС</w:t>
            </w:r>
          </w:p>
        </w:tc>
      </w:tr>
      <w:tr w:rsidR="00AF6B3C" w:rsidRPr="00AF6B3C" w:rsidTr="00AF6B3C">
        <w:trPr>
          <w:trHeight w:val="25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 xml:space="preserve">№1620055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F6B3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29.01.2018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№3422800948818000004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1 481 618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Металлэнергофинас</w:t>
            </w:r>
            <w:proofErr w:type="spellEnd"/>
          </w:p>
        </w:tc>
      </w:tr>
      <w:tr w:rsidR="00AF6B3C" w:rsidRPr="00AF6B3C" w:rsidTr="00AF6B3C">
        <w:trPr>
          <w:trHeight w:val="4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 xml:space="preserve">№022/02121/5868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F6B3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29.01.2018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№3422800948818000005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отпуск и потребление тепловой энергии и горячей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286 493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ЮКЭК</w:t>
            </w:r>
          </w:p>
        </w:tc>
      </w:tr>
      <w:tr w:rsidR="00AF6B3C" w:rsidRPr="00AF6B3C" w:rsidTr="00AF6B3C">
        <w:trPr>
          <w:trHeight w:val="4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 xml:space="preserve">№25А-00000066-008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F6B3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29.01.2018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№3422800948818000006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ООО </w:t>
            </w:r>
            <w:proofErr w:type="spellStart"/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КТС-Телеком</w:t>
            </w:r>
            <w:proofErr w:type="spellEnd"/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6B3C" w:rsidRPr="00AF6B3C" w:rsidTr="00AF6B3C">
        <w:trPr>
          <w:trHeight w:val="67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 xml:space="preserve">№Ф.2018.56470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F6B3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12.01.2018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№3422800948818000007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выполнение работ по сбору и вывозу негабаритного мусора на территории </w:t>
            </w:r>
            <w:proofErr w:type="spellStart"/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Шерегеш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2 999 453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Шерегеш-Благоустройство</w:t>
            </w:r>
            <w:proofErr w:type="spellEnd"/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AF6B3C" w:rsidRPr="00AF6B3C" w:rsidTr="00AF6B3C">
        <w:trPr>
          <w:trHeight w:val="5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F6B3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12.01.2018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№3422800948818000009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 очистке от снега лестниц и остановочных павильонов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Шерегеш-Благоустройство</w:t>
            </w:r>
            <w:proofErr w:type="spellEnd"/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AF6B3C" w:rsidRPr="00AF6B3C" w:rsidTr="00AF6B3C">
        <w:trPr>
          <w:trHeight w:val="5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 xml:space="preserve">№Ф.2018.75379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F6B3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05.03.2018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31.12.2108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№3422800948818000010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выполнение работ по сбору неопасных отходов на территории </w:t>
            </w:r>
            <w:proofErr w:type="spellStart"/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пгт</w:t>
            </w:r>
            <w:proofErr w:type="spellEnd"/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Шерегеш</w:t>
            </w:r>
            <w:proofErr w:type="spellEnd"/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Шерегеш-Благоустройство</w:t>
            </w:r>
            <w:proofErr w:type="spellEnd"/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AF6B3C" w:rsidRPr="00AF6B3C" w:rsidTr="00AF6B3C">
        <w:trPr>
          <w:trHeight w:val="25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№2-18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F6B3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12.03.2018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№3422800948818000011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2 199, 46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"Тело</w:t>
            </w:r>
            <w:proofErr w:type="gramStart"/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AF6B3C" w:rsidRPr="00AF6B3C" w:rsidTr="00AF6B3C">
        <w:trPr>
          <w:trHeight w:val="67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 xml:space="preserve">№Ф.2018.92316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F6B3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19.03.2018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31.12.2108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№3422800948818000012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текущему обслуживанию сетей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903 554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Шерегеш-Благоустройство</w:t>
            </w:r>
            <w:proofErr w:type="spellEnd"/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AF6B3C" w:rsidRPr="00AF6B3C" w:rsidTr="00AF6B3C">
        <w:trPr>
          <w:trHeight w:val="4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№Ф.2018.110555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F6B3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02.04.2018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30.06.2018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№3422800948818000013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бензина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"Альянс-К"</w:t>
            </w:r>
          </w:p>
        </w:tc>
      </w:tr>
      <w:tr w:rsidR="00AF6B3C" w:rsidRPr="00AF6B3C" w:rsidTr="00AF6B3C">
        <w:trPr>
          <w:trHeight w:val="67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№Ф.2018.118254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F6B3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02.04.2018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№3422800948818000014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выполнение работ по обслуживанию территории  </w:t>
            </w:r>
            <w:proofErr w:type="spellStart"/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Шерегешского</w:t>
            </w:r>
            <w:proofErr w:type="spellEnd"/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городского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1 281 654, 44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Шерегеш-Благоустройство</w:t>
            </w:r>
            <w:proofErr w:type="spellEnd"/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AF6B3C" w:rsidRPr="00AF6B3C" w:rsidTr="00AF6B3C">
        <w:trPr>
          <w:trHeight w:val="5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№Ф.2018.161768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F6B3C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23.04.2018?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30.04.2018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№3422800948818000018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бумаги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40 320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"ТД Бумага"</w:t>
            </w:r>
          </w:p>
        </w:tc>
      </w:tr>
      <w:tr w:rsidR="00AF6B3C" w:rsidRPr="00AF6B3C" w:rsidTr="00AF6B3C">
        <w:trPr>
          <w:trHeight w:val="67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№3422800948818000019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сопровождению справочной правовой системы «Система Гарант»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 Правовой центр Гарант"</w:t>
            </w:r>
          </w:p>
        </w:tc>
      </w:tr>
      <w:tr w:rsidR="00AF6B3C" w:rsidRPr="00AF6B3C" w:rsidTr="00AF6B3C">
        <w:trPr>
          <w:trHeight w:val="67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 Ф.2018.151280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№3422800948818000017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содержанию и обслуживанию кладбища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Шерегеш-Благоустройство</w:t>
            </w:r>
            <w:proofErr w:type="spellEnd"/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AF6B3C" w:rsidRPr="00AF6B3C" w:rsidTr="00AF6B3C">
        <w:trPr>
          <w:trHeight w:val="114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lastRenderedPageBreak/>
              <w:t>№3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23.04.2018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№3422800948818000020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оказание услуг по предоставлению простой неисключительной лицензии на использование электронной справочной системы "Система госфинансы" или эквивалентной базы  данных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56 980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F6B3C" w:rsidRPr="00AF6B3C" w:rsidTr="00AF6B3C">
        <w:trPr>
          <w:trHeight w:val="4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№022/02121/414В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№3422800948818000015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1281, 36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Водоканал </w:t>
            </w:r>
          </w:p>
        </w:tc>
      </w:tr>
      <w:tr w:rsidR="00AF6B3C" w:rsidRPr="00AF6B3C" w:rsidTr="00AF6B3C">
        <w:trPr>
          <w:trHeight w:val="4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№ПУ731-18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№3422800948818000016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маркировочная продукция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ФГУП "Почта России"</w:t>
            </w:r>
          </w:p>
        </w:tc>
      </w:tr>
      <w:tr w:rsidR="00AF6B3C" w:rsidRPr="00AF6B3C" w:rsidTr="00AF6B3C">
        <w:trPr>
          <w:trHeight w:val="621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№Ф.2018.181502</w:t>
            </w:r>
            <w:r w:rsidRPr="00AF6B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№3422800948818000022 </w:t>
            </w: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и установка праздничного освещения на фасадах многоквартирных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1 165 169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</w:t>
            </w:r>
            <w:proofErr w:type="spellStart"/>
            <w:r w:rsidRPr="00AF6B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Светтехсервис</w:t>
            </w:r>
            <w:proofErr w:type="spellEnd"/>
          </w:p>
        </w:tc>
      </w:tr>
      <w:tr w:rsidR="00AF6B3C" w:rsidRPr="00AF6B3C" w:rsidTr="00AF6B3C">
        <w:trPr>
          <w:trHeight w:val="5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F6B3C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№Ф.2018.182893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B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02.05.2018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B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30.10.2018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B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№3422800948818000021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B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дорог в летний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B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AF6B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AF6B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B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B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3C" w:rsidRPr="00AF6B3C" w:rsidRDefault="00AF6B3C" w:rsidP="00AF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Шерегеш-Благоустройство</w:t>
            </w:r>
            <w:proofErr w:type="spellEnd"/>
            <w:r w:rsidRPr="00AF6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</w:tbl>
    <w:p w:rsidR="00AF6B3C" w:rsidRPr="00AF6B3C" w:rsidRDefault="00AF6B3C" w:rsidP="00AF6B3C">
      <w:pPr>
        <w:jc w:val="center"/>
        <w:rPr>
          <w:rFonts w:ascii="Times New Roman" w:hAnsi="Times New Roman" w:cs="Times New Roman"/>
        </w:rPr>
      </w:pPr>
    </w:p>
    <w:sectPr w:rsidR="00AF6B3C" w:rsidRPr="00AF6B3C" w:rsidSect="00AF6B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B3C"/>
    <w:rsid w:val="00562B41"/>
    <w:rsid w:val="00964DE4"/>
    <w:rsid w:val="00AF6B3C"/>
    <w:rsid w:val="00C3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2018-05-03T06:17:00Z</dcterms:created>
  <dcterms:modified xsi:type="dcterms:W3CDTF">2018-05-03T06:21:00Z</dcterms:modified>
</cp:coreProperties>
</file>