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7F2C44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5547F9">
        <w:rPr>
          <w:rFonts w:ascii="Times New Roman" w:hAnsi="Times New Roman"/>
          <w:b/>
          <w:sz w:val="28"/>
          <w:szCs w:val="28"/>
        </w:rPr>
        <w:t xml:space="preserve"> №62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C305C" w:rsidRPr="00C85CCE" w:rsidRDefault="0035206D" w:rsidP="006C30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A3">
        <w:rPr>
          <w:rFonts w:ascii="Times New Roman" w:hAnsi="Times New Roman" w:cs="Times New Roman"/>
          <w:sz w:val="28"/>
          <w:szCs w:val="28"/>
        </w:rPr>
        <w:t>«</w:t>
      </w:r>
      <w:r w:rsidR="00050A22" w:rsidRPr="00695EA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35B2" w:rsidRPr="00695E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9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7F9">
        <w:rPr>
          <w:rFonts w:ascii="Times New Roman" w:hAnsi="Times New Roman" w:cs="Times New Roman"/>
          <w:sz w:val="28"/>
          <w:szCs w:val="28"/>
        </w:rPr>
        <w:t>городского поселения №48</w:t>
      </w:r>
      <w:r w:rsidR="00DD35B2" w:rsidRPr="00FC5BE3">
        <w:rPr>
          <w:rFonts w:ascii="Times New Roman" w:hAnsi="Times New Roman" w:cs="Times New Roman"/>
          <w:sz w:val="28"/>
          <w:szCs w:val="28"/>
        </w:rPr>
        <w:t>-</w:t>
      </w:r>
      <w:r w:rsidR="00DD35B2" w:rsidRPr="00695EA3">
        <w:rPr>
          <w:rFonts w:ascii="Times New Roman" w:hAnsi="Times New Roman" w:cs="Times New Roman"/>
          <w:sz w:val="28"/>
          <w:szCs w:val="28"/>
        </w:rPr>
        <w:t xml:space="preserve">п от </w:t>
      </w:r>
      <w:r w:rsidR="00695EA3" w:rsidRPr="00695EA3">
        <w:rPr>
          <w:rFonts w:ascii="Times New Roman" w:hAnsi="Times New Roman" w:cs="Times New Roman"/>
          <w:sz w:val="28"/>
          <w:szCs w:val="28"/>
        </w:rPr>
        <w:t>03.10.2011 года</w:t>
      </w:r>
      <w:r w:rsidR="00695EA3">
        <w:rPr>
          <w:rFonts w:ascii="Times New Roman" w:hAnsi="Times New Roman" w:cs="Times New Roman"/>
          <w:sz w:val="28"/>
          <w:szCs w:val="28"/>
        </w:rPr>
        <w:t xml:space="preserve"> </w:t>
      </w:r>
      <w:r w:rsidR="005547F9" w:rsidRPr="007E098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по предоставлению муниципальной услуги  "Принятие документов, а также выдача решений о переводе или об отказе в переводе жилого помещения в нежилое или нежило</w:t>
      </w:r>
      <w:r w:rsidR="005547F9">
        <w:rPr>
          <w:rFonts w:ascii="Times New Roman" w:hAnsi="Times New Roman" w:cs="Times New Roman"/>
          <w:sz w:val="28"/>
          <w:szCs w:val="28"/>
        </w:rPr>
        <w:t>го помещения в жилое помещение»</w:t>
      </w: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5547F9" w:rsidRDefault="006C305C" w:rsidP="005547F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7F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5547F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707802" w:rsidRPr="005547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35206D" w:rsidRPr="005547F9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="0035206D" w:rsidRPr="005547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7F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№4</w:t>
      </w:r>
      <w:r w:rsidR="005547F9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707802" w:rsidRPr="005547F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proofErr w:type="gramStart"/>
      <w:r w:rsidR="00707802" w:rsidRPr="005547F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707802" w:rsidRPr="005547F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5EA3" w:rsidRPr="005547F9">
        <w:rPr>
          <w:rFonts w:ascii="Times New Roman" w:hAnsi="Times New Roman" w:cs="Times New Roman"/>
          <w:b w:val="0"/>
          <w:sz w:val="28"/>
          <w:szCs w:val="28"/>
        </w:rPr>
        <w:t>03.10.2011 года</w:t>
      </w:r>
      <w:r w:rsidR="00707802" w:rsidRPr="005547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7F9" w:rsidRPr="005547F9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 по предоставлению муниципальной услуги  "Принятие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C25862" w:rsidRPr="006C3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22" w:rsidRPr="006C305C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DD35B2" w:rsidRPr="006C3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22" w:rsidRPr="006C305C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35206D" w:rsidRPr="00DD35B2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FB688C">
        <w:rPr>
          <w:rFonts w:ascii="Times New Roman" w:hAnsi="Times New Roman" w:cs="Times New Roman"/>
          <w:sz w:val="28"/>
          <w:szCs w:val="28"/>
        </w:rPr>
        <w:t>2.12</w:t>
      </w:r>
      <w:r w:rsidR="001C113E">
        <w:rPr>
          <w:rFonts w:ascii="Times New Roman" w:hAnsi="Times New Roman" w:cs="Times New Roman"/>
          <w:sz w:val="28"/>
          <w:szCs w:val="28"/>
        </w:rPr>
        <w:t xml:space="preserve">.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73" w:rsidRDefault="00F01073" w:rsidP="00102585">
      <w:r>
        <w:separator/>
      </w:r>
    </w:p>
  </w:endnote>
  <w:endnote w:type="continuationSeparator" w:id="0">
    <w:p w:rsidR="00F01073" w:rsidRDefault="00F01073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73" w:rsidRDefault="00F01073"/>
  </w:footnote>
  <w:footnote w:type="continuationSeparator" w:id="0">
    <w:p w:rsidR="00F01073" w:rsidRDefault="00F010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C36A6"/>
    <w:rsid w:val="00102585"/>
    <w:rsid w:val="00127C68"/>
    <w:rsid w:val="001C113E"/>
    <w:rsid w:val="00211C29"/>
    <w:rsid w:val="002C1B45"/>
    <w:rsid w:val="00340CE3"/>
    <w:rsid w:val="0035206D"/>
    <w:rsid w:val="00374863"/>
    <w:rsid w:val="003B7ECD"/>
    <w:rsid w:val="004650BE"/>
    <w:rsid w:val="00481ABD"/>
    <w:rsid w:val="00530DFB"/>
    <w:rsid w:val="005547F9"/>
    <w:rsid w:val="005A1C4E"/>
    <w:rsid w:val="00695EA3"/>
    <w:rsid w:val="006C305C"/>
    <w:rsid w:val="00707802"/>
    <w:rsid w:val="007861B5"/>
    <w:rsid w:val="00795902"/>
    <w:rsid w:val="007E54E9"/>
    <w:rsid w:val="007F2C44"/>
    <w:rsid w:val="008756FA"/>
    <w:rsid w:val="00A230DB"/>
    <w:rsid w:val="00A41A3F"/>
    <w:rsid w:val="00AD4E61"/>
    <w:rsid w:val="00B4616A"/>
    <w:rsid w:val="00B62703"/>
    <w:rsid w:val="00BA6CA7"/>
    <w:rsid w:val="00C25862"/>
    <w:rsid w:val="00D70921"/>
    <w:rsid w:val="00DC3D0B"/>
    <w:rsid w:val="00DD35B2"/>
    <w:rsid w:val="00EC2DF8"/>
    <w:rsid w:val="00F01073"/>
    <w:rsid w:val="00F64DC0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2018-09-27T08:52:00Z</dcterms:created>
  <dcterms:modified xsi:type="dcterms:W3CDTF">2018-10-24T04:18:00Z</dcterms:modified>
</cp:coreProperties>
</file>