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82" w:rsidRPr="00E10582" w:rsidRDefault="00E10582" w:rsidP="00E1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82">
        <w:rPr>
          <w:rFonts w:ascii="Times New Roman" w:eastAsia="Times New Roman" w:hAnsi="Times New Roman" w:cs="Times New Roman"/>
          <w:sz w:val="24"/>
          <w:szCs w:val="24"/>
        </w:rPr>
        <w:t>Доставка 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2522"/>
      </w:tblGrid>
      <w:tr w:rsidR="00E10582" w:rsidRPr="00E10582" w:rsidTr="00E10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82" w:rsidRPr="00E10582" w:rsidRDefault="00E10582" w:rsidP="00E1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82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E10582" w:rsidRPr="00E10582" w:rsidRDefault="00E10582" w:rsidP="00E1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ACXramkov@yandex.ru </w:t>
            </w:r>
          </w:p>
        </w:tc>
      </w:tr>
      <w:tr w:rsidR="00E10582" w:rsidRPr="00E10582" w:rsidTr="00E105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0582" w:rsidRPr="00E10582" w:rsidRDefault="00E10582" w:rsidP="00E1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82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E10582" w:rsidRPr="00E10582" w:rsidRDefault="00E10582" w:rsidP="00E10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582">
              <w:rPr>
                <w:rFonts w:ascii="Times New Roman" w:eastAsia="Times New Roman" w:hAnsi="Times New Roman" w:cs="Times New Roman"/>
                <w:sz w:val="24"/>
                <w:szCs w:val="24"/>
              </w:rPr>
              <w:t>verbovskiy.gera@mail.ru</w:t>
            </w:r>
          </w:p>
        </w:tc>
      </w:tr>
    </w:tbl>
    <w:p w:rsidR="00E10582" w:rsidRPr="00E10582" w:rsidRDefault="00E10582" w:rsidP="00E1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82">
        <w:rPr>
          <w:rFonts w:ascii="Times New Roman" w:eastAsia="Times New Roman" w:hAnsi="Times New Roman" w:cs="Times New Roman"/>
          <w:sz w:val="24"/>
          <w:szCs w:val="24"/>
        </w:rPr>
        <w:t xml:space="preserve">Сегодня, 08:55 </w:t>
      </w:r>
    </w:p>
    <w:p w:rsidR="00E10582" w:rsidRPr="00E10582" w:rsidRDefault="00E10582" w:rsidP="00E10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82">
        <w:rPr>
          <w:rFonts w:ascii="Times New Roman" w:eastAsia="Times New Roman" w:hAnsi="Times New Roman" w:cs="Times New Roman"/>
          <w:sz w:val="24"/>
          <w:szCs w:val="24"/>
        </w:rPr>
        <w:t>Здравствуйте.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Название формы: Обратная связь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 xml:space="preserve">Имя отправителя: </w:t>
      </w:r>
      <w:proofErr w:type="spellStart"/>
      <w:r w:rsidRPr="00E10582">
        <w:rPr>
          <w:rFonts w:ascii="Times New Roman" w:eastAsia="Times New Roman" w:hAnsi="Times New Roman" w:cs="Times New Roman"/>
          <w:sz w:val="24"/>
          <w:szCs w:val="24"/>
        </w:rPr>
        <w:t>Храмков</w:t>
      </w:r>
      <w:proofErr w:type="spellEnd"/>
      <w:proofErr w:type="gramStart"/>
      <w:r w:rsidRPr="00E10582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E1058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Текст сообщения: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 xml:space="preserve">Хотелось бы, чтобы воду, которую завозят на ул. Островскую, завозили бы и на ул. Пушкину. Так как вторая половина (в конце) осталась тоже без воды. Там живет моя мама 85-лет и у нее корова. 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            С уважением Александр мой т. 905 074 5618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-----------------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Оценка сайта: Отлично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IP: 85.26.231.66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Дата: 27.02.2012, 11:55</w:t>
      </w:r>
      <w:proofErr w:type="gramStart"/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========================================</w:t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</w:r>
      <w:r w:rsidRPr="00E1058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E10582">
        <w:rPr>
          <w:rFonts w:ascii="Times New Roman" w:eastAsia="Times New Roman" w:hAnsi="Times New Roman" w:cs="Times New Roman"/>
          <w:sz w:val="24"/>
          <w:szCs w:val="24"/>
        </w:rPr>
        <w:t>сего наилучшего.</w:t>
      </w:r>
    </w:p>
    <w:p w:rsidR="00032BA2" w:rsidRDefault="00032BA2"/>
    <w:sectPr w:rsidR="0003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0582"/>
    <w:rsid w:val="00032BA2"/>
    <w:rsid w:val="00E1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E10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8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7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2012-02-27T10:48:00Z</cp:lastPrinted>
  <dcterms:created xsi:type="dcterms:W3CDTF">2012-02-27T10:48:00Z</dcterms:created>
  <dcterms:modified xsi:type="dcterms:W3CDTF">2012-02-27T10:57:00Z</dcterms:modified>
</cp:coreProperties>
</file>