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F" w:rsidRPr="00FB5537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78.1pt" o:ole="">
            <v:imagedata r:id="rId5" o:title=""/>
          </v:shape>
          <o:OLEObject Type="Embed" ProgID="PBrush" ShapeID="_x0000_i1025" DrawAspect="Content" ObjectID="_1637473993" r:id="rId6"/>
        </w:object>
      </w:r>
    </w:p>
    <w:p w:rsidR="00115D0F" w:rsidRPr="003B772D" w:rsidRDefault="00115D0F" w:rsidP="00115D0F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115D0F" w:rsidRPr="003A2790" w:rsidRDefault="00115D0F" w:rsidP="00115D0F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115D0F" w:rsidRDefault="00115D0F" w:rsidP="00115D0F">
      <w:pPr>
        <w:jc w:val="center"/>
        <w:rPr>
          <w:b/>
          <w:sz w:val="22"/>
          <w:szCs w:val="22"/>
        </w:rPr>
      </w:pP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37416C">
        <w:rPr>
          <w:b/>
          <w:sz w:val="25"/>
          <w:szCs w:val="25"/>
        </w:rPr>
        <w:t>Е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DF0CF7" w:rsidRDefault="0037416C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262B30">
        <w:rPr>
          <w:rFonts w:ascii="Times New Roman" w:hAnsi="Times New Roman" w:cs="Times New Roman"/>
          <w:sz w:val="28"/>
          <w:szCs w:val="28"/>
        </w:rPr>
        <w:t>» декабря</w:t>
      </w:r>
      <w:r w:rsidR="0073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№562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B30" w:rsidRPr="006739FF" w:rsidRDefault="00262B30" w:rsidP="00DF0CF7">
      <w:pPr>
        <w:shd w:val="clear" w:color="auto" w:fill="FFFFFF"/>
        <w:ind w:firstLine="540"/>
        <w:rPr>
          <w:b/>
          <w:color w:val="000000"/>
          <w:sz w:val="28"/>
          <w:szCs w:val="28"/>
        </w:rPr>
      </w:pPr>
      <w:r w:rsidRPr="006739FF">
        <w:rPr>
          <w:b/>
          <w:color w:val="000000"/>
          <w:sz w:val="28"/>
          <w:szCs w:val="28"/>
        </w:rPr>
        <w:t>О назначении членов конкурсной комиссии по проведению конкурса по отбору кандидатур на должность Главы Шерегешского городского поселения</w:t>
      </w:r>
    </w:p>
    <w:p w:rsidR="00262B30" w:rsidRPr="006739FF" w:rsidRDefault="00262B30" w:rsidP="00DF0CF7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:rsidR="00115D0F" w:rsidRPr="00B10FF0" w:rsidRDefault="00262B30" w:rsidP="00B10FF0">
      <w:pPr>
        <w:pStyle w:val="hcwomain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B10FF0">
        <w:rPr>
          <w:color w:val="000000"/>
          <w:sz w:val="28"/>
          <w:szCs w:val="28"/>
        </w:rPr>
        <w:t xml:space="preserve">В соответствии с частью 2.1 статьи  36 Федерального закона </w:t>
      </w:r>
      <w:r w:rsidR="00115D0F" w:rsidRPr="00B10FF0">
        <w:rPr>
          <w:color w:val="000000"/>
          <w:sz w:val="28"/>
          <w:szCs w:val="28"/>
        </w:rPr>
        <w:t xml:space="preserve"> от 06.10.2003 №131–ФЗ «Об общих принципах</w:t>
      </w:r>
      <w:r w:rsidR="00DF0CF7" w:rsidRPr="00B10FF0">
        <w:rPr>
          <w:color w:val="000000"/>
          <w:sz w:val="28"/>
          <w:szCs w:val="28"/>
        </w:rPr>
        <w:t xml:space="preserve"> </w:t>
      </w:r>
      <w:r w:rsidR="00115D0F" w:rsidRPr="00B10FF0">
        <w:rPr>
          <w:color w:val="000000"/>
          <w:sz w:val="28"/>
          <w:szCs w:val="28"/>
        </w:rPr>
        <w:t>организации местного самоуправления в Российской Федерации»,</w:t>
      </w:r>
      <w:r w:rsidRPr="00B10FF0">
        <w:rPr>
          <w:color w:val="000000"/>
          <w:sz w:val="28"/>
          <w:szCs w:val="28"/>
        </w:rPr>
        <w:t xml:space="preserve"> пунктом 3 статьи 2 Закона Кемеровской области от 13.11.2014 № 95-ОЗ «Об отдельных вопросах организации и деятельности органов местного самоуправления муниципальных образований», Уставом муниципального образования Шерегешское городское поселение, решением Совета народных депутатов Шерегешского городского поселения </w:t>
      </w:r>
      <w:r w:rsidR="00B10FF0" w:rsidRPr="00B10FF0">
        <w:rPr>
          <w:color w:val="000000"/>
          <w:sz w:val="28"/>
          <w:szCs w:val="28"/>
        </w:rPr>
        <w:t xml:space="preserve">№ 562 от 02.12.2019 г. </w:t>
      </w:r>
      <w:r w:rsidRPr="00B10FF0">
        <w:rPr>
          <w:color w:val="000000"/>
          <w:sz w:val="28"/>
          <w:szCs w:val="28"/>
        </w:rPr>
        <w:t>«Об</w:t>
      </w:r>
      <w:proofErr w:type="gramEnd"/>
      <w:r w:rsidRPr="00B10FF0">
        <w:rPr>
          <w:color w:val="000000"/>
          <w:sz w:val="28"/>
          <w:szCs w:val="28"/>
        </w:rPr>
        <w:t xml:space="preserve"> </w:t>
      </w:r>
      <w:proofErr w:type="gramStart"/>
      <w:r w:rsidRPr="00B10FF0">
        <w:rPr>
          <w:color w:val="000000"/>
          <w:sz w:val="28"/>
          <w:szCs w:val="28"/>
        </w:rPr>
        <w:t>утверждении Положения о порядке проведения конкурса по отбору кандидатур на должность Главы Шерегешского городского поселен</w:t>
      </w:r>
      <w:r w:rsidR="00B10FF0" w:rsidRPr="00B10FF0">
        <w:rPr>
          <w:color w:val="000000"/>
          <w:sz w:val="28"/>
          <w:szCs w:val="28"/>
        </w:rPr>
        <w:t>ия», руководствуясь Постановлением</w:t>
      </w:r>
      <w:r w:rsidRPr="00B10FF0">
        <w:rPr>
          <w:color w:val="000000"/>
          <w:sz w:val="28"/>
          <w:szCs w:val="28"/>
        </w:rPr>
        <w:t xml:space="preserve"> Главы Таштагольского муниципального района</w:t>
      </w:r>
      <w:r w:rsidR="00B10FF0" w:rsidRPr="00B10FF0">
        <w:rPr>
          <w:color w:val="000000"/>
          <w:sz w:val="28"/>
          <w:szCs w:val="28"/>
        </w:rPr>
        <w:t xml:space="preserve"> № 1560 от 05.12.2019 г. </w:t>
      </w:r>
      <w:r w:rsidR="00B10FF0">
        <w:rPr>
          <w:color w:val="000000"/>
          <w:sz w:val="28"/>
          <w:szCs w:val="28"/>
        </w:rPr>
        <w:t>«</w:t>
      </w:r>
      <w:r w:rsidR="00B10FF0" w:rsidRPr="00B10FF0">
        <w:rPr>
          <w:bCs/>
          <w:color w:val="000000"/>
          <w:sz w:val="28"/>
          <w:szCs w:val="28"/>
        </w:rPr>
        <w:t>О назначении конкурсной комиссии</w:t>
      </w:r>
      <w:proofErr w:type="gramEnd"/>
      <w:r w:rsidR="00B10FF0" w:rsidRPr="00B10FF0">
        <w:rPr>
          <w:bCs/>
          <w:color w:val="000000"/>
          <w:sz w:val="28"/>
          <w:szCs w:val="28"/>
        </w:rPr>
        <w:t xml:space="preserve"> </w:t>
      </w:r>
      <w:proofErr w:type="gramStart"/>
      <w:r w:rsidR="00B10FF0" w:rsidRPr="00B10FF0">
        <w:rPr>
          <w:bCs/>
          <w:color w:val="000000"/>
          <w:sz w:val="28"/>
          <w:szCs w:val="28"/>
        </w:rPr>
        <w:t>по отбору кандидатур на должность Главы Шерегешского городского поселения</w:t>
      </w:r>
      <w:r w:rsidR="00B10FF0">
        <w:rPr>
          <w:bCs/>
          <w:color w:val="000000"/>
          <w:sz w:val="28"/>
          <w:szCs w:val="28"/>
        </w:rPr>
        <w:t>»</w:t>
      </w:r>
      <w:r w:rsidR="00B10FF0" w:rsidRPr="00B10FF0">
        <w:rPr>
          <w:bCs/>
          <w:color w:val="000000"/>
          <w:sz w:val="28"/>
          <w:szCs w:val="28"/>
        </w:rPr>
        <w:t xml:space="preserve">  </w:t>
      </w:r>
      <w:r w:rsidR="00030265" w:rsidRPr="00B10FF0">
        <w:rPr>
          <w:color w:val="000000"/>
          <w:sz w:val="28"/>
          <w:szCs w:val="28"/>
        </w:rPr>
        <w:t xml:space="preserve">Совет народных депутатов Шерегешского городского поселения </w:t>
      </w:r>
      <w:r w:rsidR="00115D0F" w:rsidRPr="00B10FF0">
        <w:rPr>
          <w:color w:val="000000"/>
          <w:sz w:val="28"/>
          <w:szCs w:val="28"/>
        </w:rPr>
        <w:t xml:space="preserve"> </w:t>
      </w:r>
      <w:proofErr w:type="gramEnd"/>
    </w:p>
    <w:p w:rsidR="00DF0CF7" w:rsidRPr="00D63137" w:rsidRDefault="00DF0CF7" w:rsidP="00115D0F">
      <w:pPr>
        <w:shd w:val="clear" w:color="auto" w:fill="FFFFFF"/>
        <w:rPr>
          <w:color w:val="000000"/>
        </w:rPr>
      </w:pPr>
    </w:p>
    <w:p w:rsidR="00115D0F" w:rsidRDefault="00115D0F" w:rsidP="00115D0F">
      <w:pPr>
        <w:shd w:val="clear" w:color="auto" w:fill="FFFFFF"/>
        <w:jc w:val="center"/>
        <w:rPr>
          <w:b/>
          <w:color w:val="000000"/>
        </w:rPr>
      </w:pPr>
      <w:r w:rsidRPr="00D63137">
        <w:rPr>
          <w:b/>
          <w:color w:val="000000"/>
        </w:rPr>
        <w:t>РЕШИЛ:</w:t>
      </w:r>
    </w:p>
    <w:p w:rsidR="00DF0CF7" w:rsidRPr="00D63137" w:rsidRDefault="00DF0CF7" w:rsidP="00115D0F">
      <w:pPr>
        <w:shd w:val="clear" w:color="auto" w:fill="FFFFFF"/>
        <w:jc w:val="center"/>
        <w:rPr>
          <w:b/>
          <w:color w:val="000000"/>
        </w:rPr>
      </w:pPr>
    </w:p>
    <w:p w:rsidR="00B10FF0" w:rsidRDefault="00B10FF0" w:rsidP="00B10FF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3555" w:rsidRDefault="00735C18" w:rsidP="0037416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4B3555">
        <w:rPr>
          <w:color w:val="000000"/>
          <w:sz w:val="28"/>
          <w:szCs w:val="28"/>
        </w:rPr>
        <w:t xml:space="preserve">Назначить </w:t>
      </w:r>
      <w:r w:rsidR="00030265">
        <w:rPr>
          <w:color w:val="000000"/>
          <w:sz w:val="28"/>
          <w:szCs w:val="28"/>
        </w:rPr>
        <w:t>от Совета народных депутатов Шерегешского городского поселения членами конкурсной комиссии по проведению конкурса по отбору кандидатур на должность Главы Шерегешского городского поселения:</w:t>
      </w:r>
    </w:p>
    <w:p w:rsidR="00030265" w:rsidRDefault="00030265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t>Францеву</w:t>
      </w:r>
      <w:proofErr w:type="spellEnd"/>
      <w:r w:rsidRPr="00624A01">
        <w:rPr>
          <w:b/>
          <w:color w:val="000000"/>
          <w:sz w:val="28"/>
          <w:szCs w:val="28"/>
        </w:rPr>
        <w:t xml:space="preserve"> Оксану Васильевну</w:t>
      </w:r>
      <w:r>
        <w:rPr>
          <w:color w:val="000000"/>
          <w:sz w:val="28"/>
          <w:szCs w:val="28"/>
        </w:rPr>
        <w:t xml:space="preserve"> – председателя совета народных депутатов Шерегешского городского поселения;</w:t>
      </w:r>
    </w:p>
    <w:p w:rsidR="00B10FF0" w:rsidRDefault="00B10FF0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624A01">
        <w:rPr>
          <w:b/>
          <w:color w:val="000000"/>
          <w:sz w:val="28"/>
          <w:szCs w:val="28"/>
        </w:rPr>
        <w:t>Шульца Александра Александровича</w:t>
      </w:r>
      <w:r w:rsidR="00DD598E">
        <w:rPr>
          <w:color w:val="000000"/>
          <w:sz w:val="28"/>
          <w:szCs w:val="28"/>
        </w:rPr>
        <w:t xml:space="preserve"> – заместителя председателя </w:t>
      </w:r>
      <w:r>
        <w:rPr>
          <w:color w:val="000000"/>
          <w:sz w:val="28"/>
          <w:szCs w:val="28"/>
        </w:rPr>
        <w:t xml:space="preserve"> Совета народных депутатов Шерегешского городского поселения;</w:t>
      </w:r>
    </w:p>
    <w:p w:rsidR="00DD598E" w:rsidRDefault="00DD598E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t>Ветошкину</w:t>
      </w:r>
      <w:proofErr w:type="spellEnd"/>
      <w:r w:rsidRPr="00624A01">
        <w:rPr>
          <w:b/>
          <w:color w:val="000000"/>
          <w:sz w:val="28"/>
          <w:szCs w:val="28"/>
        </w:rPr>
        <w:t xml:space="preserve"> Елену Викторовну</w:t>
      </w:r>
      <w:r>
        <w:rPr>
          <w:color w:val="000000"/>
          <w:sz w:val="28"/>
          <w:szCs w:val="28"/>
        </w:rPr>
        <w:t xml:space="preserve"> - депутата Совета народных депутатов Шерегешского городского поселения;</w:t>
      </w:r>
    </w:p>
    <w:p w:rsidR="00DD598E" w:rsidRPr="00AA58E7" w:rsidRDefault="00DD598E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lastRenderedPageBreak/>
        <w:t>Косарикова</w:t>
      </w:r>
      <w:proofErr w:type="spellEnd"/>
      <w:r w:rsidRPr="00624A01">
        <w:rPr>
          <w:b/>
          <w:color w:val="000000"/>
          <w:sz w:val="28"/>
          <w:szCs w:val="28"/>
        </w:rPr>
        <w:t xml:space="preserve"> Максима Евгеньевича</w:t>
      </w:r>
      <w:r>
        <w:rPr>
          <w:color w:val="000000"/>
          <w:sz w:val="28"/>
          <w:szCs w:val="28"/>
        </w:rPr>
        <w:t xml:space="preserve"> – депутата Совета народных депутатов Шерегешского городского поселения</w:t>
      </w:r>
      <w:r w:rsidR="00AA58E7">
        <w:rPr>
          <w:color w:val="000000"/>
          <w:sz w:val="28"/>
          <w:szCs w:val="28"/>
        </w:rPr>
        <w:t>;</w:t>
      </w:r>
    </w:p>
    <w:p w:rsidR="00B10FF0" w:rsidRPr="00B10FF0" w:rsidRDefault="00DD598E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Любимова Олега Александровича</w:t>
      </w:r>
      <w:r w:rsidR="00B10FF0">
        <w:rPr>
          <w:color w:val="000000"/>
          <w:sz w:val="28"/>
          <w:szCs w:val="28"/>
        </w:rPr>
        <w:t xml:space="preserve"> - депутата Совета народных депутатов Шерегешского городского поселения;</w:t>
      </w:r>
    </w:p>
    <w:p w:rsidR="00030265" w:rsidRDefault="00030265" w:rsidP="0037416C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Опубликовать в газете «Красная </w:t>
      </w:r>
      <w:proofErr w:type="spellStart"/>
      <w:r>
        <w:rPr>
          <w:color w:val="000000"/>
          <w:sz w:val="28"/>
          <w:szCs w:val="28"/>
        </w:rPr>
        <w:t>Шория</w:t>
      </w:r>
      <w:proofErr w:type="spellEnd"/>
      <w:r>
        <w:rPr>
          <w:color w:val="000000"/>
          <w:sz w:val="28"/>
          <w:szCs w:val="28"/>
        </w:rPr>
        <w:t>» сформированный состав конкурсной комиссии по проведению конкурса по отбору кандидатур на должность Главы Шерегешского городского поселения:</w:t>
      </w:r>
      <w:proofErr w:type="gramEnd"/>
    </w:p>
    <w:p w:rsidR="00624A01" w:rsidRDefault="00624A01" w:rsidP="0037416C">
      <w:pPr>
        <w:ind w:firstLine="36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Орлов Андрей Геннадьевич – </w:t>
      </w:r>
      <w:r>
        <w:rPr>
          <w:color w:val="000000"/>
          <w:sz w:val="28"/>
          <w:szCs w:val="28"/>
        </w:rPr>
        <w:t>первый заместитель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 Таштагольского муниципального района</w:t>
      </w:r>
      <w:r w:rsidR="00AA58E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             </w:t>
      </w:r>
    </w:p>
    <w:p w:rsidR="00624A01" w:rsidRDefault="00624A01" w:rsidP="0037416C">
      <w:pPr>
        <w:pStyle w:val="paragraphstylea4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Азаренок</w:t>
      </w:r>
      <w:proofErr w:type="spellEnd"/>
      <w:r>
        <w:rPr>
          <w:b/>
          <w:bCs/>
          <w:color w:val="000000"/>
          <w:sz w:val="28"/>
          <w:szCs w:val="28"/>
        </w:rPr>
        <w:t xml:space="preserve"> Игорь Геннадьевич – </w:t>
      </w:r>
      <w:r>
        <w:rPr>
          <w:color w:val="000000"/>
          <w:sz w:val="28"/>
          <w:szCs w:val="28"/>
        </w:rPr>
        <w:t>председатель Совета народных депутатов Таштагольского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="00AA58E7">
        <w:rPr>
          <w:color w:val="000000"/>
          <w:sz w:val="28"/>
          <w:szCs w:val="28"/>
        </w:rPr>
        <w:t>;</w:t>
      </w:r>
    </w:p>
    <w:p w:rsidR="00624A01" w:rsidRDefault="00624A01" w:rsidP="0037416C">
      <w:pPr>
        <w:pStyle w:val="paragraphstylea4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Попов Сергей Евгеньевич  -     </w:t>
      </w:r>
      <w:r>
        <w:rPr>
          <w:color w:val="000000"/>
          <w:sz w:val="28"/>
          <w:szCs w:val="28"/>
        </w:rPr>
        <w:t>заместитель Главы Таштагольского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="00AA58E7">
        <w:rPr>
          <w:color w:val="000000"/>
          <w:sz w:val="28"/>
          <w:szCs w:val="28"/>
        </w:rPr>
        <w:t>;</w:t>
      </w:r>
      <w:r>
        <w:rPr>
          <w:b/>
          <w:bCs/>
          <w:color w:val="000000"/>
          <w:sz w:val="28"/>
          <w:szCs w:val="28"/>
        </w:rPr>
        <w:t xml:space="preserve">   </w:t>
      </w:r>
    </w:p>
    <w:p w:rsidR="00624A01" w:rsidRDefault="00624A01" w:rsidP="0037416C">
      <w:pPr>
        <w:pStyle w:val="paragraphstylea4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Шнайдер</w:t>
      </w:r>
      <w:proofErr w:type="spellEnd"/>
      <w:r>
        <w:rPr>
          <w:b/>
          <w:bCs/>
          <w:color w:val="000000"/>
          <w:sz w:val="28"/>
          <w:szCs w:val="28"/>
        </w:rPr>
        <w:t xml:space="preserve"> Мария Алексеевна –    </w:t>
      </w: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аместителя Главы Таштагольского </w:t>
      </w:r>
    </w:p>
    <w:p w:rsidR="00624A01" w:rsidRDefault="00AA58E7" w:rsidP="0037416C">
      <w:pPr>
        <w:pStyle w:val="paragraphstyle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муниципального района;</w:t>
      </w:r>
      <w:r w:rsidR="00624A01">
        <w:rPr>
          <w:color w:val="000000"/>
          <w:sz w:val="28"/>
          <w:szCs w:val="28"/>
        </w:rPr>
        <w:t>   </w:t>
      </w:r>
    </w:p>
    <w:p w:rsidR="00624A01" w:rsidRDefault="00624A01" w:rsidP="0037416C">
      <w:pPr>
        <w:pStyle w:val="paragraphstylea4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Колосанова</w:t>
      </w:r>
      <w:proofErr w:type="spellEnd"/>
      <w:r>
        <w:rPr>
          <w:b/>
          <w:bCs/>
          <w:color w:val="000000"/>
          <w:sz w:val="28"/>
          <w:szCs w:val="28"/>
        </w:rPr>
        <w:t xml:space="preserve"> Оксана Геннадьевна –  </w:t>
      </w:r>
      <w:r>
        <w:rPr>
          <w:color w:val="000000"/>
          <w:sz w:val="28"/>
          <w:szCs w:val="28"/>
        </w:rPr>
        <w:t>начальник юридического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отдела администрации  Таштагольского муниципального района;</w:t>
      </w:r>
      <w:r>
        <w:rPr>
          <w:b/>
          <w:bCs/>
          <w:color w:val="000000"/>
          <w:sz w:val="28"/>
          <w:szCs w:val="28"/>
        </w:rPr>
        <w:t xml:space="preserve">  </w:t>
      </w:r>
    </w:p>
    <w:p w:rsidR="00030265" w:rsidRDefault="00030265" w:rsidP="0037416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t>Францева</w:t>
      </w:r>
      <w:proofErr w:type="spellEnd"/>
      <w:r w:rsidRPr="00624A01">
        <w:rPr>
          <w:b/>
          <w:color w:val="000000"/>
          <w:sz w:val="28"/>
          <w:szCs w:val="28"/>
        </w:rPr>
        <w:t xml:space="preserve"> Оксана Васильевна</w:t>
      </w:r>
      <w:r w:rsidRPr="00624A01">
        <w:rPr>
          <w:color w:val="000000"/>
          <w:sz w:val="28"/>
          <w:szCs w:val="28"/>
        </w:rPr>
        <w:t xml:space="preserve"> – председатель совета народных депутатов Шерегешского городского поселения;</w:t>
      </w:r>
    </w:p>
    <w:p w:rsidR="00624A01" w:rsidRDefault="00624A01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Шульц Александр</w:t>
      </w:r>
      <w:r w:rsidRPr="00624A01">
        <w:rPr>
          <w:b/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 xml:space="preserve"> </w:t>
      </w:r>
      <w:r w:rsidR="00AA58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A58E7">
        <w:rPr>
          <w:color w:val="000000"/>
          <w:sz w:val="28"/>
          <w:szCs w:val="28"/>
        </w:rPr>
        <w:t xml:space="preserve">заместитель председателя </w:t>
      </w:r>
      <w:r>
        <w:rPr>
          <w:color w:val="000000"/>
          <w:sz w:val="28"/>
          <w:szCs w:val="28"/>
        </w:rPr>
        <w:t xml:space="preserve"> Совета народных депутатов Шерегешского городского поселения;</w:t>
      </w:r>
    </w:p>
    <w:p w:rsidR="00AA58E7" w:rsidRPr="00624A01" w:rsidRDefault="00AA58E7" w:rsidP="0037416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proofErr w:type="spellStart"/>
      <w:r w:rsidRPr="00624A01">
        <w:rPr>
          <w:b/>
          <w:color w:val="000000"/>
          <w:sz w:val="28"/>
          <w:szCs w:val="28"/>
        </w:rPr>
        <w:t>Ветошкина</w:t>
      </w:r>
      <w:proofErr w:type="spellEnd"/>
      <w:r w:rsidRPr="00624A01">
        <w:rPr>
          <w:b/>
          <w:color w:val="000000"/>
          <w:sz w:val="28"/>
          <w:szCs w:val="28"/>
        </w:rPr>
        <w:t xml:space="preserve"> Елена Викторовна</w:t>
      </w:r>
      <w:r>
        <w:rPr>
          <w:color w:val="000000"/>
          <w:sz w:val="28"/>
          <w:szCs w:val="28"/>
        </w:rPr>
        <w:t xml:space="preserve"> - депутат</w:t>
      </w:r>
      <w:r w:rsidRPr="00624A01">
        <w:rPr>
          <w:color w:val="000000"/>
          <w:sz w:val="28"/>
          <w:szCs w:val="28"/>
        </w:rPr>
        <w:t xml:space="preserve"> Совета народных депутатов Шерегешского городского поселения</w:t>
      </w:r>
      <w:r>
        <w:rPr>
          <w:color w:val="000000"/>
          <w:sz w:val="28"/>
          <w:szCs w:val="28"/>
        </w:rPr>
        <w:t>;</w:t>
      </w:r>
    </w:p>
    <w:p w:rsidR="00AA58E7" w:rsidRPr="00AA58E7" w:rsidRDefault="00AA58E7" w:rsidP="0037416C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624A01">
        <w:rPr>
          <w:b/>
          <w:color w:val="000000"/>
          <w:sz w:val="28"/>
          <w:szCs w:val="28"/>
        </w:rPr>
        <w:t>Косариков Максим Евгеньевич</w:t>
      </w:r>
      <w:r w:rsidRPr="00624A01">
        <w:rPr>
          <w:color w:val="000000"/>
          <w:sz w:val="28"/>
          <w:szCs w:val="28"/>
        </w:rPr>
        <w:t xml:space="preserve"> – депутат Совета народных депутатов Шерегешского городского поселения</w:t>
      </w:r>
      <w:r>
        <w:rPr>
          <w:color w:val="000000"/>
          <w:sz w:val="28"/>
          <w:szCs w:val="28"/>
        </w:rPr>
        <w:t>;</w:t>
      </w:r>
    </w:p>
    <w:p w:rsidR="00624A01" w:rsidRPr="00624A01" w:rsidRDefault="00DD598E" w:rsidP="0037416C">
      <w:pPr>
        <w:pStyle w:val="a3"/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Любимов Олег Александрович</w:t>
      </w:r>
      <w:r w:rsidR="00624A01">
        <w:rPr>
          <w:color w:val="000000"/>
          <w:sz w:val="28"/>
          <w:szCs w:val="28"/>
        </w:rPr>
        <w:t xml:space="preserve"> - </w:t>
      </w:r>
      <w:r w:rsidR="007015CE">
        <w:rPr>
          <w:color w:val="000000"/>
          <w:sz w:val="28"/>
          <w:szCs w:val="28"/>
        </w:rPr>
        <w:t>депутат</w:t>
      </w:r>
      <w:r w:rsidR="00624A01">
        <w:rPr>
          <w:color w:val="000000"/>
          <w:sz w:val="28"/>
          <w:szCs w:val="28"/>
        </w:rPr>
        <w:t xml:space="preserve"> Совета народных депутатов Ше</w:t>
      </w:r>
      <w:r w:rsidR="00AA58E7">
        <w:rPr>
          <w:color w:val="000000"/>
          <w:sz w:val="28"/>
          <w:szCs w:val="28"/>
        </w:rPr>
        <w:t>регешского городского поселения.</w:t>
      </w:r>
    </w:p>
    <w:p w:rsidR="00030265" w:rsidRDefault="00030265" w:rsidP="003741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15D0F" w:rsidRPr="00D6746C" w:rsidRDefault="00030265" w:rsidP="0037416C">
      <w:pPr>
        <w:pStyle w:val="a3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Совета народных депутатов Шерегешского городского поселения</w:t>
      </w:r>
      <w:r w:rsidR="00D6746C">
        <w:rPr>
          <w:sz w:val="28"/>
          <w:szCs w:val="28"/>
        </w:rPr>
        <w:t xml:space="preserve"> и официальному опубликованию в газете «</w:t>
      </w:r>
      <w:proofErr w:type="gramStart"/>
      <w:r w:rsidR="00D6746C">
        <w:rPr>
          <w:sz w:val="28"/>
          <w:szCs w:val="28"/>
        </w:rPr>
        <w:t>Красная</w:t>
      </w:r>
      <w:proofErr w:type="gramEnd"/>
      <w:r w:rsidR="00D6746C">
        <w:rPr>
          <w:sz w:val="28"/>
          <w:szCs w:val="28"/>
        </w:rPr>
        <w:t xml:space="preserve"> </w:t>
      </w:r>
      <w:proofErr w:type="spellStart"/>
      <w:r w:rsidR="00D6746C">
        <w:rPr>
          <w:sz w:val="28"/>
          <w:szCs w:val="28"/>
        </w:rPr>
        <w:t>Шория</w:t>
      </w:r>
      <w:proofErr w:type="spellEnd"/>
      <w:r w:rsidR="00D6746C">
        <w:rPr>
          <w:sz w:val="28"/>
          <w:szCs w:val="28"/>
        </w:rPr>
        <w:t>», вступает в силу с момента опубликования.</w:t>
      </w:r>
    </w:p>
    <w:p w:rsidR="00D6746C" w:rsidRPr="00DF0CF7" w:rsidRDefault="00624A01" w:rsidP="0037416C">
      <w:pPr>
        <w:pStyle w:val="a3"/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над</w:t>
      </w:r>
      <w:r w:rsidR="00D6746C">
        <w:rPr>
          <w:sz w:val="28"/>
          <w:szCs w:val="28"/>
        </w:rPr>
        <w:t xml:space="preserve"> исполнением настоящего решения возложить на председателя Совета народных депутатов </w:t>
      </w:r>
      <w:proofErr w:type="spellStart"/>
      <w:r w:rsidR="00D6746C">
        <w:rPr>
          <w:sz w:val="28"/>
          <w:szCs w:val="28"/>
        </w:rPr>
        <w:t>Шерегешского</w:t>
      </w:r>
      <w:proofErr w:type="spellEnd"/>
      <w:r w:rsidR="00D6746C">
        <w:rPr>
          <w:sz w:val="28"/>
          <w:szCs w:val="28"/>
        </w:rPr>
        <w:t xml:space="preserve"> городского поселения О.В. </w:t>
      </w:r>
      <w:proofErr w:type="spellStart"/>
      <w:r w:rsidR="00D6746C">
        <w:rPr>
          <w:sz w:val="28"/>
          <w:szCs w:val="28"/>
        </w:rPr>
        <w:t>Францеву</w:t>
      </w:r>
      <w:proofErr w:type="spellEnd"/>
      <w:r w:rsidR="00D6746C">
        <w:rPr>
          <w:sz w:val="28"/>
          <w:szCs w:val="28"/>
        </w:rPr>
        <w:t>.</w:t>
      </w:r>
    </w:p>
    <w:p w:rsidR="00CB7C9C" w:rsidRDefault="00CB7C9C" w:rsidP="0037416C">
      <w:pPr>
        <w:shd w:val="clear" w:color="auto" w:fill="FFFFFF"/>
        <w:jc w:val="both"/>
        <w:rPr>
          <w:color w:val="000000"/>
        </w:rPr>
      </w:pPr>
    </w:p>
    <w:p w:rsidR="00CB7C9C" w:rsidRDefault="00CB7C9C" w:rsidP="0037416C">
      <w:pPr>
        <w:shd w:val="clear" w:color="auto" w:fill="FFFFFF"/>
        <w:jc w:val="both"/>
        <w:rPr>
          <w:color w:val="000000"/>
        </w:rPr>
      </w:pPr>
    </w:p>
    <w:p w:rsidR="00CB7C9C" w:rsidRDefault="00CB7C9C" w:rsidP="0037416C">
      <w:pPr>
        <w:shd w:val="clear" w:color="auto" w:fill="FFFFFF"/>
        <w:jc w:val="both"/>
        <w:rPr>
          <w:color w:val="000000"/>
        </w:rPr>
      </w:pPr>
    </w:p>
    <w:p w:rsidR="00CB7C9C" w:rsidRPr="00CB7C9C" w:rsidRDefault="00CB7C9C" w:rsidP="0037416C">
      <w:pPr>
        <w:shd w:val="clear" w:color="auto" w:fill="FFFFFF"/>
        <w:jc w:val="both"/>
        <w:rPr>
          <w:color w:val="000000"/>
        </w:rPr>
      </w:pPr>
    </w:p>
    <w:p w:rsidR="00115D0F" w:rsidRPr="00D63137" w:rsidRDefault="00115D0F" w:rsidP="003741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D0F" w:rsidRPr="00DF0CF7" w:rsidRDefault="00115D0F" w:rsidP="0037416C">
      <w:pPr>
        <w:tabs>
          <w:tab w:val="left" w:pos="5800"/>
        </w:tabs>
        <w:jc w:val="both"/>
        <w:rPr>
          <w:b/>
          <w:sz w:val="28"/>
          <w:szCs w:val="28"/>
        </w:rPr>
      </w:pPr>
      <w:r w:rsidRPr="00DF0CF7">
        <w:rPr>
          <w:b/>
          <w:sz w:val="28"/>
          <w:szCs w:val="28"/>
        </w:rPr>
        <w:t xml:space="preserve">Председатель Совета народных депутатов </w:t>
      </w:r>
    </w:p>
    <w:p w:rsidR="00115D0F" w:rsidRPr="00DF0CF7" w:rsidRDefault="00115D0F" w:rsidP="0037416C">
      <w:pPr>
        <w:tabs>
          <w:tab w:val="left" w:pos="5800"/>
        </w:tabs>
        <w:jc w:val="both"/>
        <w:rPr>
          <w:b/>
          <w:sz w:val="28"/>
          <w:szCs w:val="28"/>
        </w:rPr>
      </w:pPr>
      <w:proofErr w:type="spellStart"/>
      <w:r w:rsidRPr="00DF0CF7">
        <w:rPr>
          <w:b/>
          <w:sz w:val="28"/>
          <w:szCs w:val="28"/>
        </w:rPr>
        <w:t>Шерегешского</w:t>
      </w:r>
      <w:proofErr w:type="spellEnd"/>
      <w:r w:rsidRPr="00DF0CF7">
        <w:rPr>
          <w:b/>
          <w:sz w:val="28"/>
          <w:szCs w:val="28"/>
        </w:rPr>
        <w:t xml:space="preserve"> городского поселения                             О.В. </w:t>
      </w:r>
      <w:proofErr w:type="spellStart"/>
      <w:r w:rsidRPr="00DF0CF7">
        <w:rPr>
          <w:b/>
          <w:sz w:val="28"/>
          <w:szCs w:val="28"/>
        </w:rPr>
        <w:t>Францева</w:t>
      </w:r>
      <w:proofErr w:type="spellEnd"/>
    </w:p>
    <w:p w:rsidR="00115D0F" w:rsidRDefault="00115D0F" w:rsidP="0037416C">
      <w:pPr>
        <w:tabs>
          <w:tab w:val="left" w:pos="5800"/>
        </w:tabs>
        <w:jc w:val="both"/>
        <w:rPr>
          <w:sz w:val="28"/>
          <w:szCs w:val="28"/>
        </w:rPr>
      </w:pPr>
    </w:p>
    <w:p w:rsidR="00D6746C" w:rsidRDefault="00D6746C" w:rsidP="0037416C">
      <w:pPr>
        <w:tabs>
          <w:tab w:val="left" w:pos="5800"/>
        </w:tabs>
        <w:jc w:val="both"/>
        <w:rPr>
          <w:sz w:val="28"/>
          <w:szCs w:val="28"/>
        </w:rPr>
      </w:pPr>
    </w:p>
    <w:p w:rsidR="00D6746C" w:rsidRDefault="00D6746C" w:rsidP="0037416C">
      <w:pPr>
        <w:tabs>
          <w:tab w:val="left" w:pos="5800"/>
        </w:tabs>
        <w:jc w:val="both"/>
        <w:rPr>
          <w:sz w:val="28"/>
          <w:szCs w:val="28"/>
        </w:rPr>
      </w:pPr>
    </w:p>
    <w:p w:rsidR="00D6746C" w:rsidRPr="00D6746C" w:rsidRDefault="00D6746C" w:rsidP="0037416C">
      <w:pPr>
        <w:tabs>
          <w:tab w:val="left" w:pos="5800"/>
        </w:tabs>
        <w:jc w:val="both"/>
        <w:rPr>
          <w:b/>
          <w:sz w:val="28"/>
          <w:szCs w:val="28"/>
        </w:rPr>
      </w:pPr>
      <w:proofErr w:type="spellStart"/>
      <w:r w:rsidRPr="00D6746C">
        <w:rPr>
          <w:b/>
          <w:sz w:val="28"/>
          <w:szCs w:val="28"/>
        </w:rPr>
        <w:t>Врио</w:t>
      </w:r>
      <w:proofErr w:type="spellEnd"/>
      <w:r w:rsidRPr="00D6746C">
        <w:rPr>
          <w:b/>
          <w:sz w:val="28"/>
          <w:szCs w:val="28"/>
        </w:rPr>
        <w:t xml:space="preserve"> Главы </w:t>
      </w:r>
    </w:p>
    <w:p w:rsidR="00D6746C" w:rsidRPr="00D6746C" w:rsidRDefault="00D6746C" w:rsidP="0037416C">
      <w:pPr>
        <w:tabs>
          <w:tab w:val="left" w:pos="5800"/>
        </w:tabs>
        <w:jc w:val="both"/>
        <w:rPr>
          <w:b/>
          <w:sz w:val="28"/>
          <w:szCs w:val="28"/>
        </w:rPr>
        <w:sectPr w:rsidR="00D6746C" w:rsidRPr="00D6746C" w:rsidSect="00FB55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proofErr w:type="spellStart"/>
      <w:r w:rsidRPr="00D6746C">
        <w:rPr>
          <w:b/>
          <w:sz w:val="28"/>
          <w:szCs w:val="28"/>
        </w:rPr>
        <w:t>Шерегешск</w:t>
      </w:r>
      <w:r w:rsidR="0037416C">
        <w:rPr>
          <w:b/>
          <w:sz w:val="28"/>
          <w:szCs w:val="28"/>
        </w:rPr>
        <w:t>ого</w:t>
      </w:r>
      <w:proofErr w:type="spellEnd"/>
      <w:r w:rsidR="0037416C">
        <w:rPr>
          <w:b/>
          <w:sz w:val="28"/>
          <w:szCs w:val="28"/>
        </w:rPr>
        <w:t xml:space="preserve"> городского поселения</w:t>
      </w:r>
      <w:r w:rsidR="0037416C">
        <w:rPr>
          <w:b/>
          <w:sz w:val="28"/>
          <w:szCs w:val="28"/>
        </w:rPr>
        <w:tab/>
      </w:r>
      <w:r w:rsidR="0037416C">
        <w:rPr>
          <w:b/>
          <w:sz w:val="28"/>
          <w:szCs w:val="28"/>
        </w:rPr>
        <w:tab/>
      </w:r>
      <w:r w:rsidR="0037416C">
        <w:rPr>
          <w:b/>
          <w:sz w:val="28"/>
          <w:szCs w:val="28"/>
        </w:rPr>
        <w:tab/>
      </w:r>
      <w:proofErr w:type="spellStart"/>
      <w:r w:rsidR="0037416C">
        <w:rPr>
          <w:b/>
          <w:sz w:val="28"/>
          <w:szCs w:val="28"/>
        </w:rPr>
        <w:t>В.А.</w:t>
      </w:r>
      <w:r w:rsidRPr="00D6746C">
        <w:rPr>
          <w:b/>
          <w:sz w:val="28"/>
          <w:szCs w:val="28"/>
        </w:rPr>
        <w:t>Лупенко</w:t>
      </w:r>
      <w:proofErr w:type="spellEnd"/>
    </w:p>
    <w:p w:rsidR="00D63137" w:rsidRPr="00D63137" w:rsidRDefault="00D63137" w:rsidP="00D6746C">
      <w:pPr>
        <w:shd w:val="clear" w:color="auto" w:fill="FFFFFF"/>
        <w:rPr>
          <w:color w:val="000000"/>
        </w:rPr>
      </w:pPr>
    </w:p>
    <w:sectPr w:rsidR="00D63137" w:rsidRPr="00D63137" w:rsidSect="00FB5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6F3"/>
    <w:multiLevelType w:val="hybridMultilevel"/>
    <w:tmpl w:val="BC74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3C9C"/>
    <w:multiLevelType w:val="multilevel"/>
    <w:tmpl w:val="F732C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5508"/>
    <w:multiLevelType w:val="hybridMultilevel"/>
    <w:tmpl w:val="4CA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439A5"/>
    <w:multiLevelType w:val="hybridMultilevel"/>
    <w:tmpl w:val="ABB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75E3"/>
    <w:multiLevelType w:val="multilevel"/>
    <w:tmpl w:val="B828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44AA4"/>
    <w:multiLevelType w:val="hybridMultilevel"/>
    <w:tmpl w:val="3A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0F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53D"/>
    <w:rsid w:val="00003571"/>
    <w:rsid w:val="000037B6"/>
    <w:rsid w:val="00003BBC"/>
    <w:rsid w:val="00004009"/>
    <w:rsid w:val="000042B6"/>
    <w:rsid w:val="00004984"/>
    <w:rsid w:val="0000548A"/>
    <w:rsid w:val="00005A27"/>
    <w:rsid w:val="00005EC4"/>
    <w:rsid w:val="00005FE6"/>
    <w:rsid w:val="00006257"/>
    <w:rsid w:val="00006570"/>
    <w:rsid w:val="0000669B"/>
    <w:rsid w:val="000068E6"/>
    <w:rsid w:val="00006FE2"/>
    <w:rsid w:val="0000714F"/>
    <w:rsid w:val="00007666"/>
    <w:rsid w:val="00007F84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833"/>
    <w:rsid w:val="00012B62"/>
    <w:rsid w:val="00012C92"/>
    <w:rsid w:val="00012D2F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535"/>
    <w:rsid w:val="00017D0F"/>
    <w:rsid w:val="00017EDF"/>
    <w:rsid w:val="00017F4A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4137"/>
    <w:rsid w:val="00024B1F"/>
    <w:rsid w:val="00025221"/>
    <w:rsid w:val="000252CA"/>
    <w:rsid w:val="00025389"/>
    <w:rsid w:val="00025429"/>
    <w:rsid w:val="0002556E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265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531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392A"/>
    <w:rsid w:val="00053A36"/>
    <w:rsid w:val="00053A81"/>
    <w:rsid w:val="0005402E"/>
    <w:rsid w:val="000540D9"/>
    <w:rsid w:val="00054291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A1F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BF9"/>
    <w:rsid w:val="00071E34"/>
    <w:rsid w:val="00072051"/>
    <w:rsid w:val="0007291C"/>
    <w:rsid w:val="0007294F"/>
    <w:rsid w:val="00072A27"/>
    <w:rsid w:val="00072E48"/>
    <w:rsid w:val="0007322F"/>
    <w:rsid w:val="000735C8"/>
    <w:rsid w:val="000736A5"/>
    <w:rsid w:val="000739F6"/>
    <w:rsid w:val="00073CBF"/>
    <w:rsid w:val="0007438A"/>
    <w:rsid w:val="0007451F"/>
    <w:rsid w:val="00074599"/>
    <w:rsid w:val="000745C7"/>
    <w:rsid w:val="00074703"/>
    <w:rsid w:val="00074ACD"/>
    <w:rsid w:val="00074DAB"/>
    <w:rsid w:val="000755EF"/>
    <w:rsid w:val="000758D2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068"/>
    <w:rsid w:val="000812A8"/>
    <w:rsid w:val="000812BE"/>
    <w:rsid w:val="0008156A"/>
    <w:rsid w:val="0008176B"/>
    <w:rsid w:val="00081BA8"/>
    <w:rsid w:val="00081F84"/>
    <w:rsid w:val="000821A3"/>
    <w:rsid w:val="00082421"/>
    <w:rsid w:val="000843FC"/>
    <w:rsid w:val="00084573"/>
    <w:rsid w:val="0008474C"/>
    <w:rsid w:val="00084AFF"/>
    <w:rsid w:val="0008526F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37F"/>
    <w:rsid w:val="00092BB6"/>
    <w:rsid w:val="00092D92"/>
    <w:rsid w:val="00093069"/>
    <w:rsid w:val="00093ABC"/>
    <w:rsid w:val="000947AE"/>
    <w:rsid w:val="00094889"/>
    <w:rsid w:val="00094992"/>
    <w:rsid w:val="00094CA3"/>
    <w:rsid w:val="00094D55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A00A2"/>
    <w:rsid w:val="000A02D6"/>
    <w:rsid w:val="000A048B"/>
    <w:rsid w:val="000A0753"/>
    <w:rsid w:val="000A10DD"/>
    <w:rsid w:val="000A12A6"/>
    <w:rsid w:val="000A1844"/>
    <w:rsid w:val="000A1BBA"/>
    <w:rsid w:val="000A1E05"/>
    <w:rsid w:val="000A20E8"/>
    <w:rsid w:val="000A29A4"/>
    <w:rsid w:val="000A2A54"/>
    <w:rsid w:val="000A2CE3"/>
    <w:rsid w:val="000A2D4D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99A"/>
    <w:rsid w:val="000B11E1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8D2"/>
    <w:rsid w:val="000B62AF"/>
    <w:rsid w:val="000B6710"/>
    <w:rsid w:val="000B6743"/>
    <w:rsid w:val="000B6C05"/>
    <w:rsid w:val="000B7271"/>
    <w:rsid w:val="000B76FB"/>
    <w:rsid w:val="000B786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49EC"/>
    <w:rsid w:val="000C4BA6"/>
    <w:rsid w:val="000C4CC4"/>
    <w:rsid w:val="000C50BF"/>
    <w:rsid w:val="000C5BE2"/>
    <w:rsid w:val="000C5F9A"/>
    <w:rsid w:val="000C6A3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C1"/>
    <w:rsid w:val="000D1AF7"/>
    <w:rsid w:val="000D1D04"/>
    <w:rsid w:val="000D1E7B"/>
    <w:rsid w:val="000D1EEA"/>
    <w:rsid w:val="000D2386"/>
    <w:rsid w:val="000D250F"/>
    <w:rsid w:val="000D2874"/>
    <w:rsid w:val="000D28D9"/>
    <w:rsid w:val="000D29FC"/>
    <w:rsid w:val="000D2BB3"/>
    <w:rsid w:val="000D2D41"/>
    <w:rsid w:val="000D3522"/>
    <w:rsid w:val="000D42E6"/>
    <w:rsid w:val="000D4327"/>
    <w:rsid w:val="000D4D4D"/>
    <w:rsid w:val="000D5198"/>
    <w:rsid w:val="000D5DB2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4071"/>
    <w:rsid w:val="000E4438"/>
    <w:rsid w:val="000E465C"/>
    <w:rsid w:val="000E5896"/>
    <w:rsid w:val="000E5A25"/>
    <w:rsid w:val="000E5BFC"/>
    <w:rsid w:val="000E5F7C"/>
    <w:rsid w:val="000E610B"/>
    <w:rsid w:val="000E65D4"/>
    <w:rsid w:val="000E69ED"/>
    <w:rsid w:val="000E6AA5"/>
    <w:rsid w:val="000E6FF6"/>
    <w:rsid w:val="000E7147"/>
    <w:rsid w:val="000E75BB"/>
    <w:rsid w:val="000F0282"/>
    <w:rsid w:val="000F042F"/>
    <w:rsid w:val="000F0754"/>
    <w:rsid w:val="000F081B"/>
    <w:rsid w:val="000F166E"/>
    <w:rsid w:val="000F1C6B"/>
    <w:rsid w:val="000F1E2D"/>
    <w:rsid w:val="000F2002"/>
    <w:rsid w:val="000F2252"/>
    <w:rsid w:val="000F2BF2"/>
    <w:rsid w:val="000F2EEF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AC9"/>
    <w:rsid w:val="000F6E3E"/>
    <w:rsid w:val="000F719B"/>
    <w:rsid w:val="000F71AE"/>
    <w:rsid w:val="000F759C"/>
    <w:rsid w:val="000F773B"/>
    <w:rsid w:val="000F77C9"/>
    <w:rsid w:val="001001B7"/>
    <w:rsid w:val="001003A2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3D7"/>
    <w:rsid w:val="00103094"/>
    <w:rsid w:val="0010311F"/>
    <w:rsid w:val="00103463"/>
    <w:rsid w:val="001035FE"/>
    <w:rsid w:val="00103849"/>
    <w:rsid w:val="00103A1E"/>
    <w:rsid w:val="00103A8B"/>
    <w:rsid w:val="00103CF3"/>
    <w:rsid w:val="00104048"/>
    <w:rsid w:val="001041C6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759"/>
    <w:rsid w:val="00110775"/>
    <w:rsid w:val="00110E0E"/>
    <w:rsid w:val="00110F76"/>
    <w:rsid w:val="00111083"/>
    <w:rsid w:val="0011117F"/>
    <w:rsid w:val="001111F2"/>
    <w:rsid w:val="0011151B"/>
    <w:rsid w:val="001119DE"/>
    <w:rsid w:val="00111CB6"/>
    <w:rsid w:val="00111F6A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5D0F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A9"/>
    <w:rsid w:val="001244F7"/>
    <w:rsid w:val="00124B28"/>
    <w:rsid w:val="00124FFD"/>
    <w:rsid w:val="00125192"/>
    <w:rsid w:val="001251A6"/>
    <w:rsid w:val="001252EC"/>
    <w:rsid w:val="00125551"/>
    <w:rsid w:val="00125A25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E3F"/>
    <w:rsid w:val="001332B2"/>
    <w:rsid w:val="0013396B"/>
    <w:rsid w:val="00133BE1"/>
    <w:rsid w:val="00133C85"/>
    <w:rsid w:val="00133CE0"/>
    <w:rsid w:val="00133FD9"/>
    <w:rsid w:val="00133FE0"/>
    <w:rsid w:val="001345C9"/>
    <w:rsid w:val="001348D6"/>
    <w:rsid w:val="00134947"/>
    <w:rsid w:val="00134B9B"/>
    <w:rsid w:val="00135296"/>
    <w:rsid w:val="001356F6"/>
    <w:rsid w:val="001361C5"/>
    <w:rsid w:val="001361FC"/>
    <w:rsid w:val="0013620E"/>
    <w:rsid w:val="00136CE6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8AB"/>
    <w:rsid w:val="00144AD5"/>
    <w:rsid w:val="00144CB4"/>
    <w:rsid w:val="001453B6"/>
    <w:rsid w:val="00145718"/>
    <w:rsid w:val="001460D0"/>
    <w:rsid w:val="0014630F"/>
    <w:rsid w:val="00146522"/>
    <w:rsid w:val="00147083"/>
    <w:rsid w:val="001475B7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C6"/>
    <w:rsid w:val="00151D21"/>
    <w:rsid w:val="00152414"/>
    <w:rsid w:val="00152DED"/>
    <w:rsid w:val="00152FD5"/>
    <w:rsid w:val="0015317F"/>
    <w:rsid w:val="001533CF"/>
    <w:rsid w:val="0015384C"/>
    <w:rsid w:val="001540EE"/>
    <w:rsid w:val="001545E0"/>
    <w:rsid w:val="001548EA"/>
    <w:rsid w:val="001549DD"/>
    <w:rsid w:val="00154AEA"/>
    <w:rsid w:val="00154C57"/>
    <w:rsid w:val="00154D34"/>
    <w:rsid w:val="001557BF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D56"/>
    <w:rsid w:val="00173F6A"/>
    <w:rsid w:val="00173FA8"/>
    <w:rsid w:val="00173FA9"/>
    <w:rsid w:val="00173FC6"/>
    <w:rsid w:val="00174058"/>
    <w:rsid w:val="001743F0"/>
    <w:rsid w:val="0017503E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12F"/>
    <w:rsid w:val="001833B3"/>
    <w:rsid w:val="001835C9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5B6"/>
    <w:rsid w:val="001936B3"/>
    <w:rsid w:val="001936E2"/>
    <w:rsid w:val="001939C5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702C"/>
    <w:rsid w:val="001970EF"/>
    <w:rsid w:val="00197674"/>
    <w:rsid w:val="00197750"/>
    <w:rsid w:val="0019789F"/>
    <w:rsid w:val="00197AE1"/>
    <w:rsid w:val="00197EB4"/>
    <w:rsid w:val="001A04AF"/>
    <w:rsid w:val="001A0B31"/>
    <w:rsid w:val="001A0B98"/>
    <w:rsid w:val="001A0DC6"/>
    <w:rsid w:val="001A0FCA"/>
    <w:rsid w:val="001A131C"/>
    <w:rsid w:val="001A18E7"/>
    <w:rsid w:val="001A1963"/>
    <w:rsid w:val="001A1FF0"/>
    <w:rsid w:val="001A24DC"/>
    <w:rsid w:val="001A2696"/>
    <w:rsid w:val="001A2AE9"/>
    <w:rsid w:val="001A2D3C"/>
    <w:rsid w:val="001A2E65"/>
    <w:rsid w:val="001A31BF"/>
    <w:rsid w:val="001A3314"/>
    <w:rsid w:val="001A37F3"/>
    <w:rsid w:val="001A37FB"/>
    <w:rsid w:val="001A3807"/>
    <w:rsid w:val="001A3827"/>
    <w:rsid w:val="001A3AD0"/>
    <w:rsid w:val="001A3AEB"/>
    <w:rsid w:val="001A3B09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AA6"/>
    <w:rsid w:val="001B13BC"/>
    <w:rsid w:val="001B18B4"/>
    <w:rsid w:val="001B1B74"/>
    <w:rsid w:val="001B1C56"/>
    <w:rsid w:val="001B22F3"/>
    <w:rsid w:val="001B235F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F"/>
    <w:rsid w:val="001B71FB"/>
    <w:rsid w:val="001B73C5"/>
    <w:rsid w:val="001B7456"/>
    <w:rsid w:val="001B7459"/>
    <w:rsid w:val="001B762A"/>
    <w:rsid w:val="001B78FE"/>
    <w:rsid w:val="001B795E"/>
    <w:rsid w:val="001B7D0D"/>
    <w:rsid w:val="001C0278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6D"/>
    <w:rsid w:val="001C4C2C"/>
    <w:rsid w:val="001C5B06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CFC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81C"/>
    <w:rsid w:val="001D5830"/>
    <w:rsid w:val="001D5BE9"/>
    <w:rsid w:val="001D6496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DF6"/>
    <w:rsid w:val="001E1F84"/>
    <w:rsid w:val="001E2F81"/>
    <w:rsid w:val="001E3075"/>
    <w:rsid w:val="001E358B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75D3"/>
    <w:rsid w:val="0020784B"/>
    <w:rsid w:val="00207D8E"/>
    <w:rsid w:val="00210312"/>
    <w:rsid w:val="00210CF0"/>
    <w:rsid w:val="00210DCA"/>
    <w:rsid w:val="0021182D"/>
    <w:rsid w:val="00211900"/>
    <w:rsid w:val="00211A52"/>
    <w:rsid w:val="00211B3C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666"/>
    <w:rsid w:val="00215A33"/>
    <w:rsid w:val="00215ACF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6CA"/>
    <w:rsid w:val="00226B5B"/>
    <w:rsid w:val="00226CA3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B39"/>
    <w:rsid w:val="00231D76"/>
    <w:rsid w:val="00232237"/>
    <w:rsid w:val="00232A9A"/>
    <w:rsid w:val="00232C83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1474"/>
    <w:rsid w:val="0024192E"/>
    <w:rsid w:val="00241A99"/>
    <w:rsid w:val="00241CB8"/>
    <w:rsid w:val="00241DBC"/>
    <w:rsid w:val="00242249"/>
    <w:rsid w:val="00242444"/>
    <w:rsid w:val="002424C8"/>
    <w:rsid w:val="00242A0D"/>
    <w:rsid w:val="00242A19"/>
    <w:rsid w:val="00242E2A"/>
    <w:rsid w:val="002433EB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65C"/>
    <w:rsid w:val="00256FDA"/>
    <w:rsid w:val="002570A9"/>
    <w:rsid w:val="002571F7"/>
    <w:rsid w:val="00257ECE"/>
    <w:rsid w:val="00257F36"/>
    <w:rsid w:val="00260352"/>
    <w:rsid w:val="00260816"/>
    <w:rsid w:val="00260A54"/>
    <w:rsid w:val="00260B82"/>
    <w:rsid w:val="00260C39"/>
    <w:rsid w:val="00261037"/>
    <w:rsid w:val="0026113B"/>
    <w:rsid w:val="002612C9"/>
    <w:rsid w:val="002613EE"/>
    <w:rsid w:val="002617A0"/>
    <w:rsid w:val="00261A17"/>
    <w:rsid w:val="00261AA1"/>
    <w:rsid w:val="0026239A"/>
    <w:rsid w:val="00262B30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DD"/>
    <w:rsid w:val="002664BA"/>
    <w:rsid w:val="00267163"/>
    <w:rsid w:val="00267170"/>
    <w:rsid w:val="0026733C"/>
    <w:rsid w:val="00267463"/>
    <w:rsid w:val="002674C3"/>
    <w:rsid w:val="0026753E"/>
    <w:rsid w:val="00270572"/>
    <w:rsid w:val="002705F3"/>
    <w:rsid w:val="0027071A"/>
    <w:rsid w:val="00270AB8"/>
    <w:rsid w:val="00270F4E"/>
    <w:rsid w:val="0027157D"/>
    <w:rsid w:val="002717A9"/>
    <w:rsid w:val="00271833"/>
    <w:rsid w:val="00271C59"/>
    <w:rsid w:val="00271E75"/>
    <w:rsid w:val="00272191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471C"/>
    <w:rsid w:val="00274FAA"/>
    <w:rsid w:val="00275110"/>
    <w:rsid w:val="002758AB"/>
    <w:rsid w:val="00275A4B"/>
    <w:rsid w:val="00275AE9"/>
    <w:rsid w:val="00275B87"/>
    <w:rsid w:val="00276212"/>
    <w:rsid w:val="00276213"/>
    <w:rsid w:val="002763EF"/>
    <w:rsid w:val="0027672E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11B2"/>
    <w:rsid w:val="00281277"/>
    <w:rsid w:val="00281705"/>
    <w:rsid w:val="002817C1"/>
    <w:rsid w:val="002817D5"/>
    <w:rsid w:val="002819CA"/>
    <w:rsid w:val="00281B92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204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A21"/>
    <w:rsid w:val="002A2C17"/>
    <w:rsid w:val="002A2E71"/>
    <w:rsid w:val="002A39EE"/>
    <w:rsid w:val="002A3A0A"/>
    <w:rsid w:val="002A3A86"/>
    <w:rsid w:val="002A3D8E"/>
    <w:rsid w:val="002A43E6"/>
    <w:rsid w:val="002A4CD1"/>
    <w:rsid w:val="002A4EA8"/>
    <w:rsid w:val="002A5536"/>
    <w:rsid w:val="002A5EB2"/>
    <w:rsid w:val="002A6503"/>
    <w:rsid w:val="002A6682"/>
    <w:rsid w:val="002A68A9"/>
    <w:rsid w:val="002A6A35"/>
    <w:rsid w:val="002A6D87"/>
    <w:rsid w:val="002A71EE"/>
    <w:rsid w:val="002A72E6"/>
    <w:rsid w:val="002A7A0D"/>
    <w:rsid w:val="002A7D09"/>
    <w:rsid w:val="002A7E80"/>
    <w:rsid w:val="002B0B5C"/>
    <w:rsid w:val="002B0BBC"/>
    <w:rsid w:val="002B0D16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F90"/>
    <w:rsid w:val="002B5BF1"/>
    <w:rsid w:val="002B5FD2"/>
    <w:rsid w:val="002B659D"/>
    <w:rsid w:val="002B660F"/>
    <w:rsid w:val="002B6B03"/>
    <w:rsid w:val="002B6F82"/>
    <w:rsid w:val="002B71F9"/>
    <w:rsid w:val="002B77F4"/>
    <w:rsid w:val="002B7B32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3079"/>
    <w:rsid w:val="002D30D6"/>
    <w:rsid w:val="002D3118"/>
    <w:rsid w:val="002D3195"/>
    <w:rsid w:val="002D3757"/>
    <w:rsid w:val="002D38F9"/>
    <w:rsid w:val="002D397E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FF"/>
    <w:rsid w:val="002E07C2"/>
    <w:rsid w:val="002E0893"/>
    <w:rsid w:val="002E0976"/>
    <w:rsid w:val="002E0AE7"/>
    <w:rsid w:val="002E15AA"/>
    <w:rsid w:val="002E18AF"/>
    <w:rsid w:val="002E1A36"/>
    <w:rsid w:val="002E1C88"/>
    <w:rsid w:val="002E1EB4"/>
    <w:rsid w:val="002E2382"/>
    <w:rsid w:val="002E24D3"/>
    <w:rsid w:val="002E2D3D"/>
    <w:rsid w:val="002E33B6"/>
    <w:rsid w:val="002E3787"/>
    <w:rsid w:val="002E3B69"/>
    <w:rsid w:val="002E3C63"/>
    <w:rsid w:val="002E41E4"/>
    <w:rsid w:val="002E437E"/>
    <w:rsid w:val="002E4482"/>
    <w:rsid w:val="002E472A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6B"/>
    <w:rsid w:val="002F20D0"/>
    <w:rsid w:val="002F2127"/>
    <w:rsid w:val="002F2256"/>
    <w:rsid w:val="002F2C56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2AF3"/>
    <w:rsid w:val="00313213"/>
    <w:rsid w:val="00313462"/>
    <w:rsid w:val="00313596"/>
    <w:rsid w:val="003136E4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D7A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C44"/>
    <w:rsid w:val="00330F32"/>
    <w:rsid w:val="003312C8"/>
    <w:rsid w:val="003313EC"/>
    <w:rsid w:val="00331443"/>
    <w:rsid w:val="00331631"/>
    <w:rsid w:val="00331E1D"/>
    <w:rsid w:val="00331E6C"/>
    <w:rsid w:val="00332169"/>
    <w:rsid w:val="00333051"/>
    <w:rsid w:val="00333241"/>
    <w:rsid w:val="00333C7B"/>
    <w:rsid w:val="00333D1B"/>
    <w:rsid w:val="00333F20"/>
    <w:rsid w:val="0033407D"/>
    <w:rsid w:val="003341AF"/>
    <w:rsid w:val="00334483"/>
    <w:rsid w:val="00334C4E"/>
    <w:rsid w:val="00335AEB"/>
    <w:rsid w:val="00335E05"/>
    <w:rsid w:val="003361BB"/>
    <w:rsid w:val="0033628F"/>
    <w:rsid w:val="00336379"/>
    <w:rsid w:val="003366FC"/>
    <w:rsid w:val="00336CFF"/>
    <w:rsid w:val="00336D1D"/>
    <w:rsid w:val="0033706A"/>
    <w:rsid w:val="00337548"/>
    <w:rsid w:val="00337E92"/>
    <w:rsid w:val="003401F1"/>
    <w:rsid w:val="0034042A"/>
    <w:rsid w:val="0034067F"/>
    <w:rsid w:val="0034069B"/>
    <w:rsid w:val="00340992"/>
    <w:rsid w:val="00340A03"/>
    <w:rsid w:val="0034147A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2C7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C63"/>
    <w:rsid w:val="00364FBB"/>
    <w:rsid w:val="003654DD"/>
    <w:rsid w:val="00365534"/>
    <w:rsid w:val="00365776"/>
    <w:rsid w:val="003657A5"/>
    <w:rsid w:val="0036655F"/>
    <w:rsid w:val="0036663C"/>
    <w:rsid w:val="00366781"/>
    <w:rsid w:val="003667E1"/>
    <w:rsid w:val="00366C90"/>
    <w:rsid w:val="00366FC8"/>
    <w:rsid w:val="003673E5"/>
    <w:rsid w:val="003676BF"/>
    <w:rsid w:val="003677AF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F4A"/>
    <w:rsid w:val="00372976"/>
    <w:rsid w:val="0037308B"/>
    <w:rsid w:val="00373DA4"/>
    <w:rsid w:val="00373E1D"/>
    <w:rsid w:val="0037416C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4DE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405"/>
    <w:rsid w:val="003B09AC"/>
    <w:rsid w:val="003B0B55"/>
    <w:rsid w:val="003B0C74"/>
    <w:rsid w:val="003B0FF7"/>
    <w:rsid w:val="003B12D5"/>
    <w:rsid w:val="003B146D"/>
    <w:rsid w:val="003B19B0"/>
    <w:rsid w:val="003B1C4D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C3B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749F"/>
    <w:rsid w:val="003D7C6E"/>
    <w:rsid w:val="003E011A"/>
    <w:rsid w:val="003E0217"/>
    <w:rsid w:val="003E0969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6A6"/>
    <w:rsid w:val="003F27F8"/>
    <w:rsid w:val="003F2D81"/>
    <w:rsid w:val="003F2F05"/>
    <w:rsid w:val="003F32B5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10404"/>
    <w:rsid w:val="00410ED4"/>
    <w:rsid w:val="00410F38"/>
    <w:rsid w:val="00411347"/>
    <w:rsid w:val="0041173C"/>
    <w:rsid w:val="00411A12"/>
    <w:rsid w:val="00412193"/>
    <w:rsid w:val="00412504"/>
    <w:rsid w:val="00412583"/>
    <w:rsid w:val="00412637"/>
    <w:rsid w:val="0041289C"/>
    <w:rsid w:val="00412F30"/>
    <w:rsid w:val="00413712"/>
    <w:rsid w:val="004138B0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B3D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1178"/>
    <w:rsid w:val="004311DE"/>
    <w:rsid w:val="00431597"/>
    <w:rsid w:val="00431AB8"/>
    <w:rsid w:val="0043253C"/>
    <w:rsid w:val="00432616"/>
    <w:rsid w:val="00432B6C"/>
    <w:rsid w:val="00432CCC"/>
    <w:rsid w:val="00432DBA"/>
    <w:rsid w:val="00432DF0"/>
    <w:rsid w:val="00432DF1"/>
    <w:rsid w:val="00433588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38C8"/>
    <w:rsid w:val="00443932"/>
    <w:rsid w:val="00443D8F"/>
    <w:rsid w:val="00443EE1"/>
    <w:rsid w:val="004443FE"/>
    <w:rsid w:val="00444654"/>
    <w:rsid w:val="004446AA"/>
    <w:rsid w:val="004446F2"/>
    <w:rsid w:val="004447DF"/>
    <w:rsid w:val="0044486A"/>
    <w:rsid w:val="00444AA4"/>
    <w:rsid w:val="00444D64"/>
    <w:rsid w:val="00445001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ACD"/>
    <w:rsid w:val="00450B76"/>
    <w:rsid w:val="00451539"/>
    <w:rsid w:val="004517FD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B71"/>
    <w:rsid w:val="00462FF5"/>
    <w:rsid w:val="0046308E"/>
    <w:rsid w:val="004632CD"/>
    <w:rsid w:val="00463342"/>
    <w:rsid w:val="00463497"/>
    <w:rsid w:val="00463844"/>
    <w:rsid w:val="00463B79"/>
    <w:rsid w:val="004642FD"/>
    <w:rsid w:val="004644E7"/>
    <w:rsid w:val="00464859"/>
    <w:rsid w:val="00464F81"/>
    <w:rsid w:val="00465C9A"/>
    <w:rsid w:val="00465D32"/>
    <w:rsid w:val="0046621E"/>
    <w:rsid w:val="00466384"/>
    <w:rsid w:val="0046646C"/>
    <w:rsid w:val="0046657E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6589"/>
    <w:rsid w:val="00486BC9"/>
    <w:rsid w:val="00486C6E"/>
    <w:rsid w:val="00486CEA"/>
    <w:rsid w:val="00487238"/>
    <w:rsid w:val="00487491"/>
    <w:rsid w:val="004878B0"/>
    <w:rsid w:val="00487BEE"/>
    <w:rsid w:val="0049063A"/>
    <w:rsid w:val="00490F17"/>
    <w:rsid w:val="004910E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A30"/>
    <w:rsid w:val="004A0A33"/>
    <w:rsid w:val="004A10CF"/>
    <w:rsid w:val="004A2050"/>
    <w:rsid w:val="004A205A"/>
    <w:rsid w:val="004A252C"/>
    <w:rsid w:val="004A2655"/>
    <w:rsid w:val="004A285F"/>
    <w:rsid w:val="004A294A"/>
    <w:rsid w:val="004A2A3F"/>
    <w:rsid w:val="004A2B8E"/>
    <w:rsid w:val="004A2D5E"/>
    <w:rsid w:val="004A30D9"/>
    <w:rsid w:val="004A341F"/>
    <w:rsid w:val="004A4145"/>
    <w:rsid w:val="004A426E"/>
    <w:rsid w:val="004A4363"/>
    <w:rsid w:val="004A48E4"/>
    <w:rsid w:val="004A492D"/>
    <w:rsid w:val="004A50EC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DFE"/>
    <w:rsid w:val="004B0101"/>
    <w:rsid w:val="004B03B9"/>
    <w:rsid w:val="004B045C"/>
    <w:rsid w:val="004B04C2"/>
    <w:rsid w:val="004B09C8"/>
    <w:rsid w:val="004B0B87"/>
    <w:rsid w:val="004B0E46"/>
    <w:rsid w:val="004B12C6"/>
    <w:rsid w:val="004B147B"/>
    <w:rsid w:val="004B1ECB"/>
    <w:rsid w:val="004B2194"/>
    <w:rsid w:val="004B2881"/>
    <w:rsid w:val="004B2AAE"/>
    <w:rsid w:val="004B2ADB"/>
    <w:rsid w:val="004B2B5F"/>
    <w:rsid w:val="004B2F2A"/>
    <w:rsid w:val="004B33B7"/>
    <w:rsid w:val="004B3555"/>
    <w:rsid w:val="004B368F"/>
    <w:rsid w:val="004B3857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A99"/>
    <w:rsid w:val="004B6F17"/>
    <w:rsid w:val="004B6F22"/>
    <w:rsid w:val="004B70E0"/>
    <w:rsid w:val="004B7575"/>
    <w:rsid w:val="004B76A3"/>
    <w:rsid w:val="004B794B"/>
    <w:rsid w:val="004B7AF9"/>
    <w:rsid w:val="004C00D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8EB"/>
    <w:rsid w:val="004C4931"/>
    <w:rsid w:val="004C4E7E"/>
    <w:rsid w:val="004C542F"/>
    <w:rsid w:val="004C560D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8E0"/>
    <w:rsid w:val="004D34C1"/>
    <w:rsid w:val="004D3A40"/>
    <w:rsid w:val="004D3C59"/>
    <w:rsid w:val="004D3C70"/>
    <w:rsid w:val="004D4037"/>
    <w:rsid w:val="004D462A"/>
    <w:rsid w:val="004D46E4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118F"/>
    <w:rsid w:val="004E17C7"/>
    <w:rsid w:val="004E1990"/>
    <w:rsid w:val="004E1A1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838"/>
    <w:rsid w:val="00504A0A"/>
    <w:rsid w:val="005052BF"/>
    <w:rsid w:val="00505387"/>
    <w:rsid w:val="005054B2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4446"/>
    <w:rsid w:val="00515215"/>
    <w:rsid w:val="00515360"/>
    <w:rsid w:val="005153E8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EFF"/>
    <w:rsid w:val="00517074"/>
    <w:rsid w:val="00517176"/>
    <w:rsid w:val="00517717"/>
    <w:rsid w:val="00517AED"/>
    <w:rsid w:val="00517E16"/>
    <w:rsid w:val="0052029A"/>
    <w:rsid w:val="00520559"/>
    <w:rsid w:val="0052067A"/>
    <w:rsid w:val="00520768"/>
    <w:rsid w:val="005208A9"/>
    <w:rsid w:val="00520DB3"/>
    <w:rsid w:val="00521260"/>
    <w:rsid w:val="005212A6"/>
    <w:rsid w:val="0052156F"/>
    <w:rsid w:val="00521BA0"/>
    <w:rsid w:val="00521D26"/>
    <w:rsid w:val="00521F88"/>
    <w:rsid w:val="00522008"/>
    <w:rsid w:val="0052259D"/>
    <w:rsid w:val="0052290D"/>
    <w:rsid w:val="00522B73"/>
    <w:rsid w:val="00522D9F"/>
    <w:rsid w:val="00522DFE"/>
    <w:rsid w:val="00523B32"/>
    <w:rsid w:val="0052404D"/>
    <w:rsid w:val="00524E9E"/>
    <w:rsid w:val="00525B93"/>
    <w:rsid w:val="005261B5"/>
    <w:rsid w:val="00526207"/>
    <w:rsid w:val="005264B6"/>
    <w:rsid w:val="00526BD4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3E6"/>
    <w:rsid w:val="005317CE"/>
    <w:rsid w:val="00531CE2"/>
    <w:rsid w:val="005321FE"/>
    <w:rsid w:val="005322BA"/>
    <w:rsid w:val="005323F8"/>
    <w:rsid w:val="0053241F"/>
    <w:rsid w:val="005324B4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A28"/>
    <w:rsid w:val="00536C3F"/>
    <w:rsid w:val="00536C60"/>
    <w:rsid w:val="005373A0"/>
    <w:rsid w:val="00537784"/>
    <w:rsid w:val="00537C2F"/>
    <w:rsid w:val="00537D6F"/>
    <w:rsid w:val="005404AC"/>
    <w:rsid w:val="00540AA1"/>
    <w:rsid w:val="00540AAC"/>
    <w:rsid w:val="00541241"/>
    <w:rsid w:val="005416EB"/>
    <w:rsid w:val="00541B28"/>
    <w:rsid w:val="00541B49"/>
    <w:rsid w:val="00541C0C"/>
    <w:rsid w:val="005424C6"/>
    <w:rsid w:val="00542595"/>
    <w:rsid w:val="00542830"/>
    <w:rsid w:val="00542AFA"/>
    <w:rsid w:val="00542DF8"/>
    <w:rsid w:val="0054310B"/>
    <w:rsid w:val="00543133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710F"/>
    <w:rsid w:val="00547702"/>
    <w:rsid w:val="00547710"/>
    <w:rsid w:val="00547871"/>
    <w:rsid w:val="00547E7B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A6B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A09"/>
    <w:rsid w:val="00567BB6"/>
    <w:rsid w:val="00567D1C"/>
    <w:rsid w:val="00570E05"/>
    <w:rsid w:val="00570EF4"/>
    <w:rsid w:val="0057168C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F3"/>
    <w:rsid w:val="00577A3E"/>
    <w:rsid w:val="00577CD2"/>
    <w:rsid w:val="00580080"/>
    <w:rsid w:val="0058018B"/>
    <w:rsid w:val="005802E0"/>
    <w:rsid w:val="005803E9"/>
    <w:rsid w:val="00580625"/>
    <w:rsid w:val="00580AEF"/>
    <w:rsid w:val="0058104C"/>
    <w:rsid w:val="0058115C"/>
    <w:rsid w:val="0058124B"/>
    <w:rsid w:val="005815C1"/>
    <w:rsid w:val="005818D4"/>
    <w:rsid w:val="00581C43"/>
    <w:rsid w:val="0058249A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E79"/>
    <w:rsid w:val="00592314"/>
    <w:rsid w:val="005925B1"/>
    <w:rsid w:val="0059260E"/>
    <w:rsid w:val="0059263E"/>
    <w:rsid w:val="005926B2"/>
    <w:rsid w:val="00592BD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70FA"/>
    <w:rsid w:val="00597250"/>
    <w:rsid w:val="00597743"/>
    <w:rsid w:val="00597A47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F09"/>
    <w:rsid w:val="005A301C"/>
    <w:rsid w:val="005A3490"/>
    <w:rsid w:val="005A3502"/>
    <w:rsid w:val="005A3F4A"/>
    <w:rsid w:val="005A4067"/>
    <w:rsid w:val="005A450B"/>
    <w:rsid w:val="005A47F7"/>
    <w:rsid w:val="005A49DF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5669"/>
    <w:rsid w:val="005B5796"/>
    <w:rsid w:val="005B5798"/>
    <w:rsid w:val="005B5CE7"/>
    <w:rsid w:val="005B616A"/>
    <w:rsid w:val="005B6303"/>
    <w:rsid w:val="005B646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D7B"/>
    <w:rsid w:val="005C216E"/>
    <w:rsid w:val="005C25AD"/>
    <w:rsid w:val="005C2779"/>
    <w:rsid w:val="005C2794"/>
    <w:rsid w:val="005C279B"/>
    <w:rsid w:val="005C2866"/>
    <w:rsid w:val="005C2AA8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37"/>
    <w:rsid w:val="005D4B94"/>
    <w:rsid w:val="005D4CD9"/>
    <w:rsid w:val="005D4F0D"/>
    <w:rsid w:val="005D54B0"/>
    <w:rsid w:val="005D553A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AC7"/>
    <w:rsid w:val="005E53F3"/>
    <w:rsid w:val="005E5D49"/>
    <w:rsid w:val="005E65AE"/>
    <w:rsid w:val="005E660E"/>
    <w:rsid w:val="005E6887"/>
    <w:rsid w:val="005E6E40"/>
    <w:rsid w:val="005E72FE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606"/>
    <w:rsid w:val="00601AB2"/>
    <w:rsid w:val="00601B94"/>
    <w:rsid w:val="00602036"/>
    <w:rsid w:val="006020EC"/>
    <w:rsid w:val="006026C2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BD"/>
    <w:rsid w:val="0060598E"/>
    <w:rsid w:val="00605CF2"/>
    <w:rsid w:val="00605DD0"/>
    <w:rsid w:val="00605E6A"/>
    <w:rsid w:val="00605F0D"/>
    <w:rsid w:val="0060603C"/>
    <w:rsid w:val="006062DB"/>
    <w:rsid w:val="00606813"/>
    <w:rsid w:val="00606BE8"/>
    <w:rsid w:val="00607468"/>
    <w:rsid w:val="00610551"/>
    <w:rsid w:val="00610640"/>
    <w:rsid w:val="0061069A"/>
    <w:rsid w:val="0061098E"/>
    <w:rsid w:val="00610A38"/>
    <w:rsid w:val="00610C88"/>
    <w:rsid w:val="00610DD3"/>
    <w:rsid w:val="006112A6"/>
    <w:rsid w:val="00611601"/>
    <w:rsid w:val="006116AD"/>
    <w:rsid w:val="00611A91"/>
    <w:rsid w:val="00611A99"/>
    <w:rsid w:val="00611DB7"/>
    <w:rsid w:val="006120D3"/>
    <w:rsid w:val="00612DA5"/>
    <w:rsid w:val="00612FE1"/>
    <w:rsid w:val="006133AA"/>
    <w:rsid w:val="00613494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52A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4112"/>
    <w:rsid w:val="00624A01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542"/>
    <w:rsid w:val="00630589"/>
    <w:rsid w:val="00630620"/>
    <w:rsid w:val="00630980"/>
    <w:rsid w:val="00630D24"/>
    <w:rsid w:val="006311AC"/>
    <w:rsid w:val="00631492"/>
    <w:rsid w:val="0063163E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F86"/>
    <w:rsid w:val="006340F0"/>
    <w:rsid w:val="00634525"/>
    <w:rsid w:val="006345E4"/>
    <w:rsid w:val="00634A3C"/>
    <w:rsid w:val="00634B56"/>
    <w:rsid w:val="00634EF2"/>
    <w:rsid w:val="006350EE"/>
    <w:rsid w:val="0063514E"/>
    <w:rsid w:val="00635161"/>
    <w:rsid w:val="006354A9"/>
    <w:rsid w:val="006357C3"/>
    <w:rsid w:val="00635B47"/>
    <w:rsid w:val="00635BD9"/>
    <w:rsid w:val="0063605D"/>
    <w:rsid w:val="006365AA"/>
    <w:rsid w:val="006365FD"/>
    <w:rsid w:val="00636F2E"/>
    <w:rsid w:val="006370D6"/>
    <w:rsid w:val="006370E3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7C1"/>
    <w:rsid w:val="0064182C"/>
    <w:rsid w:val="006419E7"/>
    <w:rsid w:val="00641A10"/>
    <w:rsid w:val="0064221F"/>
    <w:rsid w:val="0064234E"/>
    <w:rsid w:val="006426C8"/>
    <w:rsid w:val="00642F5C"/>
    <w:rsid w:val="006430B1"/>
    <w:rsid w:val="006430CF"/>
    <w:rsid w:val="006438D8"/>
    <w:rsid w:val="00643ADA"/>
    <w:rsid w:val="00643F53"/>
    <w:rsid w:val="006449C3"/>
    <w:rsid w:val="00645087"/>
    <w:rsid w:val="006451C6"/>
    <w:rsid w:val="006452AF"/>
    <w:rsid w:val="006456EA"/>
    <w:rsid w:val="00645A2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D38"/>
    <w:rsid w:val="00652553"/>
    <w:rsid w:val="0065267C"/>
    <w:rsid w:val="0065289E"/>
    <w:rsid w:val="006534A0"/>
    <w:rsid w:val="00653D80"/>
    <w:rsid w:val="00653F0D"/>
    <w:rsid w:val="006543F2"/>
    <w:rsid w:val="0065448A"/>
    <w:rsid w:val="006544B1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F16"/>
    <w:rsid w:val="006601C3"/>
    <w:rsid w:val="006603AA"/>
    <w:rsid w:val="00660B9B"/>
    <w:rsid w:val="00660EAF"/>
    <w:rsid w:val="00660FAE"/>
    <w:rsid w:val="00661A4F"/>
    <w:rsid w:val="00662758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54C"/>
    <w:rsid w:val="00665A24"/>
    <w:rsid w:val="00666265"/>
    <w:rsid w:val="006662A3"/>
    <w:rsid w:val="006662BD"/>
    <w:rsid w:val="0066681A"/>
    <w:rsid w:val="00666FCF"/>
    <w:rsid w:val="0066700B"/>
    <w:rsid w:val="0066776B"/>
    <w:rsid w:val="00667820"/>
    <w:rsid w:val="006703BA"/>
    <w:rsid w:val="0067071E"/>
    <w:rsid w:val="00670B73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9FF"/>
    <w:rsid w:val="00673A7F"/>
    <w:rsid w:val="00673CAA"/>
    <w:rsid w:val="006742CE"/>
    <w:rsid w:val="006746C9"/>
    <w:rsid w:val="00674B98"/>
    <w:rsid w:val="00674F44"/>
    <w:rsid w:val="00674FA7"/>
    <w:rsid w:val="00675484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B40"/>
    <w:rsid w:val="00677F98"/>
    <w:rsid w:val="0068046F"/>
    <w:rsid w:val="0068048A"/>
    <w:rsid w:val="0068065F"/>
    <w:rsid w:val="0068083B"/>
    <w:rsid w:val="00680FBA"/>
    <w:rsid w:val="006813D5"/>
    <w:rsid w:val="006814E2"/>
    <w:rsid w:val="00681636"/>
    <w:rsid w:val="0068185B"/>
    <w:rsid w:val="00681A06"/>
    <w:rsid w:val="00681B07"/>
    <w:rsid w:val="00681CF8"/>
    <w:rsid w:val="00681DFE"/>
    <w:rsid w:val="00681FDF"/>
    <w:rsid w:val="006826B6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783"/>
    <w:rsid w:val="00684D00"/>
    <w:rsid w:val="0068521C"/>
    <w:rsid w:val="00685301"/>
    <w:rsid w:val="006854D8"/>
    <w:rsid w:val="00685698"/>
    <w:rsid w:val="006859E2"/>
    <w:rsid w:val="00685D86"/>
    <w:rsid w:val="00685FA0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3013"/>
    <w:rsid w:val="00693162"/>
    <w:rsid w:val="0069318E"/>
    <w:rsid w:val="00693362"/>
    <w:rsid w:val="006933BA"/>
    <w:rsid w:val="0069351E"/>
    <w:rsid w:val="006937C4"/>
    <w:rsid w:val="00693887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A94"/>
    <w:rsid w:val="00697DC2"/>
    <w:rsid w:val="00697E08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F97"/>
    <w:rsid w:val="006A50E1"/>
    <w:rsid w:val="006A5283"/>
    <w:rsid w:val="006A5287"/>
    <w:rsid w:val="006A529A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BAF"/>
    <w:rsid w:val="006B1CE6"/>
    <w:rsid w:val="006B1F8A"/>
    <w:rsid w:val="006B22D1"/>
    <w:rsid w:val="006B2649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80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A53"/>
    <w:rsid w:val="006D3237"/>
    <w:rsid w:val="006D3695"/>
    <w:rsid w:val="006D459F"/>
    <w:rsid w:val="006D4AC5"/>
    <w:rsid w:val="006D57B1"/>
    <w:rsid w:val="006D5D45"/>
    <w:rsid w:val="006D6638"/>
    <w:rsid w:val="006D6A1D"/>
    <w:rsid w:val="006D6D43"/>
    <w:rsid w:val="006D7193"/>
    <w:rsid w:val="006D7599"/>
    <w:rsid w:val="006D7F38"/>
    <w:rsid w:val="006E00F5"/>
    <w:rsid w:val="006E0728"/>
    <w:rsid w:val="006E0989"/>
    <w:rsid w:val="006E0B83"/>
    <w:rsid w:val="006E17D8"/>
    <w:rsid w:val="006E19A0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D59"/>
    <w:rsid w:val="006E6ED6"/>
    <w:rsid w:val="006E6EE7"/>
    <w:rsid w:val="006E70C2"/>
    <w:rsid w:val="006E70FB"/>
    <w:rsid w:val="006E7351"/>
    <w:rsid w:val="006E736E"/>
    <w:rsid w:val="006E7A77"/>
    <w:rsid w:val="006E7BB1"/>
    <w:rsid w:val="006E7FE8"/>
    <w:rsid w:val="006F0319"/>
    <w:rsid w:val="006F04D0"/>
    <w:rsid w:val="006F092C"/>
    <w:rsid w:val="006F0A93"/>
    <w:rsid w:val="006F0BC0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4304"/>
    <w:rsid w:val="006F4448"/>
    <w:rsid w:val="006F534E"/>
    <w:rsid w:val="006F5413"/>
    <w:rsid w:val="006F5471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BBF"/>
    <w:rsid w:val="007015CE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D70"/>
    <w:rsid w:val="00706135"/>
    <w:rsid w:val="00706528"/>
    <w:rsid w:val="00706550"/>
    <w:rsid w:val="00706564"/>
    <w:rsid w:val="00706A8A"/>
    <w:rsid w:val="00706C43"/>
    <w:rsid w:val="00707077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978"/>
    <w:rsid w:val="00710BD7"/>
    <w:rsid w:val="00710BDA"/>
    <w:rsid w:val="00710E63"/>
    <w:rsid w:val="00710F5D"/>
    <w:rsid w:val="007114C2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E3E"/>
    <w:rsid w:val="00717EB5"/>
    <w:rsid w:val="00717EB9"/>
    <w:rsid w:val="00721496"/>
    <w:rsid w:val="0072188A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B75"/>
    <w:rsid w:val="00723C00"/>
    <w:rsid w:val="00723C7A"/>
    <w:rsid w:val="00723CCC"/>
    <w:rsid w:val="00723EAF"/>
    <w:rsid w:val="00724798"/>
    <w:rsid w:val="0072484B"/>
    <w:rsid w:val="0072493D"/>
    <w:rsid w:val="00724D80"/>
    <w:rsid w:val="0072545D"/>
    <w:rsid w:val="007256FF"/>
    <w:rsid w:val="00725A74"/>
    <w:rsid w:val="00725E90"/>
    <w:rsid w:val="00725F4B"/>
    <w:rsid w:val="007269A8"/>
    <w:rsid w:val="00727460"/>
    <w:rsid w:val="00727B08"/>
    <w:rsid w:val="00730760"/>
    <w:rsid w:val="00730826"/>
    <w:rsid w:val="00730CF5"/>
    <w:rsid w:val="00730EBA"/>
    <w:rsid w:val="0073109F"/>
    <w:rsid w:val="007317A2"/>
    <w:rsid w:val="00732647"/>
    <w:rsid w:val="0073267B"/>
    <w:rsid w:val="00732DF4"/>
    <w:rsid w:val="00733338"/>
    <w:rsid w:val="00733367"/>
    <w:rsid w:val="00733715"/>
    <w:rsid w:val="00733DAD"/>
    <w:rsid w:val="00733FC5"/>
    <w:rsid w:val="007341A9"/>
    <w:rsid w:val="0073451C"/>
    <w:rsid w:val="007349AC"/>
    <w:rsid w:val="00734E4A"/>
    <w:rsid w:val="00734ECA"/>
    <w:rsid w:val="00735095"/>
    <w:rsid w:val="007350B5"/>
    <w:rsid w:val="007356E4"/>
    <w:rsid w:val="00735C18"/>
    <w:rsid w:val="00735CB7"/>
    <w:rsid w:val="00735F7C"/>
    <w:rsid w:val="007360DD"/>
    <w:rsid w:val="00736233"/>
    <w:rsid w:val="007363EC"/>
    <w:rsid w:val="007364AB"/>
    <w:rsid w:val="007371B4"/>
    <w:rsid w:val="007378FC"/>
    <w:rsid w:val="00737A88"/>
    <w:rsid w:val="00737D41"/>
    <w:rsid w:val="00737E85"/>
    <w:rsid w:val="00740012"/>
    <w:rsid w:val="007402FA"/>
    <w:rsid w:val="007407B6"/>
    <w:rsid w:val="00740862"/>
    <w:rsid w:val="007408FB"/>
    <w:rsid w:val="00740A16"/>
    <w:rsid w:val="00740D04"/>
    <w:rsid w:val="007412EB"/>
    <w:rsid w:val="007413DA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AC0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ED"/>
    <w:rsid w:val="00745BD5"/>
    <w:rsid w:val="00745EFB"/>
    <w:rsid w:val="00745F13"/>
    <w:rsid w:val="007465D0"/>
    <w:rsid w:val="0074667E"/>
    <w:rsid w:val="00746AAB"/>
    <w:rsid w:val="00746CCE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2A5"/>
    <w:rsid w:val="007602D2"/>
    <w:rsid w:val="0076031A"/>
    <w:rsid w:val="0076070A"/>
    <w:rsid w:val="00760F45"/>
    <w:rsid w:val="007610B0"/>
    <w:rsid w:val="00761CEB"/>
    <w:rsid w:val="00761E13"/>
    <w:rsid w:val="00762221"/>
    <w:rsid w:val="007625D6"/>
    <w:rsid w:val="00762648"/>
    <w:rsid w:val="00762718"/>
    <w:rsid w:val="00762C03"/>
    <w:rsid w:val="00763163"/>
    <w:rsid w:val="007632EF"/>
    <w:rsid w:val="0076359F"/>
    <w:rsid w:val="00763D04"/>
    <w:rsid w:val="0076449B"/>
    <w:rsid w:val="0076475A"/>
    <w:rsid w:val="007647BF"/>
    <w:rsid w:val="00764A19"/>
    <w:rsid w:val="00765BD9"/>
    <w:rsid w:val="00765D34"/>
    <w:rsid w:val="00765E91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998"/>
    <w:rsid w:val="00771D6F"/>
    <w:rsid w:val="00771F3A"/>
    <w:rsid w:val="00772B7C"/>
    <w:rsid w:val="00772B97"/>
    <w:rsid w:val="00772D02"/>
    <w:rsid w:val="00773003"/>
    <w:rsid w:val="0077302F"/>
    <w:rsid w:val="007731FB"/>
    <w:rsid w:val="0077344E"/>
    <w:rsid w:val="0077385E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E6"/>
    <w:rsid w:val="007814EF"/>
    <w:rsid w:val="00781733"/>
    <w:rsid w:val="00781A10"/>
    <w:rsid w:val="00781AD8"/>
    <w:rsid w:val="00781B40"/>
    <w:rsid w:val="00781B6B"/>
    <w:rsid w:val="00781C18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5152"/>
    <w:rsid w:val="00795743"/>
    <w:rsid w:val="007959B3"/>
    <w:rsid w:val="00796043"/>
    <w:rsid w:val="0079688A"/>
    <w:rsid w:val="00796DC8"/>
    <w:rsid w:val="0079700C"/>
    <w:rsid w:val="0079752F"/>
    <w:rsid w:val="00797925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DEC"/>
    <w:rsid w:val="007A76BF"/>
    <w:rsid w:val="007A7AE8"/>
    <w:rsid w:val="007A7B27"/>
    <w:rsid w:val="007A7D86"/>
    <w:rsid w:val="007B00E6"/>
    <w:rsid w:val="007B0255"/>
    <w:rsid w:val="007B04F8"/>
    <w:rsid w:val="007B0A8A"/>
    <w:rsid w:val="007B113F"/>
    <w:rsid w:val="007B21A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720"/>
    <w:rsid w:val="007B4956"/>
    <w:rsid w:val="007B4C1E"/>
    <w:rsid w:val="007B5020"/>
    <w:rsid w:val="007B52A3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B0"/>
    <w:rsid w:val="007C00C4"/>
    <w:rsid w:val="007C030B"/>
    <w:rsid w:val="007C105A"/>
    <w:rsid w:val="007C1131"/>
    <w:rsid w:val="007C1442"/>
    <w:rsid w:val="007C1608"/>
    <w:rsid w:val="007C1877"/>
    <w:rsid w:val="007C1AC6"/>
    <w:rsid w:val="007C1B5E"/>
    <w:rsid w:val="007C1D41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12FF"/>
    <w:rsid w:val="007D192B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454"/>
    <w:rsid w:val="007D47E8"/>
    <w:rsid w:val="007D484B"/>
    <w:rsid w:val="007D48BF"/>
    <w:rsid w:val="007D49ED"/>
    <w:rsid w:val="007D58DC"/>
    <w:rsid w:val="007D5A08"/>
    <w:rsid w:val="007D5ABF"/>
    <w:rsid w:val="007D6192"/>
    <w:rsid w:val="007D64C7"/>
    <w:rsid w:val="007D7348"/>
    <w:rsid w:val="007D783A"/>
    <w:rsid w:val="007D790E"/>
    <w:rsid w:val="007D7C38"/>
    <w:rsid w:val="007D7EFF"/>
    <w:rsid w:val="007D7F3D"/>
    <w:rsid w:val="007E008C"/>
    <w:rsid w:val="007E03AD"/>
    <w:rsid w:val="007E08E6"/>
    <w:rsid w:val="007E0CC8"/>
    <w:rsid w:val="007E0F0B"/>
    <w:rsid w:val="007E114E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41DC"/>
    <w:rsid w:val="00824E5F"/>
    <w:rsid w:val="0082521D"/>
    <w:rsid w:val="00825458"/>
    <w:rsid w:val="008255D7"/>
    <w:rsid w:val="0082562C"/>
    <w:rsid w:val="008256D4"/>
    <w:rsid w:val="00825960"/>
    <w:rsid w:val="00825F32"/>
    <w:rsid w:val="00826651"/>
    <w:rsid w:val="008266F7"/>
    <w:rsid w:val="0082682F"/>
    <w:rsid w:val="00827746"/>
    <w:rsid w:val="00827EFB"/>
    <w:rsid w:val="00830031"/>
    <w:rsid w:val="0083021D"/>
    <w:rsid w:val="008306F5"/>
    <w:rsid w:val="0083080A"/>
    <w:rsid w:val="00830916"/>
    <w:rsid w:val="00830CA1"/>
    <w:rsid w:val="0083119A"/>
    <w:rsid w:val="0083122A"/>
    <w:rsid w:val="00831512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F"/>
    <w:rsid w:val="00834210"/>
    <w:rsid w:val="008349DE"/>
    <w:rsid w:val="00835260"/>
    <w:rsid w:val="0083544B"/>
    <w:rsid w:val="00835B30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201"/>
    <w:rsid w:val="008427EA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1B"/>
    <w:rsid w:val="0084465E"/>
    <w:rsid w:val="00844876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90A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DF5"/>
    <w:rsid w:val="00862F1D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538"/>
    <w:rsid w:val="00874855"/>
    <w:rsid w:val="00874B06"/>
    <w:rsid w:val="00874D40"/>
    <w:rsid w:val="00874F16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B5D"/>
    <w:rsid w:val="00884607"/>
    <w:rsid w:val="008846DC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AFD"/>
    <w:rsid w:val="00887CBF"/>
    <w:rsid w:val="00887CD6"/>
    <w:rsid w:val="00887EEB"/>
    <w:rsid w:val="00890072"/>
    <w:rsid w:val="008900A2"/>
    <w:rsid w:val="00890183"/>
    <w:rsid w:val="00890271"/>
    <w:rsid w:val="00890571"/>
    <w:rsid w:val="0089057D"/>
    <w:rsid w:val="008907E5"/>
    <w:rsid w:val="008908C1"/>
    <w:rsid w:val="00890B4E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FE"/>
    <w:rsid w:val="00892D3C"/>
    <w:rsid w:val="0089386D"/>
    <w:rsid w:val="00893AC1"/>
    <w:rsid w:val="00894541"/>
    <w:rsid w:val="00894774"/>
    <w:rsid w:val="00894DF7"/>
    <w:rsid w:val="008955FC"/>
    <w:rsid w:val="00895A7E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A02C1"/>
    <w:rsid w:val="008A1102"/>
    <w:rsid w:val="008A134B"/>
    <w:rsid w:val="008A16DE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F2D"/>
    <w:rsid w:val="008B7037"/>
    <w:rsid w:val="008B703E"/>
    <w:rsid w:val="008B75F9"/>
    <w:rsid w:val="008B766E"/>
    <w:rsid w:val="008B7C99"/>
    <w:rsid w:val="008B7CA1"/>
    <w:rsid w:val="008C021B"/>
    <w:rsid w:val="008C02FA"/>
    <w:rsid w:val="008C05A3"/>
    <w:rsid w:val="008C0671"/>
    <w:rsid w:val="008C0BA0"/>
    <w:rsid w:val="008C0E38"/>
    <w:rsid w:val="008C10C4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572"/>
    <w:rsid w:val="008C4F0A"/>
    <w:rsid w:val="008C55BC"/>
    <w:rsid w:val="008C55DB"/>
    <w:rsid w:val="008C5946"/>
    <w:rsid w:val="008C5A0C"/>
    <w:rsid w:val="008C5B94"/>
    <w:rsid w:val="008C5B9B"/>
    <w:rsid w:val="008C6214"/>
    <w:rsid w:val="008C624E"/>
    <w:rsid w:val="008C64C8"/>
    <w:rsid w:val="008C65F3"/>
    <w:rsid w:val="008C6935"/>
    <w:rsid w:val="008C6960"/>
    <w:rsid w:val="008C73F8"/>
    <w:rsid w:val="008C7426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E1E"/>
    <w:rsid w:val="008D395A"/>
    <w:rsid w:val="008D3D5F"/>
    <w:rsid w:val="008D4314"/>
    <w:rsid w:val="008D43DD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837"/>
    <w:rsid w:val="008D793D"/>
    <w:rsid w:val="008D7973"/>
    <w:rsid w:val="008D79A6"/>
    <w:rsid w:val="008D7BFE"/>
    <w:rsid w:val="008D7CD1"/>
    <w:rsid w:val="008D7EE7"/>
    <w:rsid w:val="008E05BA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5BD"/>
    <w:rsid w:val="008E4062"/>
    <w:rsid w:val="008E4252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729E"/>
    <w:rsid w:val="008E7A83"/>
    <w:rsid w:val="008F0309"/>
    <w:rsid w:val="008F0476"/>
    <w:rsid w:val="008F05E4"/>
    <w:rsid w:val="008F1011"/>
    <w:rsid w:val="008F1062"/>
    <w:rsid w:val="008F107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6227"/>
    <w:rsid w:val="008F6341"/>
    <w:rsid w:val="008F6380"/>
    <w:rsid w:val="008F6C0B"/>
    <w:rsid w:val="008F6C84"/>
    <w:rsid w:val="008F7252"/>
    <w:rsid w:val="008F7357"/>
    <w:rsid w:val="008F73FD"/>
    <w:rsid w:val="008F74C9"/>
    <w:rsid w:val="008F767F"/>
    <w:rsid w:val="00900490"/>
    <w:rsid w:val="00900DC9"/>
    <w:rsid w:val="009010BF"/>
    <w:rsid w:val="00901314"/>
    <w:rsid w:val="00901332"/>
    <w:rsid w:val="0090149A"/>
    <w:rsid w:val="00901D13"/>
    <w:rsid w:val="0090228F"/>
    <w:rsid w:val="00902405"/>
    <w:rsid w:val="00902C98"/>
    <w:rsid w:val="00902D07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B2D"/>
    <w:rsid w:val="00906E2C"/>
    <w:rsid w:val="00906FD6"/>
    <w:rsid w:val="00907244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B5F"/>
    <w:rsid w:val="00911D16"/>
    <w:rsid w:val="00911FEB"/>
    <w:rsid w:val="009120AA"/>
    <w:rsid w:val="00912A6A"/>
    <w:rsid w:val="00912AE3"/>
    <w:rsid w:val="00912D5D"/>
    <w:rsid w:val="0091359F"/>
    <w:rsid w:val="00913799"/>
    <w:rsid w:val="009139AC"/>
    <w:rsid w:val="0091402F"/>
    <w:rsid w:val="00914091"/>
    <w:rsid w:val="009142B5"/>
    <w:rsid w:val="009145A9"/>
    <w:rsid w:val="0091474A"/>
    <w:rsid w:val="009147FB"/>
    <w:rsid w:val="00915486"/>
    <w:rsid w:val="009155A1"/>
    <w:rsid w:val="009156B3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567"/>
    <w:rsid w:val="00920A35"/>
    <w:rsid w:val="00921087"/>
    <w:rsid w:val="009212CC"/>
    <w:rsid w:val="00921367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85"/>
    <w:rsid w:val="00953674"/>
    <w:rsid w:val="00953761"/>
    <w:rsid w:val="00954067"/>
    <w:rsid w:val="009540FA"/>
    <w:rsid w:val="00954199"/>
    <w:rsid w:val="009541EC"/>
    <w:rsid w:val="0095428A"/>
    <w:rsid w:val="009543B4"/>
    <w:rsid w:val="00954D32"/>
    <w:rsid w:val="00955B1C"/>
    <w:rsid w:val="00955BA1"/>
    <w:rsid w:val="00955C01"/>
    <w:rsid w:val="00955C22"/>
    <w:rsid w:val="00955C6D"/>
    <w:rsid w:val="00955CA5"/>
    <w:rsid w:val="00955DF3"/>
    <w:rsid w:val="00956BB2"/>
    <w:rsid w:val="0095711D"/>
    <w:rsid w:val="0095727D"/>
    <w:rsid w:val="00957D91"/>
    <w:rsid w:val="00957FE9"/>
    <w:rsid w:val="0096000E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60"/>
    <w:rsid w:val="009662F0"/>
    <w:rsid w:val="00966514"/>
    <w:rsid w:val="00966AE5"/>
    <w:rsid w:val="00966C58"/>
    <w:rsid w:val="00966DAB"/>
    <w:rsid w:val="00966E33"/>
    <w:rsid w:val="00967013"/>
    <w:rsid w:val="00967B81"/>
    <w:rsid w:val="0097056D"/>
    <w:rsid w:val="009708F5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40E0"/>
    <w:rsid w:val="0097412B"/>
    <w:rsid w:val="0097416D"/>
    <w:rsid w:val="00974194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41E"/>
    <w:rsid w:val="009945D9"/>
    <w:rsid w:val="00994A57"/>
    <w:rsid w:val="00994A80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FCD"/>
    <w:rsid w:val="009A1FFE"/>
    <w:rsid w:val="009A2528"/>
    <w:rsid w:val="009A26EB"/>
    <w:rsid w:val="009A296E"/>
    <w:rsid w:val="009A2BA3"/>
    <w:rsid w:val="009A2CA8"/>
    <w:rsid w:val="009A320C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2DA"/>
    <w:rsid w:val="009A6D4C"/>
    <w:rsid w:val="009A6EF8"/>
    <w:rsid w:val="009A6F42"/>
    <w:rsid w:val="009A7389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9CB"/>
    <w:rsid w:val="009B2A41"/>
    <w:rsid w:val="009B3043"/>
    <w:rsid w:val="009B311E"/>
    <w:rsid w:val="009B36A8"/>
    <w:rsid w:val="009B3D54"/>
    <w:rsid w:val="009B3F5F"/>
    <w:rsid w:val="009B4041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67B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6B1"/>
    <w:rsid w:val="009C5F3D"/>
    <w:rsid w:val="009C64D7"/>
    <w:rsid w:val="009C678E"/>
    <w:rsid w:val="009C6D38"/>
    <w:rsid w:val="009C71C1"/>
    <w:rsid w:val="009C7658"/>
    <w:rsid w:val="009C7F00"/>
    <w:rsid w:val="009D0770"/>
    <w:rsid w:val="009D0ADB"/>
    <w:rsid w:val="009D0D0F"/>
    <w:rsid w:val="009D105C"/>
    <w:rsid w:val="009D1178"/>
    <w:rsid w:val="009D12A0"/>
    <w:rsid w:val="009D1DCF"/>
    <w:rsid w:val="009D2089"/>
    <w:rsid w:val="009D24DB"/>
    <w:rsid w:val="009D2549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FA0"/>
    <w:rsid w:val="009D5FD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9D9"/>
    <w:rsid w:val="009E10AB"/>
    <w:rsid w:val="009E10D6"/>
    <w:rsid w:val="009E1720"/>
    <w:rsid w:val="009E1F25"/>
    <w:rsid w:val="009E2889"/>
    <w:rsid w:val="009E29BE"/>
    <w:rsid w:val="009E3891"/>
    <w:rsid w:val="009E3E79"/>
    <w:rsid w:val="009E526D"/>
    <w:rsid w:val="009E536E"/>
    <w:rsid w:val="009E5A59"/>
    <w:rsid w:val="009E5EAB"/>
    <w:rsid w:val="009E5EC9"/>
    <w:rsid w:val="009E6445"/>
    <w:rsid w:val="009E64F0"/>
    <w:rsid w:val="009E6C32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BA"/>
    <w:rsid w:val="009F3B2A"/>
    <w:rsid w:val="009F3E65"/>
    <w:rsid w:val="009F4396"/>
    <w:rsid w:val="009F43B9"/>
    <w:rsid w:val="009F4661"/>
    <w:rsid w:val="009F4976"/>
    <w:rsid w:val="009F4FF4"/>
    <w:rsid w:val="009F57AA"/>
    <w:rsid w:val="009F5C6C"/>
    <w:rsid w:val="009F65AE"/>
    <w:rsid w:val="009F67C4"/>
    <w:rsid w:val="009F6C82"/>
    <w:rsid w:val="009F7495"/>
    <w:rsid w:val="009F759B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BC5"/>
    <w:rsid w:val="00A10C38"/>
    <w:rsid w:val="00A11D48"/>
    <w:rsid w:val="00A11EB3"/>
    <w:rsid w:val="00A124B2"/>
    <w:rsid w:val="00A125CC"/>
    <w:rsid w:val="00A12C9E"/>
    <w:rsid w:val="00A12CD7"/>
    <w:rsid w:val="00A13199"/>
    <w:rsid w:val="00A132A9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16A0"/>
    <w:rsid w:val="00A218D6"/>
    <w:rsid w:val="00A22432"/>
    <w:rsid w:val="00A2244D"/>
    <w:rsid w:val="00A2245E"/>
    <w:rsid w:val="00A225C1"/>
    <w:rsid w:val="00A2262C"/>
    <w:rsid w:val="00A227DF"/>
    <w:rsid w:val="00A229A7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6039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CD"/>
    <w:rsid w:val="00A31ADC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B97"/>
    <w:rsid w:val="00A35CCA"/>
    <w:rsid w:val="00A3625F"/>
    <w:rsid w:val="00A36BD2"/>
    <w:rsid w:val="00A36E72"/>
    <w:rsid w:val="00A37102"/>
    <w:rsid w:val="00A3720B"/>
    <w:rsid w:val="00A377E6"/>
    <w:rsid w:val="00A3783B"/>
    <w:rsid w:val="00A3785A"/>
    <w:rsid w:val="00A37C65"/>
    <w:rsid w:val="00A413C5"/>
    <w:rsid w:val="00A418DA"/>
    <w:rsid w:val="00A419A4"/>
    <w:rsid w:val="00A425FE"/>
    <w:rsid w:val="00A42AB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35C"/>
    <w:rsid w:val="00A5337D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5693"/>
    <w:rsid w:val="00A55FA4"/>
    <w:rsid w:val="00A56303"/>
    <w:rsid w:val="00A56689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F53"/>
    <w:rsid w:val="00A66471"/>
    <w:rsid w:val="00A669AA"/>
    <w:rsid w:val="00A66C81"/>
    <w:rsid w:val="00A67009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E7F"/>
    <w:rsid w:val="00A71F9A"/>
    <w:rsid w:val="00A72098"/>
    <w:rsid w:val="00A720DB"/>
    <w:rsid w:val="00A7223B"/>
    <w:rsid w:val="00A72546"/>
    <w:rsid w:val="00A72674"/>
    <w:rsid w:val="00A7283D"/>
    <w:rsid w:val="00A72D73"/>
    <w:rsid w:val="00A72D79"/>
    <w:rsid w:val="00A72DB0"/>
    <w:rsid w:val="00A72F5D"/>
    <w:rsid w:val="00A73567"/>
    <w:rsid w:val="00A735F4"/>
    <w:rsid w:val="00A73745"/>
    <w:rsid w:val="00A73AD9"/>
    <w:rsid w:val="00A73B3A"/>
    <w:rsid w:val="00A73B47"/>
    <w:rsid w:val="00A73B7E"/>
    <w:rsid w:val="00A74191"/>
    <w:rsid w:val="00A7441A"/>
    <w:rsid w:val="00A749A7"/>
    <w:rsid w:val="00A74DD7"/>
    <w:rsid w:val="00A74FEE"/>
    <w:rsid w:val="00A750B1"/>
    <w:rsid w:val="00A75257"/>
    <w:rsid w:val="00A753FA"/>
    <w:rsid w:val="00A75403"/>
    <w:rsid w:val="00A75980"/>
    <w:rsid w:val="00A75A42"/>
    <w:rsid w:val="00A75CA2"/>
    <w:rsid w:val="00A76333"/>
    <w:rsid w:val="00A76A02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CEA"/>
    <w:rsid w:val="00A91EB9"/>
    <w:rsid w:val="00A922D1"/>
    <w:rsid w:val="00A923C8"/>
    <w:rsid w:val="00A9277F"/>
    <w:rsid w:val="00A92B71"/>
    <w:rsid w:val="00A9313F"/>
    <w:rsid w:val="00A9318F"/>
    <w:rsid w:val="00A932C3"/>
    <w:rsid w:val="00A933FD"/>
    <w:rsid w:val="00A93607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D1A"/>
    <w:rsid w:val="00AA1D4B"/>
    <w:rsid w:val="00AA1EB9"/>
    <w:rsid w:val="00AA201E"/>
    <w:rsid w:val="00AA218A"/>
    <w:rsid w:val="00AA2810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E7"/>
    <w:rsid w:val="00AA58F4"/>
    <w:rsid w:val="00AA5BB2"/>
    <w:rsid w:val="00AA5C52"/>
    <w:rsid w:val="00AA6513"/>
    <w:rsid w:val="00AA6B17"/>
    <w:rsid w:val="00AA70C6"/>
    <w:rsid w:val="00AA7AED"/>
    <w:rsid w:val="00AA7B06"/>
    <w:rsid w:val="00AB0140"/>
    <w:rsid w:val="00AB038A"/>
    <w:rsid w:val="00AB0D4B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E9"/>
    <w:rsid w:val="00AB78D7"/>
    <w:rsid w:val="00AB7AD6"/>
    <w:rsid w:val="00AB7B93"/>
    <w:rsid w:val="00AB7BF3"/>
    <w:rsid w:val="00AB7BFF"/>
    <w:rsid w:val="00AB7EDF"/>
    <w:rsid w:val="00AC0214"/>
    <w:rsid w:val="00AC043D"/>
    <w:rsid w:val="00AC0AC7"/>
    <w:rsid w:val="00AC1004"/>
    <w:rsid w:val="00AC11F2"/>
    <w:rsid w:val="00AC1D31"/>
    <w:rsid w:val="00AC23B4"/>
    <w:rsid w:val="00AC2764"/>
    <w:rsid w:val="00AC2AEA"/>
    <w:rsid w:val="00AC3859"/>
    <w:rsid w:val="00AC3AEF"/>
    <w:rsid w:val="00AC3CFF"/>
    <w:rsid w:val="00AC3EBA"/>
    <w:rsid w:val="00AC408E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61A2"/>
    <w:rsid w:val="00AC65D9"/>
    <w:rsid w:val="00AC67FD"/>
    <w:rsid w:val="00AC6BFE"/>
    <w:rsid w:val="00AC76AB"/>
    <w:rsid w:val="00AC7716"/>
    <w:rsid w:val="00AC7B2C"/>
    <w:rsid w:val="00AD000D"/>
    <w:rsid w:val="00AD032C"/>
    <w:rsid w:val="00AD125B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820"/>
    <w:rsid w:val="00AD4AE0"/>
    <w:rsid w:val="00AD4BCA"/>
    <w:rsid w:val="00AD5559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A7F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F1"/>
    <w:rsid w:val="00B033FB"/>
    <w:rsid w:val="00B03843"/>
    <w:rsid w:val="00B03AF1"/>
    <w:rsid w:val="00B03BD2"/>
    <w:rsid w:val="00B03C99"/>
    <w:rsid w:val="00B03DD7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0FF0"/>
    <w:rsid w:val="00B11316"/>
    <w:rsid w:val="00B118E7"/>
    <w:rsid w:val="00B11DE9"/>
    <w:rsid w:val="00B12076"/>
    <w:rsid w:val="00B1261B"/>
    <w:rsid w:val="00B12A8B"/>
    <w:rsid w:val="00B12C96"/>
    <w:rsid w:val="00B12D7F"/>
    <w:rsid w:val="00B1306E"/>
    <w:rsid w:val="00B13295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6237"/>
    <w:rsid w:val="00B162B0"/>
    <w:rsid w:val="00B1697D"/>
    <w:rsid w:val="00B17240"/>
    <w:rsid w:val="00B175B4"/>
    <w:rsid w:val="00B17AA0"/>
    <w:rsid w:val="00B17AC2"/>
    <w:rsid w:val="00B17F5F"/>
    <w:rsid w:val="00B17FA3"/>
    <w:rsid w:val="00B20125"/>
    <w:rsid w:val="00B2026B"/>
    <w:rsid w:val="00B20476"/>
    <w:rsid w:val="00B20B08"/>
    <w:rsid w:val="00B20D12"/>
    <w:rsid w:val="00B20E13"/>
    <w:rsid w:val="00B20EF3"/>
    <w:rsid w:val="00B2104C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CE0"/>
    <w:rsid w:val="00B24E9C"/>
    <w:rsid w:val="00B25200"/>
    <w:rsid w:val="00B252AA"/>
    <w:rsid w:val="00B25576"/>
    <w:rsid w:val="00B259A4"/>
    <w:rsid w:val="00B25A91"/>
    <w:rsid w:val="00B269AF"/>
    <w:rsid w:val="00B26C4B"/>
    <w:rsid w:val="00B26DDE"/>
    <w:rsid w:val="00B26DFA"/>
    <w:rsid w:val="00B2708C"/>
    <w:rsid w:val="00B276AE"/>
    <w:rsid w:val="00B27A1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8C"/>
    <w:rsid w:val="00B33A75"/>
    <w:rsid w:val="00B33ECF"/>
    <w:rsid w:val="00B33EE2"/>
    <w:rsid w:val="00B348BD"/>
    <w:rsid w:val="00B3500B"/>
    <w:rsid w:val="00B35661"/>
    <w:rsid w:val="00B35DBD"/>
    <w:rsid w:val="00B35DE0"/>
    <w:rsid w:val="00B3639F"/>
    <w:rsid w:val="00B36616"/>
    <w:rsid w:val="00B36748"/>
    <w:rsid w:val="00B36891"/>
    <w:rsid w:val="00B37104"/>
    <w:rsid w:val="00B37762"/>
    <w:rsid w:val="00B37883"/>
    <w:rsid w:val="00B37C9E"/>
    <w:rsid w:val="00B37D46"/>
    <w:rsid w:val="00B37E2B"/>
    <w:rsid w:val="00B37F30"/>
    <w:rsid w:val="00B40932"/>
    <w:rsid w:val="00B40AFF"/>
    <w:rsid w:val="00B40F96"/>
    <w:rsid w:val="00B417B6"/>
    <w:rsid w:val="00B417F0"/>
    <w:rsid w:val="00B42590"/>
    <w:rsid w:val="00B42959"/>
    <w:rsid w:val="00B42B0B"/>
    <w:rsid w:val="00B42EEA"/>
    <w:rsid w:val="00B42EF2"/>
    <w:rsid w:val="00B43651"/>
    <w:rsid w:val="00B437D2"/>
    <w:rsid w:val="00B439A6"/>
    <w:rsid w:val="00B43EFC"/>
    <w:rsid w:val="00B44428"/>
    <w:rsid w:val="00B44525"/>
    <w:rsid w:val="00B44C70"/>
    <w:rsid w:val="00B44FEB"/>
    <w:rsid w:val="00B453A5"/>
    <w:rsid w:val="00B45B80"/>
    <w:rsid w:val="00B45F85"/>
    <w:rsid w:val="00B46095"/>
    <w:rsid w:val="00B46229"/>
    <w:rsid w:val="00B4637E"/>
    <w:rsid w:val="00B46988"/>
    <w:rsid w:val="00B4699A"/>
    <w:rsid w:val="00B469B4"/>
    <w:rsid w:val="00B46EF7"/>
    <w:rsid w:val="00B46F99"/>
    <w:rsid w:val="00B47222"/>
    <w:rsid w:val="00B474AE"/>
    <w:rsid w:val="00B47C19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A4E"/>
    <w:rsid w:val="00B72BF7"/>
    <w:rsid w:val="00B72F88"/>
    <w:rsid w:val="00B7371F"/>
    <w:rsid w:val="00B73D1D"/>
    <w:rsid w:val="00B74037"/>
    <w:rsid w:val="00B74969"/>
    <w:rsid w:val="00B74A14"/>
    <w:rsid w:val="00B750E0"/>
    <w:rsid w:val="00B75139"/>
    <w:rsid w:val="00B751EF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A08"/>
    <w:rsid w:val="00B77B57"/>
    <w:rsid w:val="00B77F8B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512"/>
    <w:rsid w:val="00B859F9"/>
    <w:rsid w:val="00B86C22"/>
    <w:rsid w:val="00B873CD"/>
    <w:rsid w:val="00B876EA"/>
    <w:rsid w:val="00B87A0F"/>
    <w:rsid w:val="00B87B4A"/>
    <w:rsid w:val="00B9010F"/>
    <w:rsid w:val="00B909B9"/>
    <w:rsid w:val="00B90DF3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538"/>
    <w:rsid w:val="00BA5915"/>
    <w:rsid w:val="00BA5BF0"/>
    <w:rsid w:val="00BA5CF7"/>
    <w:rsid w:val="00BA6021"/>
    <w:rsid w:val="00BA61C5"/>
    <w:rsid w:val="00BA725C"/>
    <w:rsid w:val="00BA76CD"/>
    <w:rsid w:val="00BB0340"/>
    <w:rsid w:val="00BB03CE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72C"/>
    <w:rsid w:val="00BB673E"/>
    <w:rsid w:val="00BB690B"/>
    <w:rsid w:val="00BB6CF3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2EBD"/>
    <w:rsid w:val="00BC3046"/>
    <w:rsid w:val="00BC3612"/>
    <w:rsid w:val="00BC36B3"/>
    <w:rsid w:val="00BC417F"/>
    <w:rsid w:val="00BC43C5"/>
    <w:rsid w:val="00BC4545"/>
    <w:rsid w:val="00BC4DE6"/>
    <w:rsid w:val="00BC594F"/>
    <w:rsid w:val="00BC62DF"/>
    <w:rsid w:val="00BC656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B0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C67"/>
    <w:rsid w:val="00BE3CD9"/>
    <w:rsid w:val="00BE484C"/>
    <w:rsid w:val="00BE484F"/>
    <w:rsid w:val="00BE4B74"/>
    <w:rsid w:val="00BE4D21"/>
    <w:rsid w:val="00BE4E68"/>
    <w:rsid w:val="00BE4FF0"/>
    <w:rsid w:val="00BE5452"/>
    <w:rsid w:val="00BE566B"/>
    <w:rsid w:val="00BE5822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F9C"/>
    <w:rsid w:val="00BF262E"/>
    <w:rsid w:val="00BF2F5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3F"/>
    <w:rsid w:val="00C019FC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C2C"/>
    <w:rsid w:val="00C07C4F"/>
    <w:rsid w:val="00C07C81"/>
    <w:rsid w:val="00C07F72"/>
    <w:rsid w:val="00C10501"/>
    <w:rsid w:val="00C1096A"/>
    <w:rsid w:val="00C1140E"/>
    <w:rsid w:val="00C115E4"/>
    <w:rsid w:val="00C118B1"/>
    <w:rsid w:val="00C11B1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7E3"/>
    <w:rsid w:val="00C16848"/>
    <w:rsid w:val="00C16ABC"/>
    <w:rsid w:val="00C16DF7"/>
    <w:rsid w:val="00C171AB"/>
    <w:rsid w:val="00C177CC"/>
    <w:rsid w:val="00C17DAC"/>
    <w:rsid w:val="00C17EF1"/>
    <w:rsid w:val="00C2014B"/>
    <w:rsid w:val="00C20273"/>
    <w:rsid w:val="00C20686"/>
    <w:rsid w:val="00C2106F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987"/>
    <w:rsid w:val="00C310D1"/>
    <w:rsid w:val="00C311E2"/>
    <w:rsid w:val="00C315AB"/>
    <w:rsid w:val="00C31F85"/>
    <w:rsid w:val="00C32139"/>
    <w:rsid w:val="00C32198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D17"/>
    <w:rsid w:val="00C41D5E"/>
    <w:rsid w:val="00C43241"/>
    <w:rsid w:val="00C43994"/>
    <w:rsid w:val="00C43BFD"/>
    <w:rsid w:val="00C43C96"/>
    <w:rsid w:val="00C441BF"/>
    <w:rsid w:val="00C4432E"/>
    <w:rsid w:val="00C443CE"/>
    <w:rsid w:val="00C4591B"/>
    <w:rsid w:val="00C45C26"/>
    <w:rsid w:val="00C45EB5"/>
    <w:rsid w:val="00C45F94"/>
    <w:rsid w:val="00C4610D"/>
    <w:rsid w:val="00C4611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9A6"/>
    <w:rsid w:val="00C52ADC"/>
    <w:rsid w:val="00C52B07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862"/>
    <w:rsid w:val="00C54921"/>
    <w:rsid w:val="00C54B7F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49D"/>
    <w:rsid w:val="00C609BF"/>
    <w:rsid w:val="00C60A1F"/>
    <w:rsid w:val="00C60C47"/>
    <w:rsid w:val="00C60F38"/>
    <w:rsid w:val="00C622AB"/>
    <w:rsid w:val="00C6237A"/>
    <w:rsid w:val="00C62678"/>
    <w:rsid w:val="00C6268D"/>
    <w:rsid w:val="00C62707"/>
    <w:rsid w:val="00C62E2F"/>
    <w:rsid w:val="00C62E8B"/>
    <w:rsid w:val="00C63B63"/>
    <w:rsid w:val="00C63B8C"/>
    <w:rsid w:val="00C63D4E"/>
    <w:rsid w:val="00C64CC3"/>
    <w:rsid w:val="00C64EA7"/>
    <w:rsid w:val="00C6504B"/>
    <w:rsid w:val="00C652BE"/>
    <w:rsid w:val="00C652CC"/>
    <w:rsid w:val="00C65712"/>
    <w:rsid w:val="00C657CC"/>
    <w:rsid w:val="00C65A3D"/>
    <w:rsid w:val="00C65B3C"/>
    <w:rsid w:val="00C65F40"/>
    <w:rsid w:val="00C66090"/>
    <w:rsid w:val="00C6609E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D4F"/>
    <w:rsid w:val="00C81FE5"/>
    <w:rsid w:val="00C8208B"/>
    <w:rsid w:val="00C82555"/>
    <w:rsid w:val="00C82677"/>
    <w:rsid w:val="00C834EA"/>
    <w:rsid w:val="00C83A59"/>
    <w:rsid w:val="00C83CC2"/>
    <w:rsid w:val="00C83DFF"/>
    <w:rsid w:val="00C83FBA"/>
    <w:rsid w:val="00C8422D"/>
    <w:rsid w:val="00C843FE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7EE"/>
    <w:rsid w:val="00C87861"/>
    <w:rsid w:val="00C87AAB"/>
    <w:rsid w:val="00C87E09"/>
    <w:rsid w:val="00C9006B"/>
    <w:rsid w:val="00C9060A"/>
    <w:rsid w:val="00C907E3"/>
    <w:rsid w:val="00C9089A"/>
    <w:rsid w:val="00C90E1D"/>
    <w:rsid w:val="00C9115E"/>
    <w:rsid w:val="00C91220"/>
    <w:rsid w:val="00C91F7F"/>
    <w:rsid w:val="00C91F9F"/>
    <w:rsid w:val="00C9285F"/>
    <w:rsid w:val="00C929E5"/>
    <w:rsid w:val="00C9330D"/>
    <w:rsid w:val="00C93338"/>
    <w:rsid w:val="00C93CC1"/>
    <w:rsid w:val="00C93D35"/>
    <w:rsid w:val="00C93D7B"/>
    <w:rsid w:val="00C9429B"/>
    <w:rsid w:val="00C94958"/>
    <w:rsid w:val="00C94AE2"/>
    <w:rsid w:val="00C94CE5"/>
    <w:rsid w:val="00C94CF7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F5"/>
    <w:rsid w:val="00CA0C11"/>
    <w:rsid w:val="00CA0CB3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D6A"/>
    <w:rsid w:val="00CA3025"/>
    <w:rsid w:val="00CA330A"/>
    <w:rsid w:val="00CA3671"/>
    <w:rsid w:val="00CA3A65"/>
    <w:rsid w:val="00CA3AA4"/>
    <w:rsid w:val="00CA3C2B"/>
    <w:rsid w:val="00CA3DA6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C5C"/>
    <w:rsid w:val="00CB2800"/>
    <w:rsid w:val="00CB2909"/>
    <w:rsid w:val="00CB2C46"/>
    <w:rsid w:val="00CB2EAA"/>
    <w:rsid w:val="00CB2F79"/>
    <w:rsid w:val="00CB352D"/>
    <w:rsid w:val="00CB3DD1"/>
    <w:rsid w:val="00CB3F9A"/>
    <w:rsid w:val="00CB3FCF"/>
    <w:rsid w:val="00CB476F"/>
    <w:rsid w:val="00CB4E7F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EA0"/>
    <w:rsid w:val="00CB7C9C"/>
    <w:rsid w:val="00CB7EF3"/>
    <w:rsid w:val="00CC0053"/>
    <w:rsid w:val="00CC07E6"/>
    <w:rsid w:val="00CC0DAA"/>
    <w:rsid w:val="00CC0E75"/>
    <w:rsid w:val="00CC1122"/>
    <w:rsid w:val="00CC165F"/>
    <w:rsid w:val="00CC1DE6"/>
    <w:rsid w:val="00CC2451"/>
    <w:rsid w:val="00CC3543"/>
    <w:rsid w:val="00CC368E"/>
    <w:rsid w:val="00CC36DB"/>
    <w:rsid w:val="00CC38D0"/>
    <w:rsid w:val="00CC38F7"/>
    <w:rsid w:val="00CC3C6E"/>
    <w:rsid w:val="00CC3CF7"/>
    <w:rsid w:val="00CC3D21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363"/>
    <w:rsid w:val="00CD348C"/>
    <w:rsid w:val="00CD35DC"/>
    <w:rsid w:val="00CD36AC"/>
    <w:rsid w:val="00CD3A64"/>
    <w:rsid w:val="00CD3AA2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EDC"/>
    <w:rsid w:val="00CE01EE"/>
    <w:rsid w:val="00CE043B"/>
    <w:rsid w:val="00CE0667"/>
    <w:rsid w:val="00CE0888"/>
    <w:rsid w:val="00CE194E"/>
    <w:rsid w:val="00CE1F68"/>
    <w:rsid w:val="00CE2480"/>
    <w:rsid w:val="00CE25C8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4032"/>
    <w:rsid w:val="00CE443D"/>
    <w:rsid w:val="00CE5325"/>
    <w:rsid w:val="00CE5AF1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B96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2449"/>
    <w:rsid w:val="00D02697"/>
    <w:rsid w:val="00D02851"/>
    <w:rsid w:val="00D02C75"/>
    <w:rsid w:val="00D02FC1"/>
    <w:rsid w:val="00D031C3"/>
    <w:rsid w:val="00D036A8"/>
    <w:rsid w:val="00D03A2B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B2F"/>
    <w:rsid w:val="00D07BCE"/>
    <w:rsid w:val="00D10612"/>
    <w:rsid w:val="00D10D8F"/>
    <w:rsid w:val="00D10EA0"/>
    <w:rsid w:val="00D11842"/>
    <w:rsid w:val="00D11F3C"/>
    <w:rsid w:val="00D12263"/>
    <w:rsid w:val="00D12AF4"/>
    <w:rsid w:val="00D12CC3"/>
    <w:rsid w:val="00D13825"/>
    <w:rsid w:val="00D142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618"/>
    <w:rsid w:val="00D27685"/>
    <w:rsid w:val="00D27874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5149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B70"/>
    <w:rsid w:val="00D37C8D"/>
    <w:rsid w:val="00D400D1"/>
    <w:rsid w:val="00D4032B"/>
    <w:rsid w:val="00D404C3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5AF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CD1"/>
    <w:rsid w:val="00D51F98"/>
    <w:rsid w:val="00D52132"/>
    <w:rsid w:val="00D523FD"/>
    <w:rsid w:val="00D5290B"/>
    <w:rsid w:val="00D52E3A"/>
    <w:rsid w:val="00D52E3F"/>
    <w:rsid w:val="00D538FB"/>
    <w:rsid w:val="00D543B9"/>
    <w:rsid w:val="00D5440E"/>
    <w:rsid w:val="00D54481"/>
    <w:rsid w:val="00D545A3"/>
    <w:rsid w:val="00D5479E"/>
    <w:rsid w:val="00D54892"/>
    <w:rsid w:val="00D54D65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37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6C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FA7"/>
    <w:rsid w:val="00D745FD"/>
    <w:rsid w:val="00D74C91"/>
    <w:rsid w:val="00D75E3C"/>
    <w:rsid w:val="00D75E8F"/>
    <w:rsid w:val="00D763D1"/>
    <w:rsid w:val="00D768FE"/>
    <w:rsid w:val="00D76B45"/>
    <w:rsid w:val="00D76D8F"/>
    <w:rsid w:val="00D777A2"/>
    <w:rsid w:val="00D77BBD"/>
    <w:rsid w:val="00D8028A"/>
    <w:rsid w:val="00D8049C"/>
    <w:rsid w:val="00D808F1"/>
    <w:rsid w:val="00D8090E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B4"/>
    <w:rsid w:val="00D87901"/>
    <w:rsid w:val="00D879E8"/>
    <w:rsid w:val="00D87C34"/>
    <w:rsid w:val="00D87D10"/>
    <w:rsid w:val="00D87FD2"/>
    <w:rsid w:val="00D901B3"/>
    <w:rsid w:val="00D906D6"/>
    <w:rsid w:val="00D90845"/>
    <w:rsid w:val="00D908B0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A2"/>
    <w:rsid w:val="00D93B0C"/>
    <w:rsid w:val="00D93B60"/>
    <w:rsid w:val="00D93CFB"/>
    <w:rsid w:val="00D93D42"/>
    <w:rsid w:val="00D940CA"/>
    <w:rsid w:val="00D9435F"/>
    <w:rsid w:val="00D9438C"/>
    <w:rsid w:val="00D94B92"/>
    <w:rsid w:val="00D94B9F"/>
    <w:rsid w:val="00D94F73"/>
    <w:rsid w:val="00D95EC8"/>
    <w:rsid w:val="00D96150"/>
    <w:rsid w:val="00D9621A"/>
    <w:rsid w:val="00D9651F"/>
    <w:rsid w:val="00D9670B"/>
    <w:rsid w:val="00D96A0D"/>
    <w:rsid w:val="00D96B0B"/>
    <w:rsid w:val="00D972A2"/>
    <w:rsid w:val="00D972F0"/>
    <w:rsid w:val="00D97523"/>
    <w:rsid w:val="00D97AF3"/>
    <w:rsid w:val="00D97CC8"/>
    <w:rsid w:val="00D97F5A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783"/>
    <w:rsid w:val="00DA2AEC"/>
    <w:rsid w:val="00DA2CA4"/>
    <w:rsid w:val="00DA2D83"/>
    <w:rsid w:val="00DA2E40"/>
    <w:rsid w:val="00DA304E"/>
    <w:rsid w:val="00DA323C"/>
    <w:rsid w:val="00DA385E"/>
    <w:rsid w:val="00DA42B9"/>
    <w:rsid w:val="00DA43CD"/>
    <w:rsid w:val="00DA46CD"/>
    <w:rsid w:val="00DA4B05"/>
    <w:rsid w:val="00DA4D11"/>
    <w:rsid w:val="00DA4F83"/>
    <w:rsid w:val="00DA5715"/>
    <w:rsid w:val="00DA5826"/>
    <w:rsid w:val="00DA58F4"/>
    <w:rsid w:val="00DA5A4B"/>
    <w:rsid w:val="00DA5B52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702"/>
    <w:rsid w:val="00DB472D"/>
    <w:rsid w:val="00DB473D"/>
    <w:rsid w:val="00DB47E9"/>
    <w:rsid w:val="00DB5241"/>
    <w:rsid w:val="00DB5EAA"/>
    <w:rsid w:val="00DB7209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30E"/>
    <w:rsid w:val="00DC478C"/>
    <w:rsid w:val="00DC4883"/>
    <w:rsid w:val="00DC495F"/>
    <w:rsid w:val="00DC4AD5"/>
    <w:rsid w:val="00DC4E1E"/>
    <w:rsid w:val="00DC4FC3"/>
    <w:rsid w:val="00DC53C5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D20"/>
    <w:rsid w:val="00DC6DE2"/>
    <w:rsid w:val="00DC74BA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E"/>
    <w:rsid w:val="00DD598F"/>
    <w:rsid w:val="00DD6699"/>
    <w:rsid w:val="00DD66F5"/>
    <w:rsid w:val="00DD6C93"/>
    <w:rsid w:val="00DD6F47"/>
    <w:rsid w:val="00DD6F6E"/>
    <w:rsid w:val="00DD76BD"/>
    <w:rsid w:val="00DD7D30"/>
    <w:rsid w:val="00DD7FF2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961"/>
    <w:rsid w:val="00DE7B67"/>
    <w:rsid w:val="00DE7D4A"/>
    <w:rsid w:val="00DE7EF2"/>
    <w:rsid w:val="00DF0378"/>
    <w:rsid w:val="00DF04C2"/>
    <w:rsid w:val="00DF064D"/>
    <w:rsid w:val="00DF0A6D"/>
    <w:rsid w:val="00DF0AB0"/>
    <w:rsid w:val="00DF0CF7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515"/>
    <w:rsid w:val="00DF3751"/>
    <w:rsid w:val="00DF389C"/>
    <w:rsid w:val="00DF399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7273"/>
    <w:rsid w:val="00DF7310"/>
    <w:rsid w:val="00DF745D"/>
    <w:rsid w:val="00DF7851"/>
    <w:rsid w:val="00DF7A8B"/>
    <w:rsid w:val="00DF7F4D"/>
    <w:rsid w:val="00E009FF"/>
    <w:rsid w:val="00E00DAE"/>
    <w:rsid w:val="00E00E69"/>
    <w:rsid w:val="00E01216"/>
    <w:rsid w:val="00E0155F"/>
    <w:rsid w:val="00E018B8"/>
    <w:rsid w:val="00E0199B"/>
    <w:rsid w:val="00E01EC7"/>
    <w:rsid w:val="00E0263F"/>
    <w:rsid w:val="00E02C78"/>
    <w:rsid w:val="00E02DFD"/>
    <w:rsid w:val="00E033FB"/>
    <w:rsid w:val="00E03519"/>
    <w:rsid w:val="00E03692"/>
    <w:rsid w:val="00E036CD"/>
    <w:rsid w:val="00E03782"/>
    <w:rsid w:val="00E03B50"/>
    <w:rsid w:val="00E03EE8"/>
    <w:rsid w:val="00E04C89"/>
    <w:rsid w:val="00E058C8"/>
    <w:rsid w:val="00E0599D"/>
    <w:rsid w:val="00E061C8"/>
    <w:rsid w:val="00E0723B"/>
    <w:rsid w:val="00E0737E"/>
    <w:rsid w:val="00E103AE"/>
    <w:rsid w:val="00E10757"/>
    <w:rsid w:val="00E107CC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420F"/>
    <w:rsid w:val="00E149BE"/>
    <w:rsid w:val="00E14C2A"/>
    <w:rsid w:val="00E14DE2"/>
    <w:rsid w:val="00E14DFC"/>
    <w:rsid w:val="00E15590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B8"/>
    <w:rsid w:val="00E24684"/>
    <w:rsid w:val="00E24AE0"/>
    <w:rsid w:val="00E25FE6"/>
    <w:rsid w:val="00E26209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D4C"/>
    <w:rsid w:val="00E46F38"/>
    <w:rsid w:val="00E47100"/>
    <w:rsid w:val="00E472EE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568"/>
    <w:rsid w:val="00E608D0"/>
    <w:rsid w:val="00E61065"/>
    <w:rsid w:val="00E612FB"/>
    <w:rsid w:val="00E6137B"/>
    <w:rsid w:val="00E61675"/>
    <w:rsid w:val="00E61AAB"/>
    <w:rsid w:val="00E61C00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1E3"/>
    <w:rsid w:val="00E633DC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310"/>
    <w:rsid w:val="00E67330"/>
    <w:rsid w:val="00E677A8"/>
    <w:rsid w:val="00E67EAD"/>
    <w:rsid w:val="00E700A7"/>
    <w:rsid w:val="00E70477"/>
    <w:rsid w:val="00E70589"/>
    <w:rsid w:val="00E707B5"/>
    <w:rsid w:val="00E70C4F"/>
    <w:rsid w:val="00E70CF9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EE2"/>
    <w:rsid w:val="00E73890"/>
    <w:rsid w:val="00E73BEB"/>
    <w:rsid w:val="00E73DFB"/>
    <w:rsid w:val="00E73E08"/>
    <w:rsid w:val="00E74140"/>
    <w:rsid w:val="00E74937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BDF"/>
    <w:rsid w:val="00EA1D48"/>
    <w:rsid w:val="00EA1DBD"/>
    <w:rsid w:val="00EA281B"/>
    <w:rsid w:val="00EA28EF"/>
    <w:rsid w:val="00EA2CBE"/>
    <w:rsid w:val="00EA2DB3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982"/>
    <w:rsid w:val="00EB0D66"/>
    <w:rsid w:val="00EB1128"/>
    <w:rsid w:val="00EB1730"/>
    <w:rsid w:val="00EB190A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BC9"/>
    <w:rsid w:val="00EB4C52"/>
    <w:rsid w:val="00EB54E8"/>
    <w:rsid w:val="00EB5E7A"/>
    <w:rsid w:val="00EB6A57"/>
    <w:rsid w:val="00EB74FE"/>
    <w:rsid w:val="00EB7674"/>
    <w:rsid w:val="00EB76E0"/>
    <w:rsid w:val="00EB7721"/>
    <w:rsid w:val="00EB7965"/>
    <w:rsid w:val="00EB79F2"/>
    <w:rsid w:val="00EB7DE7"/>
    <w:rsid w:val="00EC028D"/>
    <w:rsid w:val="00EC0432"/>
    <w:rsid w:val="00EC0D09"/>
    <w:rsid w:val="00EC1021"/>
    <w:rsid w:val="00EC1061"/>
    <w:rsid w:val="00EC139D"/>
    <w:rsid w:val="00EC13BB"/>
    <w:rsid w:val="00EC191F"/>
    <w:rsid w:val="00EC1D3A"/>
    <w:rsid w:val="00EC232B"/>
    <w:rsid w:val="00EC276C"/>
    <w:rsid w:val="00EC28A3"/>
    <w:rsid w:val="00EC2BB0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5E8"/>
    <w:rsid w:val="00ED31E3"/>
    <w:rsid w:val="00ED3E96"/>
    <w:rsid w:val="00ED4497"/>
    <w:rsid w:val="00ED4546"/>
    <w:rsid w:val="00ED464B"/>
    <w:rsid w:val="00ED46E2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81D"/>
    <w:rsid w:val="00ED6841"/>
    <w:rsid w:val="00ED6C64"/>
    <w:rsid w:val="00ED733B"/>
    <w:rsid w:val="00ED76D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300F"/>
    <w:rsid w:val="00EE3168"/>
    <w:rsid w:val="00EE3434"/>
    <w:rsid w:val="00EE3ED1"/>
    <w:rsid w:val="00EE425B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C6B"/>
    <w:rsid w:val="00EF1E3A"/>
    <w:rsid w:val="00EF1F2B"/>
    <w:rsid w:val="00EF217C"/>
    <w:rsid w:val="00EF24B4"/>
    <w:rsid w:val="00EF2A1D"/>
    <w:rsid w:val="00EF31ED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A16"/>
    <w:rsid w:val="00EF6C09"/>
    <w:rsid w:val="00EF6D44"/>
    <w:rsid w:val="00EF74E3"/>
    <w:rsid w:val="00EF7531"/>
    <w:rsid w:val="00EF7A9D"/>
    <w:rsid w:val="00F00585"/>
    <w:rsid w:val="00F00DA6"/>
    <w:rsid w:val="00F00FF8"/>
    <w:rsid w:val="00F01510"/>
    <w:rsid w:val="00F01949"/>
    <w:rsid w:val="00F01A23"/>
    <w:rsid w:val="00F01A98"/>
    <w:rsid w:val="00F01CDD"/>
    <w:rsid w:val="00F01DD8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D59"/>
    <w:rsid w:val="00F06E36"/>
    <w:rsid w:val="00F0701B"/>
    <w:rsid w:val="00F0731A"/>
    <w:rsid w:val="00F073DF"/>
    <w:rsid w:val="00F0780C"/>
    <w:rsid w:val="00F07AB8"/>
    <w:rsid w:val="00F07C76"/>
    <w:rsid w:val="00F07DA2"/>
    <w:rsid w:val="00F07F29"/>
    <w:rsid w:val="00F10020"/>
    <w:rsid w:val="00F10030"/>
    <w:rsid w:val="00F10725"/>
    <w:rsid w:val="00F10A00"/>
    <w:rsid w:val="00F110BE"/>
    <w:rsid w:val="00F117AE"/>
    <w:rsid w:val="00F119AB"/>
    <w:rsid w:val="00F119EF"/>
    <w:rsid w:val="00F11A4B"/>
    <w:rsid w:val="00F11CB6"/>
    <w:rsid w:val="00F11E86"/>
    <w:rsid w:val="00F11EE5"/>
    <w:rsid w:val="00F12306"/>
    <w:rsid w:val="00F129F9"/>
    <w:rsid w:val="00F12C44"/>
    <w:rsid w:val="00F12E2C"/>
    <w:rsid w:val="00F12E5D"/>
    <w:rsid w:val="00F13C1E"/>
    <w:rsid w:val="00F13C46"/>
    <w:rsid w:val="00F140E0"/>
    <w:rsid w:val="00F143A2"/>
    <w:rsid w:val="00F14A4B"/>
    <w:rsid w:val="00F14A5E"/>
    <w:rsid w:val="00F14B25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181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691"/>
    <w:rsid w:val="00F27710"/>
    <w:rsid w:val="00F27B13"/>
    <w:rsid w:val="00F27C1F"/>
    <w:rsid w:val="00F30073"/>
    <w:rsid w:val="00F303A9"/>
    <w:rsid w:val="00F30959"/>
    <w:rsid w:val="00F309BA"/>
    <w:rsid w:val="00F30C31"/>
    <w:rsid w:val="00F31C75"/>
    <w:rsid w:val="00F31C95"/>
    <w:rsid w:val="00F31D05"/>
    <w:rsid w:val="00F3285D"/>
    <w:rsid w:val="00F32BE2"/>
    <w:rsid w:val="00F32EFA"/>
    <w:rsid w:val="00F33376"/>
    <w:rsid w:val="00F33572"/>
    <w:rsid w:val="00F33EA1"/>
    <w:rsid w:val="00F3418D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6B34"/>
    <w:rsid w:val="00F3741A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E93"/>
    <w:rsid w:val="00F41112"/>
    <w:rsid w:val="00F4134C"/>
    <w:rsid w:val="00F417D4"/>
    <w:rsid w:val="00F41C3B"/>
    <w:rsid w:val="00F41D3A"/>
    <w:rsid w:val="00F41F4D"/>
    <w:rsid w:val="00F4213E"/>
    <w:rsid w:val="00F42977"/>
    <w:rsid w:val="00F42A4A"/>
    <w:rsid w:val="00F42B34"/>
    <w:rsid w:val="00F43378"/>
    <w:rsid w:val="00F437B3"/>
    <w:rsid w:val="00F44359"/>
    <w:rsid w:val="00F443F9"/>
    <w:rsid w:val="00F44A29"/>
    <w:rsid w:val="00F45968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EDD"/>
    <w:rsid w:val="00F47F49"/>
    <w:rsid w:val="00F5006D"/>
    <w:rsid w:val="00F5052D"/>
    <w:rsid w:val="00F50C6B"/>
    <w:rsid w:val="00F51A5F"/>
    <w:rsid w:val="00F51F84"/>
    <w:rsid w:val="00F522DF"/>
    <w:rsid w:val="00F52696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5024"/>
    <w:rsid w:val="00F65AEE"/>
    <w:rsid w:val="00F65BDF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22D0"/>
    <w:rsid w:val="00F72826"/>
    <w:rsid w:val="00F728C5"/>
    <w:rsid w:val="00F72C67"/>
    <w:rsid w:val="00F72C83"/>
    <w:rsid w:val="00F73685"/>
    <w:rsid w:val="00F739BE"/>
    <w:rsid w:val="00F73A11"/>
    <w:rsid w:val="00F73AE6"/>
    <w:rsid w:val="00F73B66"/>
    <w:rsid w:val="00F73BFF"/>
    <w:rsid w:val="00F73F6F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7194"/>
    <w:rsid w:val="00F87372"/>
    <w:rsid w:val="00F873DB"/>
    <w:rsid w:val="00F873F4"/>
    <w:rsid w:val="00F875E9"/>
    <w:rsid w:val="00F901D8"/>
    <w:rsid w:val="00F9023E"/>
    <w:rsid w:val="00F90340"/>
    <w:rsid w:val="00F9061E"/>
    <w:rsid w:val="00F90856"/>
    <w:rsid w:val="00F916FF"/>
    <w:rsid w:val="00F91916"/>
    <w:rsid w:val="00F91E61"/>
    <w:rsid w:val="00F91F3E"/>
    <w:rsid w:val="00F926B6"/>
    <w:rsid w:val="00F927E8"/>
    <w:rsid w:val="00F92813"/>
    <w:rsid w:val="00F928D4"/>
    <w:rsid w:val="00F928E7"/>
    <w:rsid w:val="00F92A10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833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E5C"/>
    <w:rsid w:val="00FA51E6"/>
    <w:rsid w:val="00FA57E1"/>
    <w:rsid w:val="00FA5968"/>
    <w:rsid w:val="00FA5B6B"/>
    <w:rsid w:val="00FA5B9B"/>
    <w:rsid w:val="00FA5F92"/>
    <w:rsid w:val="00FA6463"/>
    <w:rsid w:val="00FA736A"/>
    <w:rsid w:val="00FA7433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574"/>
    <w:rsid w:val="00FB4582"/>
    <w:rsid w:val="00FB4696"/>
    <w:rsid w:val="00FB4914"/>
    <w:rsid w:val="00FB4925"/>
    <w:rsid w:val="00FB4A5C"/>
    <w:rsid w:val="00FB4CD6"/>
    <w:rsid w:val="00FB5061"/>
    <w:rsid w:val="00FB55E7"/>
    <w:rsid w:val="00FB566E"/>
    <w:rsid w:val="00FB5ACB"/>
    <w:rsid w:val="00FB5EE9"/>
    <w:rsid w:val="00FB5F81"/>
    <w:rsid w:val="00FB611B"/>
    <w:rsid w:val="00FB6212"/>
    <w:rsid w:val="00FB6801"/>
    <w:rsid w:val="00FB6BFD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359"/>
    <w:rsid w:val="00FC56FF"/>
    <w:rsid w:val="00FC58FA"/>
    <w:rsid w:val="00FC59E4"/>
    <w:rsid w:val="00FC59EE"/>
    <w:rsid w:val="00FC5A11"/>
    <w:rsid w:val="00FC5DE8"/>
    <w:rsid w:val="00FC614A"/>
    <w:rsid w:val="00FC6220"/>
    <w:rsid w:val="00FC658A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B16"/>
    <w:rsid w:val="00FE3DC6"/>
    <w:rsid w:val="00FE3F01"/>
    <w:rsid w:val="00FE4167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70B2"/>
    <w:rsid w:val="00FE732F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D7"/>
    <w:rsid w:val="00FF4977"/>
    <w:rsid w:val="00FF4B04"/>
    <w:rsid w:val="00FF4B3E"/>
    <w:rsid w:val="00FF53E3"/>
    <w:rsid w:val="00FF546F"/>
    <w:rsid w:val="00FF5756"/>
    <w:rsid w:val="00FF58C1"/>
    <w:rsid w:val="00FF5A41"/>
    <w:rsid w:val="00FF5B66"/>
    <w:rsid w:val="00FF6072"/>
    <w:rsid w:val="00FF62E5"/>
    <w:rsid w:val="00FF62ED"/>
    <w:rsid w:val="00FF6325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5D0F"/>
    <w:pPr>
      <w:ind w:left="720"/>
      <w:contextualSpacing/>
    </w:pPr>
  </w:style>
  <w:style w:type="paragraph" w:customStyle="1" w:styleId="hcwomain">
    <w:name w:val="hcwo_main"/>
    <w:basedOn w:val="a"/>
    <w:rsid w:val="00B10FF0"/>
    <w:pPr>
      <w:spacing w:before="100" w:beforeAutospacing="1" w:after="100" w:afterAutospacing="1"/>
    </w:pPr>
  </w:style>
  <w:style w:type="paragraph" w:customStyle="1" w:styleId="paragraphstylea4">
    <w:name w:val="paragraph_style_a4"/>
    <w:basedOn w:val="a"/>
    <w:rsid w:val="00B10F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18</cp:revision>
  <dcterms:created xsi:type="dcterms:W3CDTF">2019-06-14T06:14:00Z</dcterms:created>
  <dcterms:modified xsi:type="dcterms:W3CDTF">2019-12-10T02:07:00Z</dcterms:modified>
</cp:coreProperties>
</file>