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0F" w:rsidRDefault="00115D0F" w:rsidP="00925D99">
      <w:pPr>
        <w:pStyle w:val="ConsPlusTitle"/>
        <w:rPr>
          <w:rFonts w:ascii="Times New Roman" w:hAnsi="Times New Roman" w:cs="Times New Roman"/>
          <w:sz w:val="28"/>
          <w:szCs w:val="28"/>
        </w:rPr>
      </w:pPr>
    </w:p>
    <w:p w:rsidR="00115D0F" w:rsidRDefault="00115D0F" w:rsidP="00115D0F">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78.1pt" o:ole="">
            <v:imagedata r:id="rId5" o:title=""/>
          </v:shape>
          <o:OLEObject Type="Embed" ProgID="PBrush" ShapeID="_x0000_i1025" DrawAspect="Content" ObjectID="_1637474315" r:id="rId6"/>
        </w:object>
      </w:r>
    </w:p>
    <w:p w:rsidR="00115D0F" w:rsidRPr="003B772D" w:rsidRDefault="00115D0F" w:rsidP="00115D0F">
      <w:pPr>
        <w:jc w:val="right"/>
        <w:rPr>
          <w:b/>
        </w:rPr>
      </w:pPr>
      <w:r>
        <w:rPr>
          <w:b/>
        </w:rPr>
        <w:t xml:space="preserve"> </w:t>
      </w:r>
      <w:r w:rsidRPr="003B772D">
        <w:rPr>
          <w:b/>
        </w:rPr>
        <w:t xml:space="preserve">      </w:t>
      </w:r>
    </w:p>
    <w:p w:rsidR="00115D0F" w:rsidRPr="003A2790" w:rsidRDefault="00115D0F" w:rsidP="00115D0F">
      <w:pPr>
        <w:jc w:val="center"/>
        <w:rPr>
          <w:b/>
        </w:rPr>
      </w:pPr>
      <w:r>
        <w:t xml:space="preserve">                                                                                         </w:t>
      </w:r>
    </w:p>
    <w:p w:rsidR="00115D0F" w:rsidRPr="0024223C" w:rsidRDefault="00115D0F" w:rsidP="00115D0F">
      <w:pPr>
        <w:jc w:val="center"/>
        <w:rPr>
          <w:b/>
          <w:sz w:val="22"/>
          <w:szCs w:val="22"/>
        </w:rPr>
      </w:pPr>
      <w:r w:rsidRPr="0024223C">
        <w:rPr>
          <w:b/>
          <w:sz w:val="22"/>
          <w:szCs w:val="22"/>
        </w:rPr>
        <w:t>РОССИЙСКАЯ ФЕДЕРАЦИЯ</w:t>
      </w:r>
    </w:p>
    <w:p w:rsidR="00115D0F" w:rsidRPr="0024223C" w:rsidRDefault="00115D0F" w:rsidP="00115D0F">
      <w:pPr>
        <w:jc w:val="center"/>
        <w:rPr>
          <w:b/>
          <w:sz w:val="22"/>
          <w:szCs w:val="22"/>
        </w:rPr>
      </w:pPr>
      <w:r w:rsidRPr="0024223C">
        <w:rPr>
          <w:b/>
          <w:sz w:val="22"/>
          <w:szCs w:val="22"/>
        </w:rPr>
        <w:t>КЕМЕРОВСКАЯ ОБЛАСТЬ</w:t>
      </w:r>
    </w:p>
    <w:p w:rsidR="00115D0F" w:rsidRDefault="00115D0F" w:rsidP="00115D0F">
      <w:pPr>
        <w:jc w:val="center"/>
        <w:rPr>
          <w:b/>
          <w:sz w:val="22"/>
          <w:szCs w:val="22"/>
        </w:rPr>
      </w:pPr>
      <w:r w:rsidRPr="0024223C">
        <w:rPr>
          <w:b/>
          <w:sz w:val="22"/>
          <w:szCs w:val="22"/>
        </w:rPr>
        <w:t>ТАШТАГОЛЬСКИЙ МУНИЦИПАЛЬНЫЙ РАЙОН</w:t>
      </w:r>
    </w:p>
    <w:p w:rsidR="00115D0F" w:rsidRPr="0024223C" w:rsidRDefault="00115D0F" w:rsidP="00115D0F">
      <w:pPr>
        <w:jc w:val="center"/>
        <w:rPr>
          <w:b/>
          <w:sz w:val="22"/>
          <w:szCs w:val="22"/>
        </w:rPr>
      </w:pPr>
    </w:p>
    <w:p w:rsidR="00115D0F" w:rsidRDefault="00115D0F" w:rsidP="00115D0F">
      <w:pPr>
        <w:jc w:val="center"/>
        <w:rPr>
          <w:b/>
          <w:sz w:val="22"/>
          <w:szCs w:val="22"/>
        </w:rPr>
      </w:pPr>
      <w:r w:rsidRPr="0024223C">
        <w:rPr>
          <w:b/>
          <w:sz w:val="22"/>
          <w:szCs w:val="22"/>
        </w:rPr>
        <w:t>МУНИЦИПАЛЬНОЕ ОБРАЗОВАНИЕ  ШЕРЕГЕШСКОЕ ГОРОДСКОЕ ПОСЕЛЕНИЕ</w:t>
      </w:r>
    </w:p>
    <w:p w:rsidR="00115D0F" w:rsidRDefault="00115D0F" w:rsidP="00115D0F">
      <w:pPr>
        <w:jc w:val="center"/>
        <w:rPr>
          <w:b/>
          <w:sz w:val="22"/>
          <w:szCs w:val="22"/>
        </w:rPr>
      </w:pPr>
    </w:p>
    <w:p w:rsidR="00115D0F" w:rsidRPr="0024223C" w:rsidRDefault="00115D0F" w:rsidP="00115D0F">
      <w:pPr>
        <w:jc w:val="center"/>
        <w:rPr>
          <w:b/>
          <w:sz w:val="22"/>
          <w:szCs w:val="22"/>
        </w:rPr>
      </w:pPr>
      <w:r w:rsidRPr="0024223C">
        <w:rPr>
          <w:b/>
          <w:sz w:val="22"/>
          <w:szCs w:val="22"/>
        </w:rPr>
        <w:t>СОВЕТ НАРОДНЫХ ДЕПУТАТОВ</w:t>
      </w:r>
      <w:r>
        <w:rPr>
          <w:b/>
          <w:sz w:val="22"/>
          <w:szCs w:val="22"/>
        </w:rPr>
        <w:t xml:space="preserve"> </w:t>
      </w:r>
      <w:r w:rsidRPr="0024223C">
        <w:rPr>
          <w:b/>
          <w:sz w:val="22"/>
          <w:szCs w:val="22"/>
        </w:rPr>
        <w:t>ШЕРЕГЕШСКОГО ГОРОДСКОГО ПОСЕЛЕНИЯ</w:t>
      </w:r>
    </w:p>
    <w:p w:rsidR="00115D0F" w:rsidRPr="00663DB4" w:rsidRDefault="00115D0F" w:rsidP="00115D0F">
      <w:pPr>
        <w:jc w:val="center"/>
        <w:rPr>
          <w:b/>
          <w:sz w:val="25"/>
          <w:szCs w:val="25"/>
        </w:rPr>
      </w:pPr>
    </w:p>
    <w:p w:rsidR="00115D0F" w:rsidRPr="00663DB4" w:rsidRDefault="00115D0F" w:rsidP="00115D0F">
      <w:pPr>
        <w:jc w:val="center"/>
        <w:rPr>
          <w:b/>
          <w:sz w:val="25"/>
          <w:szCs w:val="25"/>
        </w:rPr>
      </w:pPr>
      <w:r w:rsidRPr="00663DB4">
        <w:rPr>
          <w:b/>
          <w:sz w:val="25"/>
          <w:szCs w:val="25"/>
        </w:rPr>
        <w:t>РЕШЕНИ</w:t>
      </w:r>
      <w:r w:rsidR="00352343">
        <w:rPr>
          <w:b/>
          <w:sz w:val="25"/>
          <w:szCs w:val="25"/>
        </w:rPr>
        <w:t>Е</w:t>
      </w:r>
    </w:p>
    <w:p w:rsidR="00115D0F" w:rsidRPr="00DF0CF7" w:rsidRDefault="00115D0F" w:rsidP="00115D0F">
      <w:pPr>
        <w:pStyle w:val="ConsPlusNormal"/>
        <w:ind w:firstLine="540"/>
        <w:jc w:val="both"/>
        <w:rPr>
          <w:rFonts w:ascii="Times New Roman" w:hAnsi="Times New Roman" w:cs="Times New Roman"/>
          <w:sz w:val="28"/>
          <w:szCs w:val="28"/>
        </w:rPr>
      </w:pPr>
    </w:p>
    <w:p w:rsidR="00115D0F" w:rsidRPr="00DF0CF7" w:rsidRDefault="0098545B" w:rsidP="00115D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«09</w:t>
      </w:r>
      <w:r w:rsidR="00262B30">
        <w:rPr>
          <w:rFonts w:ascii="Times New Roman" w:hAnsi="Times New Roman" w:cs="Times New Roman"/>
          <w:sz w:val="28"/>
          <w:szCs w:val="28"/>
        </w:rPr>
        <w:t>» декабря</w:t>
      </w:r>
      <w:r w:rsidR="00735C18">
        <w:rPr>
          <w:rFonts w:ascii="Times New Roman" w:hAnsi="Times New Roman" w:cs="Times New Roman"/>
          <w:sz w:val="28"/>
          <w:szCs w:val="28"/>
        </w:rPr>
        <w:t xml:space="preserve"> </w:t>
      </w:r>
      <w:r w:rsidR="00352343">
        <w:rPr>
          <w:rFonts w:ascii="Times New Roman" w:hAnsi="Times New Roman" w:cs="Times New Roman"/>
          <w:sz w:val="28"/>
          <w:szCs w:val="28"/>
        </w:rPr>
        <w:t>2019 года</w:t>
      </w:r>
      <w:r w:rsidR="00352343">
        <w:rPr>
          <w:rFonts w:ascii="Times New Roman" w:hAnsi="Times New Roman" w:cs="Times New Roman"/>
          <w:sz w:val="28"/>
          <w:szCs w:val="28"/>
        </w:rPr>
        <w:tab/>
      </w:r>
      <w:r w:rsidR="00352343">
        <w:rPr>
          <w:rFonts w:ascii="Times New Roman" w:hAnsi="Times New Roman" w:cs="Times New Roman"/>
          <w:sz w:val="28"/>
          <w:szCs w:val="28"/>
        </w:rPr>
        <w:tab/>
      </w:r>
      <w:r w:rsidR="00352343">
        <w:rPr>
          <w:rFonts w:ascii="Times New Roman" w:hAnsi="Times New Roman" w:cs="Times New Roman"/>
          <w:sz w:val="28"/>
          <w:szCs w:val="28"/>
        </w:rPr>
        <w:tab/>
      </w:r>
      <w:r w:rsidR="00352343">
        <w:rPr>
          <w:rFonts w:ascii="Times New Roman" w:hAnsi="Times New Roman" w:cs="Times New Roman"/>
          <w:sz w:val="28"/>
          <w:szCs w:val="28"/>
        </w:rPr>
        <w:tab/>
      </w:r>
      <w:r w:rsidR="00352343">
        <w:rPr>
          <w:rFonts w:ascii="Times New Roman" w:hAnsi="Times New Roman" w:cs="Times New Roman"/>
          <w:sz w:val="28"/>
          <w:szCs w:val="28"/>
        </w:rPr>
        <w:tab/>
      </w:r>
      <w:r w:rsidR="00352343">
        <w:rPr>
          <w:rFonts w:ascii="Times New Roman" w:hAnsi="Times New Roman" w:cs="Times New Roman"/>
          <w:sz w:val="28"/>
          <w:szCs w:val="28"/>
        </w:rPr>
        <w:tab/>
      </w:r>
      <w:r w:rsidR="00352343">
        <w:rPr>
          <w:rFonts w:ascii="Times New Roman" w:hAnsi="Times New Roman" w:cs="Times New Roman"/>
          <w:sz w:val="28"/>
          <w:szCs w:val="28"/>
        </w:rPr>
        <w:tab/>
        <w:t>№563</w:t>
      </w:r>
    </w:p>
    <w:p w:rsidR="00A170F2" w:rsidRDefault="00A170F2" w:rsidP="0098545B">
      <w:pPr>
        <w:pStyle w:val="paragraph"/>
        <w:spacing w:before="0" w:beforeAutospacing="0" w:after="0" w:afterAutospacing="0"/>
        <w:textAlignment w:val="baseline"/>
        <w:rPr>
          <w:rStyle w:val="normaltextrun"/>
          <w:b/>
          <w:bCs/>
          <w:sz w:val="28"/>
          <w:szCs w:val="28"/>
        </w:rPr>
      </w:pPr>
    </w:p>
    <w:p w:rsidR="00925D99" w:rsidRDefault="00A170F2" w:rsidP="00A170F2">
      <w:pPr>
        <w:pStyle w:val="paragraph"/>
        <w:spacing w:before="0" w:beforeAutospacing="0" w:after="0" w:afterAutospacing="0"/>
        <w:jc w:val="center"/>
        <w:textAlignment w:val="baseline"/>
        <w:rPr>
          <w:rStyle w:val="normaltextrun"/>
          <w:b/>
          <w:bCs/>
        </w:rPr>
      </w:pPr>
      <w:r w:rsidRPr="00A170F2">
        <w:rPr>
          <w:rStyle w:val="normaltextrun"/>
          <w:b/>
          <w:bCs/>
        </w:rPr>
        <w:t xml:space="preserve">О проведении конкурса по отбору кандидатур на должность </w:t>
      </w:r>
    </w:p>
    <w:p w:rsidR="00A170F2" w:rsidRPr="00A170F2" w:rsidRDefault="00A170F2" w:rsidP="00A170F2">
      <w:pPr>
        <w:pStyle w:val="paragraph"/>
        <w:spacing w:before="0" w:beforeAutospacing="0" w:after="0" w:afterAutospacing="0"/>
        <w:jc w:val="center"/>
        <w:textAlignment w:val="baseline"/>
        <w:rPr>
          <w:rFonts w:ascii="Segoe UI" w:hAnsi="Segoe UI" w:cs="Segoe UI"/>
        </w:rPr>
      </w:pPr>
      <w:r w:rsidRPr="00A170F2">
        <w:rPr>
          <w:rStyle w:val="normaltextrun"/>
          <w:b/>
          <w:bCs/>
        </w:rPr>
        <w:t>Главы </w:t>
      </w:r>
      <w:r w:rsidR="00925D99">
        <w:rPr>
          <w:rStyle w:val="spellingerror"/>
          <w:b/>
          <w:bCs/>
        </w:rPr>
        <w:t>Шерегешского городского поселения</w:t>
      </w: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proofErr w:type="gramStart"/>
      <w:r w:rsidRPr="00A170F2">
        <w:rPr>
          <w:rStyle w:val="normaltextrun"/>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пунктом 3 статьи 2 Закона Кемеровской области от 13.11.2014 № 94-ОЗ «Об отдельных вопросах организации и деятельности органов местного самоуправления муниципальных образований», Уставом муниципального образования </w:t>
      </w:r>
      <w:r w:rsidR="00925D99">
        <w:rPr>
          <w:rStyle w:val="spellingerror"/>
        </w:rPr>
        <w:t>Шерегешское городское поселение</w:t>
      </w:r>
      <w:r w:rsidRPr="00A170F2">
        <w:rPr>
          <w:rStyle w:val="normaltextrun"/>
        </w:rPr>
        <w:t>, решением Совета народных депутатов </w:t>
      </w:r>
      <w:r w:rsidR="00925D99">
        <w:rPr>
          <w:rStyle w:val="spellingerror"/>
        </w:rPr>
        <w:t>Шерегешского городского поселения</w:t>
      </w:r>
      <w:r w:rsidR="003E078B">
        <w:rPr>
          <w:rStyle w:val="normaltextrun"/>
        </w:rPr>
        <w:t xml:space="preserve"> от 02 декабря 2019 года</w:t>
      </w:r>
      <w:proofErr w:type="gramEnd"/>
      <w:r w:rsidR="003E078B">
        <w:rPr>
          <w:rStyle w:val="normaltextrun"/>
        </w:rPr>
        <w:t xml:space="preserve"> № 562</w:t>
      </w:r>
      <w:r w:rsidRPr="00A170F2">
        <w:rPr>
          <w:rStyle w:val="normaltextrun"/>
        </w:rPr>
        <w:t xml:space="preserve"> «Об утверждении Положения о порядке проведения конкурса по отбору кандидатур на должность Главы </w:t>
      </w:r>
      <w:r w:rsidR="00925D99">
        <w:rPr>
          <w:rStyle w:val="spellingerror"/>
        </w:rPr>
        <w:t>Шерегешского городского поселения</w:t>
      </w:r>
      <w:r w:rsidRPr="00A170F2">
        <w:rPr>
          <w:rStyle w:val="normaltextrun"/>
        </w:rPr>
        <w:t>» Совет народных депутатов </w:t>
      </w:r>
      <w:r w:rsidR="00925D99">
        <w:rPr>
          <w:rStyle w:val="spellingerror"/>
        </w:rPr>
        <w:t>Шерегешского городского поселения</w:t>
      </w:r>
    </w:p>
    <w:p w:rsidR="00DF0CF7" w:rsidRPr="00A170F2" w:rsidRDefault="00DF0CF7" w:rsidP="00115D0F">
      <w:pPr>
        <w:shd w:val="clear" w:color="auto" w:fill="FFFFFF"/>
        <w:rPr>
          <w:color w:val="000000"/>
        </w:rPr>
      </w:pPr>
    </w:p>
    <w:p w:rsidR="00115D0F" w:rsidRPr="00A170F2" w:rsidRDefault="00115D0F" w:rsidP="00115D0F">
      <w:pPr>
        <w:shd w:val="clear" w:color="auto" w:fill="FFFFFF"/>
        <w:jc w:val="center"/>
        <w:rPr>
          <w:b/>
          <w:color w:val="000000"/>
        </w:rPr>
      </w:pPr>
      <w:r w:rsidRPr="00A170F2">
        <w:rPr>
          <w:b/>
          <w:color w:val="000000"/>
        </w:rPr>
        <w:t>РЕШИЛ:</w:t>
      </w:r>
    </w:p>
    <w:p w:rsidR="00DF0CF7" w:rsidRPr="00A170F2" w:rsidRDefault="00DF0CF7" w:rsidP="00115D0F">
      <w:pPr>
        <w:shd w:val="clear" w:color="auto" w:fill="FFFFFF"/>
        <w:jc w:val="center"/>
        <w:rPr>
          <w:b/>
          <w:color w:val="000000"/>
        </w:rPr>
      </w:pP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 </w:t>
      </w:r>
      <w:r w:rsidR="00925D99">
        <w:rPr>
          <w:rStyle w:val="normaltextrun"/>
        </w:rPr>
        <w:t xml:space="preserve">1. </w:t>
      </w:r>
      <w:r w:rsidRPr="00A170F2">
        <w:rPr>
          <w:rStyle w:val="normaltextrun"/>
        </w:rPr>
        <w:t>Провести конкурс по отбору кандидатур на должность Главы </w:t>
      </w:r>
      <w:r w:rsidR="00925D99">
        <w:rPr>
          <w:rStyle w:val="spellingerror"/>
        </w:rPr>
        <w:t>Шерегешского городского поселения.</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 xml:space="preserve">2. </w:t>
      </w:r>
      <w:proofErr w:type="gramStart"/>
      <w:r w:rsidRPr="00A170F2">
        <w:rPr>
          <w:rStyle w:val="normaltextrun"/>
        </w:rPr>
        <w:t>Объявление о проведении конкурса по отбору кандидатур на должность Главы </w:t>
      </w:r>
      <w:r w:rsidR="00925D99">
        <w:rPr>
          <w:rStyle w:val="spellingerror"/>
        </w:rPr>
        <w:t>Шерегешского городского поселения</w:t>
      </w:r>
      <w:r w:rsidR="00925D99" w:rsidRPr="00A170F2">
        <w:rPr>
          <w:rStyle w:val="normaltextrun"/>
        </w:rPr>
        <w:t xml:space="preserve"> </w:t>
      </w:r>
      <w:r w:rsidRPr="00A170F2">
        <w:rPr>
          <w:rStyle w:val="normaltextrun"/>
        </w:rPr>
        <w:t>опубликовать в газете «Красная </w:t>
      </w:r>
      <w:proofErr w:type="spellStart"/>
      <w:r w:rsidRPr="00A170F2">
        <w:rPr>
          <w:rStyle w:val="spellingerror"/>
        </w:rPr>
        <w:t>Шория</w:t>
      </w:r>
      <w:proofErr w:type="spellEnd"/>
      <w:r w:rsidRPr="00A170F2">
        <w:rPr>
          <w:rStyle w:val="normaltextrun"/>
        </w:rPr>
        <w:t xml:space="preserve">» и разместить на официальном сайте </w:t>
      </w:r>
      <w:r w:rsidR="003316DA">
        <w:rPr>
          <w:rStyle w:val="normaltextrun"/>
        </w:rPr>
        <w:t>Совета народных депутатов Шерегешского городского поселения</w:t>
      </w:r>
      <w:r w:rsidR="00925D99">
        <w:rPr>
          <w:rStyle w:val="normaltextrun"/>
        </w:rPr>
        <w:t xml:space="preserve">, </w:t>
      </w:r>
      <w:r w:rsidRPr="00A170F2">
        <w:rPr>
          <w:rStyle w:val="normaltextrun"/>
        </w:rPr>
        <w:t xml:space="preserve"> согласно приложению к настоящему решению. </w:t>
      </w:r>
      <w:r w:rsidRPr="00A170F2">
        <w:rPr>
          <w:rStyle w:val="eop"/>
        </w:rPr>
        <w:t> </w:t>
      </w:r>
      <w:proofErr w:type="gramEnd"/>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 xml:space="preserve">3. Настоящее решение подлежит размещению на официальном сайте </w:t>
      </w:r>
      <w:r w:rsidR="00925D99">
        <w:rPr>
          <w:rStyle w:val="normaltextrun"/>
        </w:rPr>
        <w:t xml:space="preserve">Совета народных депутатов </w:t>
      </w:r>
      <w:r w:rsidR="00925D99">
        <w:rPr>
          <w:rStyle w:val="spellingerror"/>
        </w:rPr>
        <w:t>Шерегешского городского поселения</w:t>
      </w:r>
      <w:r w:rsidRPr="00A170F2">
        <w:rPr>
          <w:rStyle w:val="normaltextrun"/>
        </w:rPr>
        <w:t xml:space="preserve"> и официальному опубликованию в газете «</w:t>
      </w:r>
      <w:proofErr w:type="gramStart"/>
      <w:r w:rsidRPr="00A170F2">
        <w:rPr>
          <w:rStyle w:val="normaltextrun"/>
        </w:rPr>
        <w:t>Красная</w:t>
      </w:r>
      <w:proofErr w:type="gramEnd"/>
      <w:r w:rsidRPr="00A170F2">
        <w:rPr>
          <w:rStyle w:val="normaltextrun"/>
        </w:rPr>
        <w:t> </w:t>
      </w:r>
      <w:proofErr w:type="spellStart"/>
      <w:r w:rsidRPr="00A170F2">
        <w:rPr>
          <w:rStyle w:val="spellingerror"/>
        </w:rPr>
        <w:t>Шория</w:t>
      </w:r>
      <w:proofErr w:type="spellEnd"/>
      <w:r w:rsidRPr="00A170F2">
        <w:rPr>
          <w:rStyle w:val="normaltextrun"/>
        </w:rPr>
        <w:t>», вступает в силу с момента опубликования.</w:t>
      </w:r>
      <w:r w:rsidRPr="00A170F2">
        <w:rPr>
          <w:rStyle w:val="eop"/>
        </w:rPr>
        <w:t> </w:t>
      </w:r>
    </w:p>
    <w:p w:rsidR="00A170F2" w:rsidRPr="00A170F2" w:rsidRDefault="00A170F2" w:rsidP="00A170F2">
      <w:pPr>
        <w:pStyle w:val="paragraph"/>
        <w:spacing w:before="0" w:beforeAutospacing="0" w:after="0" w:afterAutospacing="0"/>
        <w:ind w:firstLine="638"/>
        <w:jc w:val="both"/>
        <w:textAlignment w:val="baseline"/>
        <w:rPr>
          <w:rFonts w:ascii="Segoe UI" w:hAnsi="Segoe UI" w:cs="Segoe UI"/>
        </w:rPr>
      </w:pPr>
      <w:r w:rsidRPr="00A170F2">
        <w:rPr>
          <w:rStyle w:val="normaltextrun"/>
        </w:rPr>
        <w:t>4</w:t>
      </w:r>
      <w:r w:rsidR="00925D99">
        <w:rPr>
          <w:rStyle w:val="normaltextrun"/>
        </w:rPr>
        <w:t>. Контроль над</w:t>
      </w:r>
      <w:r w:rsidRPr="00A170F2">
        <w:rPr>
          <w:rStyle w:val="normaltextrun"/>
        </w:rPr>
        <w:t xml:space="preserve"> исполнением настоящего решения возложить на председателя Совета народных депутатов </w:t>
      </w:r>
      <w:proofErr w:type="spellStart"/>
      <w:r w:rsidR="00925D99">
        <w:rPr>
          <w:rStyle w:val="spellingerror"/>
        </w:rPr>
        <w:t>Шерегешского</w:t>
      </w:r>
      <w:proofErr w:type="spellEnd"/>
      <w:r w:rsidR="00925D99">
        <w:rPr>
          <w:rStyle w:val="spellingerror"/>
        </w:rPr>
        <w:t xml:space="preserve"> городского поселения</w:t>
      </w:r>
      <w:r w:rsidR="00925D99" w:rsidRPr="00A170F2">
        <w:rPr>
          <w:rStyle w:val="spellingerror"/>
        </w:rPr>
        <w:t xml:space="preserve"> </w:t>
      </w:r>
      <w:r w:rsidR="00925D99">
        <w:rPr>
          <w:rStyle w:val="spellingerror"/>
        </w:rPr>
        <w:t xml:space="preserve">О.В. </w:t>
      </w:r>
      <w:proofErr w:type="spellStart"/>
      <w:r w:rsidR="00925D99">
        <w:rPr>
          <w:rStyle w:val="spellingerror"/>
        </w:rPr>
        <w:t>Францеву</w:t>
      </w:r>
      <w:proofErr w:type="spellEnd"/>
      <w:r w:rsidR="00925D99">
        <w:rPr>
          <w:rStyle w:val="spellingerror"/>
        </w:rPr>
        <w:t>.</w:t>
      </w:r>
    </w:p>
    <w:p w:rsidR="00115D0F" w:rsidRDefault="00115D0F" w:rsidP="00735C18">
      <w:pPr>
        <w:pStyle w:val="ConsPlusNormal"/>
        <w:jc w:val="both"/>
        <w:rPr>
          <w:rFonts w:ascii="Times New Roman" w:hAnsi="Times New Roman" w:cs="Times New Roman"/>
          <w:sz w:val="24"/>
          <w:szCs w:val="24"/>
        </w:rPr>
      </w:pPr>
    </w:p>
    <w:p w:rsidR="0098545B" w:rsidRPr="00A170F2" w:rsidRDefault="0098545B" w:rsidP="0098545B">
      <w:pPr>
        <w:tabs>
          <w:tab w:val="left" w:pos="5800"/>
        </w:tabs>
        <w:rPr>
          <w:b/>
        </w:rPr>
      </w:pPr>
      <w:proofErr w:type="spellStart"/>
      <w:r w:rsidRPr="00A170F2">
        <w:rPr>
          <w:b/>
        </w:rPr>
        <w:t>Врио</w:t>
      </w:r>
      <w:proofErr w:type="spellEnd"/>
      <w:r w:rsidRPr="00A170F2">
        <w:rPr>
          <w:b/>
        </w:rPr>
        <w:t xml:space="preserve"> Главы </w:t>
      </w:r>
    </w:p>
    <w:p w:rsidR="0098545B" w:rsidRDefault="0098545B" w:rsidP="0098545B">
      <w:pPr>
        <w:tabs>
          <w:tab w:val="left" w:pos="5800"/>
        </w:tabs>
        <w:rPr>
          <w:b/>
        </w:rPr>
      </w:pPr>
      <w:proofErr w:type="spellStart"/>
      <w:r w:rsidRPr="00A170F2">
        <w:rPr>
          <w:b/>
        </w:rPr>
        <w:t>Шерегешского</w:t>
      </w:r>
      <w:proofErr w:type="spellEnd"/>
      <w:r w:rsidRPr="00A170F2">
        <w:rPr>
          <w:b/>
        </w:rPr>
        <w:t xml:space="preserve"> гор</w:t>
      </w:r>
      <w:r w:rsidR="003E078B">
        <w:rPr>
          <w:b/>
        </w:rPr>
        <w:t>одского поселения</w:t>
      </w:r>
      <w:r w:rsidR="003E078B">
        <w:rPr>
          <w:b/>
        </w:rPr>
        <w:tab/>
      </w:r>
      <w:r w:rsidR="003E078B">
        <w:rPr>
          <w:b/>
        </w:rPr>
        <w:tab/>
      </w:r>
      <w:r w:rsidR="003E078B">
        <w:rPr>
          <w:b/>
        </w:rPr>
        <w:tab/>
        <w:t xml:space="preserve">В.А. </w:t>
      </w:r>
      <w:proofErr w:type="spellStart"/>
      <w:r w:rsidR="003E078B">
        <w:rPr>
          <w:b/>
        </w:rPr>
        <w:t>Лупенко</w:t>
      </w:r>
      <w:proofErr w:type="spellEnd"/>
    </w:p>
    <w:p w:rsidR="003E078B" w:rsidRDefault="003E078B" w:rsidP="0098545B">
      <w:pPr>
        <w:tabs>
          <w:tab w:val="left" w:pos="5800"/>
        </w:tabs>
        <w:rPr>
          <w:b/>
        </w:rPr>
      </w:pPr>
    </w:p>
    <w:p w:rsidR="003E078B" w:rsidRDefault="003E078B" w:rsidP="0098545B">
      <w:pPr>
        <w:tabs>
          <w:tab w:val="left" w:pos="5800"/>
        </w:tabs>
        <w:rPr>
          <w:b/>
        </w:rPr>
      </w:pPr>
    </w:p>
    <w:p w:rsidR="003E078B" w:rsidRPr="00A170F2" w:rsidRDefault="003E078B" w:rsidP="003E078B">
      <w:pPr>
        <w:tabs>
          <w:tab w:val="left" w:pos="5800"/>
        </w:tabs>
        <w:jc w:val="both"/>
        <w:rPr>
          <w:b/>
        </w:rPr>
      </w:pPr>
      <w:r w:rsidRPr="00A170F2">
        <w:rPr>
          <w:b/>
        </w:rPr>
        <w:t xml:space="preserve">Председатель Совета народных депутатов </w:t>
      </w:r>
    </w:p>
    <w:p w:rsidR="003E078B" w:rsidRPr="00A170F2" w:rsidRDefault="003E078B" w:rsidP="003E078B">
      <w:pPr>
        <w:tabs>
          <w:tab w:val="left" w:pos="5800"/>
        </w:tabs>
        <w:jc w:val="both"/>
        <w:rPr>
          <w:b/>
        </w:rPr>
      </w:pPr>
      <w:proofErr w:type="spellStart"/>
      <w:r w:rsidRPr="00A170F2">
        <w:rPr>
          <w:b/>
        </w:rPr>
        <w:t>Шерегешского</w:t>
      </w:r>
      <w:proofErr w:type="spellEnd"/>
      <w:r w:rsidRPr="00A170F2">
        <w:rPr>
          <w:b/>
        </w:rPr>
        <w:t xml:space="preserve"> городского поселения                             </w:t>
      </w:r>
      <w:r>
        <w:rPr>
          <w:b/>
        </w:rPr>
        <w:tab/>
      </w:r>
      <w:r>
        <w:rPr>
          <w:b/>
        </w:rPr>
        <w:tab/>
      </w:r>
      <w:r>
        <w:rPr>
          <w:b/>
        </w:rPr>
        <w:tab/>
      </w:r>
      <w:r w:rsidRPr="00A170F2">
        <w:rPr>
          <w:b/>
        </w:rPr>
        <w:t xml:space="preserve">О.В. </w:t>
      </w:r>
      <w:proofErr w:type="spellStart"/>
      <w:r w:rsidRPr="00A170F2">
        <w:rPr>
          <w:b/>
        </w:rPr>
        <w:t>Францева</w:t>
      </w:r>
      <w:proofErr w:type="spellEnd"/>
    </w:p>
    <w:p w:rsidR="003E078B" w:rsidRPr="00A170F2" w:rsidRDefault="003E078B" w:rsidP="0098545B">
      <w:pPr>
        <w:tabs>
          <w:tab w:val="left" w:pos="5800"/>
        </w:tabs>
        <w:rPr>
          <w:b/>
        </w:rPr>
        <w:sectPr w:rsidR="003E078B" w:rsidRPr="00A170F2" w:rsidSect="00FB5537">
          <w:pgSz w:w="11906" w:h="16838"/>
          <w:pgMar w:top="567" w:right="567" w:bottom="567" w:left="1134" w:header="709" w:footer="709" w:gutter="0"/>
          <w:cols w:space="708"/>
          <w:docGrid w:linePitch="360"/>
        </w:sectPr>
      </w:pPr>
    </w:p>
    <w:p w:rsidR="00D6746C" w:rsidRPr="00A170F2" w:rsidRDefault="00D6746C" w:rsidP="00115D0F">
      <w:pPr>
        <w:tabs>
          <w:tab w:val="left" w:pos="5800"/>
        </w:tabs>
        <w:jc w:val="both"/>
      </w:pPr>
    </w:p>
    <w:p w:rsidR="00D6746C" w:rsidRPr="00A170F2" w:rsidRDefault="00D6746C" w:rsidP="00115D0F">
      <w:pPr>
        <w:tabs>
          <w:tab w:val="left" w:pos="5800"/>
        </w:tabs>
        <w:jc w:val="both"/>
      </w:pPr>
    </w:p>
    <w:p w:rsidR="00925D99" w:rsidRPr="0098545B" w:rsidRDefault="00925D99" w:rsidP="00925D99">
      <w:pPr>
        <w:pStyle w:val="paragraph"/>
        <w:spacing w:before="0" w:beforeAutospacing="0" w:after="0" w:afterAutospacing="0"/>
        <w:jc w:val="right"/>
        <w:textAlignment w:val="baseline"/>
        <w:rPr>
          <w:rFonts w:ascii="Segoe UI" w:hAnsi="Segoe UI" w:cs="Segoe UI"/>
          <w:sz w:val="20"/>
          <w:szCs w:val="20"/>
        </w:rPr>
      </w:pPr>
      <w:r w:rsidRPr="0098545B">
        <w:rPr>
          <w:rStyle w:val="normaltextrun"/>
          <w:sz w:val="20"/>
          <w:szCs w:val="20"/>
        </w:rPr>
        <w:t>Приложение к решению Совета </w:t>
      </w:r>
      <w:r w:rsidRPr="0098545B">
        <w:rPr>
          <w:rStyle w:val="eop"/>
          <w:sz w:val="20"/>
          <w:szCs w:val="20"/>
        </w:rPr>
        <w:t> </w:t>
      </w:r>
    </w:p>
    <w:p w:rsidR="002E04E7" w:rsidRPr="0098545B" w:rsidRDefault="00925D99" w:rsidP="002E04E7">
      <w:pPr>
        <w:pStyle w:val="paragraph"/>
        <w:spacing w:before="0" w:beforeAutospacing="0" w:after="0" w:afterAutospacing="0"/>
        <w:jc w:val="right"/>
        <w:textAlignment w:val="baseline"/>
        <w:rPr>
          <w:rStyle w:val="normaltextrun"/>
          <w:sz w:val="20"/>
          <w:szCs w:val="20"/>
        </w:rPr>
      </w:pPr>
      <w:r w:rsidRPr="0098545B">
        <w:rPr>
          <w:rStyle w:val="normaltextrun"/>
          <w:sz w:val="20"/>
          <w:szCs w:val="20"/>
        </w:rPr>
        <w:t>народных депутатов </w:t>
      </w:r>
    </w:p>
    <w:p w:rsidR="00925D99" w:rsidRPr="0098545B" w:rsidRDefault="002E04E7" w:rsidP="002E04E7">
      <w:pPr>
        <w:pStyle w:val="paragraph"/>
        <w:spacing w:before="0" w:beforeAutospacing="0" w:after="0" w:afterAutospacing="0"/>
        <w:jc w:val="right"/>
        <w:textAlignment w:val="baseline"/>
        <w:rPr>
          <w:rFonts w:ascii="Segoe UI" w:hAnsi="Segoe UI" w:cs="Segoe UI"/>
          <w:sz w:val="20"/>
          <w:szCs w:val="20"/>
        </w:rPr>
      </w:pPr>
      <w:r w:rsidRPr="0098545B">
        <w:rPr>
          <w:rStyle w:val="spellingerror"/>
          <w:sz w:val="20"/>
          <w:szCs w:val="20"/>
        </w:rPr>
        <w:t>Шерегешского городского поселения</w:t>
      </w:r>
      <w:r w:rsidR="00925D99" w:rsidRPr="0098545B">
        <w:rPr>
          <w:rStyle w:val="normaltextrun"/>
          <w:sz w:val="20"/>
          <w:szCs w:val="20"/>
        </w:rPr>
        <w:t xml:space="preserve"> № </w:t>
      </w:r>
      <w:r w:rsidR="00352343">
        <w:rPr>
          <w:rStyle w:val="normaltextrun"/>
          <w:sz w:val="20"/>
          <w:szCs w:val="20"/>
        </w:rPr>
        <w:t>563</w:t>
      </w:r>
      <w:r w:rsidR="00925D99" w:rsidRPr="0098545B">
        <w:rPr>
          <w:rStyle w:val="eop"/>
          <w:sz w:val="20"/>
          <w:szCs w:val="20"/>
        </w:rPr>
        <w:t> </w:t>
      </w:r>
    </w:p>
    <w:p w:rsidR="00925D99" w:rsidRPr="0098545B" w:rsidRDefault="0098545B" w:rsidP="00925D99">
      <w:pPr>
        <w:pStyle w:val="paragraph"/>
        <w:spacing w:before="0" w:beforeAutospacing="0" w:after="0" w:afterAutospacing="0"/>
        <w:jc w:val="right"/>
        <w:textAlignment w:val="baseline"/>
        <w:rPr>
          <w:rFonts w:ascii="Segoe UI" w:hAnsi="Segoe UI" w:cs="Segoe UI"/>
          <w:sz w:val="20"/>
          <w:szCs w:val="20"/>
        </w:rPr>
      </w:pPr>
      <w:r>
        <w:rPr>
          <w:rStyle w:val="normaltextrun"/>
          <w:sz w:val="20"/>
          <w:szCs w:val="20"/>
        </w:rPr>
        <w:t>от 09</w:t>
      </w:r>
      <w:r w:rsidR="002E04E7" w:rsidRPr="0098545B">
        <w:rPr>
          <w:rStyle w:val="normaltextrun"/>
          <w:sz w:val="20"/>
          <w:szCs w:val="20"/>
        </w:rPr>
        <w:t xml:space="preserve">.12.2019 </w:t>
      </w:r>
      <w:r w:rsidR="00925D99" w:rsidRPr="0098545B">
        <w:rPr>
          <w:rStyle w:val="normaltextrun"/>
          <w:sz w:val="20"/>
          <w:szCs w:val="20"/>
        </w:rPr>
        <w:t xml:space="preserve"> года</w:t>
      </w:r>
      <w:r w:rsidR="00925D99" w:rsidRPr="0098545B">
        <w:rPr>
          <w:rStyle w:val="eop"/>
          <w:sz w:val="20"/>
          <w:szCs w:val="20"/>
        </w:rPr>
        <w:t> </w:t>
      </w:r>
    </w:p>
    <w:p w:rsidR="00925D99" w:rsidRPr="0098545B" w:rsidRDefault="00925D99" w:rsidP="00925D99">
      <w:pPr>
        <w:pStyle w:val="paragraph"/>
        <w:spacing w:before="0" w:beforeAutospacing="0" w:after="0" w:afterAutospacing="0"/>
        <w:textAlignment w:val="baseline"/>
        <w:rPr>
          <w:rFonts w:ascii="Segoe UI" w:hAnsi="Segoe UI" w:cs="Segoe UI"/>
          <w:sz w:val="20"/>
          <w:szCs w:val="20"/>
        </w:rPr>
      </w:pPr>
      <w:r w:rsidRPr="0098545B">
        <w:rPr>
          <w:rStyle w:val="eop"/>
          <w:sz w:val="20"/>
          <w:szCs w:val="20"/>
        </w:rPr>
        <w:t> </w:t>
      </w:r>
    </w:p>
    <w:p w:rsidR="00925D99" w:rsidRDefault="00925D99" w:rsidP="00925D99">
      <w:pPr>
        <w:pStyle w:val="paragraph"/>
        <w:spacing w:before="0" w:beforeAutospacing="0" w:after="0" w:afterAutospacing="0"/>
        <w:ind w:firstLine="27"/>
        <w:jc w:val="center"/>
        <w:textAlignment w:val="baseline"/>
        <w:rPr>
          <w:rFonts w:ascii="Segoe UI" w:hAnsi="Segoe UI" w:cs="Segoe UI"/>
          <w:sz w:val="16"/>
          <w:szCs w:val="16"/>
        </w:rPr>
      </w:pPr>
      <w:r>
        <w:rPr>
          <w:rStyle w:val="normaltextrun"/>
          <w:b/>
          <w:bCs/>
          <w:sz w:val="28"/>
          <w:szCs w:val="28"/>
        </w:rPr>
        <w:t>Объявление о проведении конкурса по отбору кандидатур на должность            Главы </w:t>
      </w:r>
      <w:r w:rsidR="002E04E7">
        <w:rPr>
          <w:rStyle w:val="spellingerror"/>
          <w:b/>
          <w:bCs/>
          <w:sz w:val="28"/>
          <w:szCs w:val="28"/>
        </w:rPr>
        <w:t>Шерегешского городского поселения</w:t>
      </w:r>
    </w:p>
    <w:p w:rsidR="00925D99" w:rsidRDefault="00925D99" w:rsidP="00925D99">
      <w:pPr>
        <w:pStyle w:val="paragraph"/>
        <w:spacing w:before="0" w:beforeAutospacing="0" w:after="0" w:afterAutospacing="0"/>
        <w:jc w:val="center"/>
        <w:textAlignment w:val="baseline"/>
        <w:rPr>
          <w:rFonts w:ascii="Segoe UI" w:hAnsi="Segoe UI" w:cs="Segoe UI"/>
          <w:sz w:val="16"/>
          <w:szCs w:val="16"/>
        </w:rPr>
      </w:pPr>
      <w:r>
        <w:rPr>
          <w:rStyle w:val="eop"/>
        </w:rPr>
        <w:t> </w:t>
      </w:r>
    </w:p>
    <w:p w:rsidR="00925D99" w:rsidRDefault="00925D99" w:rsidP="00925D99">
      <w:pPr>
        <w:pStyle w:val="paragraph"/>
        <w:spacing w:before="0" w:beforeAutospacing="0" w:after="0" w:afterAutospacing="0"/>
        <w:jc w:val="both"/>
        <w:textAlignment w:val="baseline"/>
        <w:rPr>
          <w:rFonts w:ascii="Segoe UI" w:hAnsi="Segoe UI" w:cs="Segoe UI"/>
          <w:sz w:val="16"/>
          <w:szCs w:val="16"/>
        </w:rPr>
      </w:pPr>
      <w:r>
        <w:rPr>
          <w:rStyle w:val="eop"/>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Pr>
          <w:rStyle w:val="normaltextrun"/>
          <w:sz w:val="28"/>
          <w:szCs w:val="28"/>
        </w:rPr>
        <w:t>1</w:t>
      </w:r>
      <w:r w:rsidRPr="000D7C71">
        <w:rPr>
          <w:rStyle w:val="normaltextrun"/>
          <w:sz w:val="28"/>
          <w:szCs w:val="28"/>
        </w:rPr>
        <w:t>. Конкурс по отбору кандидатур на должность Главы </w:t>
      </w:r>
      <w:r w:rsidR="002E04E7" w:rsidRPr="000D7C71">
        <w:rPr>
          <w:rStyle w:val="spellingerror"/>
          <w:sz w:val="28"/>
          <w:szCs w:val="28"/>
        </w:rPr>
        <w:t>Шерегешского городского поселения</w:t>
      </w:r>
      <w:r w:rsidRPr="000D7C71">
        <w:rPr>
          <w:rStyle w:val="normaltextrun"/>
          <w:sz w:val="28"/>
          <w:szCs w:val="28"/>
        </w:rPr>
        <w:t xml:space="preserve"> состоится </w:t>
      </w:r>
      <w:r w:rsidR="0098545B">
        <w:rPr>
          <w:rStyle w:val="normaltextrun"/>
          <w:b/>
          <w:sz w:val="28"/>
          <w:szCs w:val="28"/>
        </w:rPr>
        <w:t>30.12.2019</w:t>
      </w:r>
      <w:r w:rsidRPr="000D7C71">
        <w:rPr>
          <w:rStyle w:val="normaltextrun"/>
          <w:sz w:val="28"/>
          <w:szCs w:val="28"/>
        </w:rPr>
        <w:t xml:space="preserve"> года в 14:00 часов в Администрации </w:t>
      </w:r>
      <w:r w:rsidR="003F7A2B" w:rsidRPr="000D7C71">
        <w:rPr>
          <w:rStyle w:val="normaltextrun"/>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2.Требования к кандидатам.</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w:t>
      </w:r>
      <w:r w:rsidRPr="000D7C71">
        <w:rPr>
          <w:rStyle w:val="normaltextrun"/>
          <w:b/>
          <w:bCs/>
          <w:sz w:val="28"/>
          <w:szCs w:val="28"/>
        </w:rPr>
        <w:t> </w:t>
      </w:r>
      <w:r w:rsidR="00FF4DB0" w:rsidRPr="000D7C71">
        <w:rPr>
          <w:rStyle w:val="spellingerror"/>
          <w:sz w:val="28"/>
          <w:szCs w:val="28"/>
        </w:rPr>
        <w:t>Шерегешского городского поселения</w:t>
      </w:r>
      <w:r w:rsidRPr="000D7C71">
        <w:rPr>
          <w:rStyle w:val="normaltextrun"/>
          <w:sz w:val="28"/>
          <w:szCs w:val="28"/>
        </w:rPr>
        <w:t>, установленным решением Совета народных депутатов  </w:t>
      </w:r>
      <w:r w:rsidR="003F7A2B" w:rsidRPr="000D7C71">
        <w:rPr>
          <w:rStyle w:val="spellingerror"/>
          <w:sz w:val="28"/>
          <w:szCs w:val="28"/>
        </w:rPr>
        <w:t>Шерегешского городского поселения</w:t>
      </w:r>
      <w:r w:rsidR="003F7A2B" w:rsidRPr="000D7C71">
        <w:rPr>
          <w:rStyle w:val="normaltextrun"/>
          <w:sz w:val="28"/>
          <w:szCs w:val="28"/>
        </w:rPr>
        <w:t xml:space="preserve"> от 02 декабря 2019</w:t>
      </w:r>
      <w:r w:rsidRPr="000D7C71">
        <w:rPr>
          <w:rStyle w:val="normaltextrun"/>
          <w:sz w:val="28"/>
          <w:szCs w:val="28"/>
        </w:rPr>
        <w:t xml:space="preserve"> года № </w:t>
      </w:r>
      <w:r w:rsidR="0098545B">
        <w:rPr>
          <w:rStyle w:val="normaltextrun"/>
          <w:sz w:val="28"/>
          <w:szCs w:val="28"/>
        </w:rPr>
        <w:t>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3F7A2B" w:rsidRPr="000D7C71">
        <w:rPr>
          <w:rStyle w:val="normaltextrun"/>
          <w:sz w:val="28"/>
          <w:szCs w:val="28"/>
        </w:rPr>
        <w:t>Шерегешского городского поселения</w:t>
      </w:r>
      <w:r w:rsidRPr="000D7C71">
        <w:rPr>
          <w:rStyle w:val="normaltextrun"/>
          <w:sz w:val="28"/>
          <w:szCs w:val="28"/>
        </w:rPr>
        <w:t>» (далее</w:t>
      </w:r>
      <w:proofErr w:type="gramEnd"/>
      <w:r w:rsidRPr="000D7C71">
        <w:rPr>
          <w:rStyle w:val="normaltextrun"/>
          <w:sz w:val="28"/>
          <w:szCs w:val="28"/>
        </w:rPr>
        <w:t xml:space="preserve"> - кандидаты).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В число требований к кандидатам на должность Главы </w:t>
      </w:r>
      <w:r w:rsidR="003F7A2B" w:rsidRPr="000D7C71">
        <w:rPr>
          <w:rStyle w:val="normaltextrun"/>
          <w:sz w:val="28"/>
          <w:szCs w:val="28"/>
        </w:rPr>
        <w:t xml:space="preserve">Шерегешского городского поселения </w:t>
      </w:r>
      <w:r w:rsidRPr="000D7C71">
        <w:rPr>
          <w:rStyle w:val="normaltextrun"/>
          <w:sz w:val="28"/>
          <w:szCs w:val="28"/>
        </w:rPr>
        <w:t>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При проведении конкурса кандидаты имеют равные права.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Не имеет права участвовать в конкурсе кандидат:</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1) </w:t>
      </w:r>
      <w:proofErr w:type="gramStart"/>
      <w:r w:rsidRPr="000D7C71">
        <w:rPr>
          <w:rStyle w:val="normaltextrun"/>
          <w:sz w:val="28"/>
          <w:szCs w:val="28"/>
        </w:rPr>
        <w:t>признанный</w:t>
      </w:r>
      <w:proofErr w:type="gramEnd"/>
      <w:r w:rsidRPr="000D7C71">
        <w:rPr>
          <w:rStyle w:val="normaltextrun"/>
          <w:sz w:val="28"/>
          <w:szCs w:val="28"/>
        </w:rPr>
        <w:t xml:space="preserve"> недееспособным или ограниченно дееспособным решением суда, вступившим в законную силу;</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2)   </w:t>
      </w:r>
      <w:proofErr w:type="gramStart"/>
      <w:r w:rsidRPr="000D7C71">
        <w:rPr>
          <w:rStyle w:val="normaltextrun"/>
          <w:sz w:val="28"/>
          <w:szCs w:val="28"/>
        </w:rPr>
        <w:t>содержащийся</w:t>
      </w:r>
      <w:proofErr w:type="gramEnd"/>
      <w:r w:rsidRPr="000D7C71">
        <w:rPr>
          <w:rStyle w:val="normaltextrun"/>
          <w:sz w:val="28"/>
          <w:szCs w:val="28"/>
        </w:rPr>
        <w:t xml:space="preserve"> в местах лишения свободы по приговору суда;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7) </w:t>
      </w:r>
      <w:proofErr w:type="gramStart"/>
      <w:r w:rsidRPr="000D7C71">
        <w:rPr>
          <w:rStyle w:val="normaltextrun"/>
          <w:sz w:val="28"/>
          <w:szCs w:val="28"/>
        </w:rPr>
        <w:t>подвергнутый</w:t>
      </w:r>
      <w:proofErr w:type="gramEnd"/>
      <w:r w:rsidRPr="000D7C71">
        <w:rPr>
          <w:rStyle w:val="normaltextrun"/>
          <w:sz w:val="28"/>
          <w:szCs w:val="28"/>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lastRenderedPageBreak/>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9) </w:t>
      </w:r>
      <w:proofErr w:type="gramStart"/>
      <w:r w:rsidRPr="000D7C71">
        <w:rPr>
          <w:rStyle w:val="normaltextrun"/>
          <w:sz w:val="28"/>
          <w:szCs w:val="28"/>
        </w:rPr>
        <w:t>представивший</w:t>
      </w:r>
      <w:proofErr w:type="gramEnd"/>
      <w:r w:rsidRPr="000D7C71">
        <w:rPr>
          <w:rStyle w:val="normaltextrun"/>
          <w:sz w:val="28"/>
          <w:szCs w:val="28"/>
        </w:rPr>
        <w:t xml:space="preserve"> подложные документы, недостоверные или неполные сведения, указанные в подпунктах 10,11,12,13 пункта 3.2. Положения о порядке проведения конкурса по отбору кандидатур на должность Главы </w:t>
      </w:r>
      <w:r w:rsidR="000D7C71" w:rsidRPr="000D7C71">
        <w:rPr>
          <w:rStyle w:val="spellingerror"/>
          <w:sz w:val="28"/>
          <w:szCs w:val="28"/>
        </w:rPr>
        <w:t>Шерегешского городского поселения</w:t>
      </w:r>
      <w:r w:rsidRPr="000D7C71">
        <w:rPr>
          <w:rStyle w:val="normaltextrun"/>
          <w:sz w:val="28"/>
          <w:szCs w:val="28"/>
        </w:rPr>
        <w:t>, утвержденного решением Совета народных депутатов </w:t>
      </w:r>
      <w:r w:rsidR="000D7C71" w:rsidRPr="000D7C71">
        <w:rPr>
          <w:rStyle w:val="spellingerror"/>
          <w:sz w:val="28"/>
          <w:szCs w:val="28"/>
        </w:rPr>
        <w:t>Шерегешского городского поселения</w:t>
      </w:r>
      <w:r w:rsidR="000D7C71" w:rsidRPr="000D7C71">
        <w:rPr>
          <w:rStyle w:val="normaltextrun"/>
          <w:sz w:val="28"/>
          <w:szCs w:val="28"/>
        </w:rPr>
        <w:t xml:space="preserve"> от 02 декабря 2019 года № ____</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10) не достигший на день проведения конкурса возраста 21 года;</w:t>
      </w:r>
      <w:r w:rsidRPr="000D7C71">
        <w:rPr>
          <w:rStyle w:val="eop"/>
          <w:sz w:val="28"/>
          <w:szCs w:val="28"/>
        </w:rPr>
        <w:t> </w:t>
      </w:r>
      <w:proofErr w:type="gramEnd"/>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11) в </w:t>
      </w:r>
      <w:proofErr w:type="gramStart"/>
      <w:r w:rsidRPr="000D7C71">
        <w:rPr>
          <w:rStyle w:val="normaltextrun"/>
          <w:sz w:val="28"/>
          <w:szCs w:val="28"/>
        </w:rPr>
        <w:t>отношении</w:t>
      </w:r>
      <w:proofErr w:type="gramEnd"/>
      <w:r w:rsidRPr="000D7C71">
        <w:rPr>
          <w:rStyle w:val="normaltextrun"/>
          <w:sz w:val="28"/>
          <w:szCs w:val="28"/>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12) </w:t>
      </w:r>
      <w:proofErr w:type="gramStart"/>
      <w:r w:rsidRPr="000D7C71">
        <w:rPr>
          <w:rStyle w:val="normaltextrun"/>
          <w:sz w:val="28"/>
          <w:szCs w:val="28"/>
        </w:rPr>
        <w:t>замещавший</w:t>
      </w:r>
      <w:proofErr w:type="gramEnd"/>
      <w:r w:rsidRPr="000D7C71">
        <w:rPr>
          <w:rStyle w:val="normaltextrun"/>
          <w:sz w:val="28"/>
          <w:szCs w:val="28"/>
        </w:rPr>
        <w:t xml:space="preserve"> должность главы муниципального образования и отрешенный от должности Главы муниципального образования Губернатором Кемеровской области (при проведении конкурса в связи с досрочным прекращением полномочий главы муниципального образования по указанному основанию).</w:t>
      </w:r>
      <w:r w:rsidRPr="000D7C71">
        <w:rPr>
          <w:rStyle w:val="eop"/>
          <w:sz w:val="28"/>
          <w:szCs w:val="28"/>
        </w:rPr>
        <w:t> </w:t>
      </w:r>
    </w:p>
    <w:p w:rsidR="00925D99" w:rsidRPr="000D7C71" w:rsidRDefault="00925D99" w:rsidP="00925D99">
      <w:pPr>
        <w:pStyle w:val="paragraph"/>
        <w:spacing w:before="0" w:beforeAutospacing="0" w:after="0" w:afterAutospacing="0"/>
        <w:ind w:firstLine="503"/>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3.Перечень документов, подлежащих представлению в комиссию.</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Гражданин Российской Федерации, изъявивший желание участвовать в конкурсе, представляет лично в конкурсную комиссию следующие документы: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1) личное заявление (согласно приложению 1 к Положению о порядке проведения конкурса по отбору кандидатур на должность Главы </w:t>
      </w:r>
      <w:r w:rsidR="000D7C71" w:rsidRPr="000D7C71">
        <w:rPr>
          <w:rStyle w:val="spellingerror"/>
          <w:sz w:val="28"/>
          <w:szCs w:val="28"/>
        </w:rPr>
        <w:t>Шерегешского городского поселения</w:t>
      </w:r>
      <w:r w:rsidRPr="000D7C71">
        <w:rPr>
          <w:rStyle w:val="normaltextrun"/>
          <w:sz w:val="28"/>
          <w:szCs w:val="28"/>
        </w:rPr>
        <w:t xml:space="preserve">, утвержденному </w:t>
      </w:r>
      <w:r w:rsidR="000D7C71" w:rsidRPr="000D7C71">
        <w:rPr>
          <w:rStyle w:val="normaltextrun"/>
          <w:sz w:val="28"/>
          <w:szCs w:val="28"/>
        </w:rPr>
        <w:t>решением Совета народных депутатов </w:t>
      </w:r>
      <w:r w:rsidR="000D7C71" w:rsidRPr="000D7C71">
        <w:rPr>
          <w:rStyle w:val="spellingerror"/>
          <w:sz w:val="28"/>
          <w:szCs w:val="28"/>
        </w:rPr>
        <w:t>Шерегешского городского поселения</w:t>
      </w:r>
      <w:r w:rsidR="0098545B">
        <w:rPr>
          <w:rStyle w:val="normaltextrun"/>
          <w:sz w:val="28"/>
          <w:szCs w:val="28"/>
        </w:rPr>
        <w:t xml:space="preserve"> от 02 декабря 2019 года № 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0098545B">
        <w:rPr>
          <w:rStyle w:val="normaltextrun"/>
          <w:sz w:val="28"/>
          <w:szCs w:val="28"/>
        </w:rPr>
        <w:t>)</w:t>
      </w:r>
      <w:r w:rsidRPr="000D7C71">
        <w:rPr>
          <w:rStyle w:val="normaltextrun"/>
          <w:sz w:val="28"/>
          <w:szCs w:val="28"/>
        </w:rPr>
        <w:t>;</w:t>
      </w:r>
      <w:r w:rsidRPr="000D7C71">
        <w:rPr>
          <w:rStyle w:val="eop"/>
          <w:sz w:val="28"/>
          <w:szCs w:val="28"/>
        </w:rPr>
        <w:t> </w:t>
      </w:r>
      <w:proofErr w:type="gramEnd"/>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 xml:space="preserve">2) две фотографии размером 3 </w:t>
      </w:r>
      <w:proofErr w:type="spellStart"/>
      <w:r w:rsidRPr="000D7C71">
        <w:rPr>
          <w:rStyle w:val="normaltextrun"/>
          <w:sz w:val="28"/>
          <w:szCs w:val="28"/>
        </w:rPr>
        <w:t>x</w:t>
      </w:r>
      <w:proofErr w:type="spellEnd"/>
      <w:r w:rsidRPr="000D7C71">
        <w:rPr>
          <w:rStyle w:val="normaltextrun"/>
          <w:sz w:val="28"/>
          <w:szCs w:val="28"/>
        </w:rPr>
        <w:t xml:space="preserve"> 4 см;</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 xml:space="preserve">3) собственноручно заполненная и подписанная анкета (согласно приложению 2 к </w:t>
      </w:r>
      <w:r w:rsidR="003F7A2B" w:rsidRPr="000D7C71">
        <w:rPr>
          <w:rStyle w:val="normaltextrun"/>
          <w:sz w:val="28"/>
          <w:szCs w:val="28"/>
        </w:rPr>
        <w:t>«</w:t>
      </w:r>
      <w:r w:rsidRPr="000D7C71">
        <w:rPr>
          <w:rStyle w:val="normaltextrun"/>
          <w:sz w:val="28"/>
          <w:szCs w:val="28"/>
        </w:rPr>
        <w:t>Положению о порядке проведения конкурса по отбору кандидатур на должность Главы </w:t>
      </w:r>
      <w:r w:rsidR="003F7A2B" w:rsidRPr="000D7C71">
        <w:rPr>
          <w:rStyle w:val="spellingerror"/>
          <w:sz w:val="28"/>
          <w:szCs w:val="28"/>
        </w:rPr>
        <w:t>Шерегешского городского поселения</w:t>
      </w:r>
      <w:r w:rsidRPr="000D7C71">
        <w:rPr>
          <w:rStyle w:val="normaltextrun"/>
          <w:sz w:val="28"/>
          <w:szCs w:val="28"/>
        </w:rPr>
        <w:t>,  утвержденному решением Совета народных депутатов </w:t>
      </w:r>
      <w:r w:rsidR="003F7A2B" w:rsidRPr="000D7C71">
        <w:rPr>
          <w:rStyle w:val="spellingerror"/>
          <w:sz w:val="28"/>
          <w:szCs w:val="28"/>
        </w:rPr>
        <w:t>Шерегешского городского поселения</w:t>
      </w:r>
      <w:r w:rsidR="003F7A2B" w:rsidRPr="000D7C71">
        <w:rPr>
          <w:rStyle w:val="normaltextrun"/>
          <w:sz w:val="28"/>
          <w:szCs w:val="28"/>
        </w:rPr>
        <w:t xml:space="preserve"> от 02 декабря 2019</w:t>
      </w:r>
      <w:r w:rsidR="0098545B">
        <w:rPr>
          <w:rStyle w:val="normaltextrun"/>
          <w:sz w:val="28"/>
          <w:szCs w:val="28"/>
        </w:rPr>
        <w:t xml:space="preserve"> года № 562</w:t>
      </w:r>
      <w:r w:rsidRPr="000D7C71">
        <w:rPr>
          <w:rStyle w:val="normaltextrun"/>
          <w:sz w:val="28"/>
          <w:szCs w:val="28"/>
        </w:rPr>
        <w:t xml:space="preserve"> «Об утверждении Положения о порядке проведения конкурса по отбору кандидатур на должность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0098545B">
        <w:rPr>
          <w:rStyle w:val="normaltextrun"/>
          <w:sz w:val="28"/>
          <w:szCs w:val="28"/>
        </w:rPr>
        <w:t>)</w:t>
      </w:r>
      <w:r w:rsidRPr="000D7C71">
        <w:rPr>
          <w:rStyle w:val="normaltextrun"/>
          <w:sz w:val="28"/>
          <w:szCs w:val="28"/>
        </w:rPr>
        <w:t>;</w:t>
      </w:r>
      <w:r w:rsidRPr="000D7C71">
        <w:rPr>
          <w:rStyle w:val="eop"/>
          <w:sz w:val="28"/>
          <w:szCs w:val="28"/>
        </w:rPr>
        <w:t> </w:t>
      </w:r>
      <w:proofErr w:type="gramEnd"/>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паспорт или документ, заменяющий паспорт гражданина;</w:t>
      </w:r>
      <w:r w:rsidRPr="000D7C71">
        <w:rPr>
          <w:rStyle w:val="eop"/>
          <w:sz w:val="28"/>
          <w:szCs w:val="28"/>
        </w:rPr>
        <w:t> </w:t>
      </w:r>
    </w:p>
    <w:p w:rsidR="00925D99" w:rsidRPr="000D7C71" w:rsidRDefault="0098545B" w:rsidP="00925D99">
      <w:pPr>
        <w:pStyle w:val="paragraph"/>
        <w:spacing w:before="0" w:beforeAutospacing="0" w:after="0" w:afterAutospacing="0"/>
        <w:ind w:firstLine="638"/>
        <w:jc w:val="both"/>
        <w:textAlignment w:val="baseline"/>
        <w:rPr>
          <w:sz w:val="28"/>
          <w:szCs w:val="28"/>
        </w:rPr>
      </w:pPr>
      <w:r>
        <w:rPr>
          <w:rStyle w:val="normaltextrun"/>
          <w:sz w:val="28"/>
          <w:szCs w:val="28"/>
        </w:rPr>
        <w:t>5)</w:t>
      </w:r>
      <w:r w:rsidR="00925D99" w:rsidRPr="000D7C71">
        <w:rPr>
          <w:rStyle w:val="normaltextrun"/>
          <w:sz w:val="28"/>
          <w:szCs w:val="28"/>
        </w:rPr>
        <w:t>программа развития муниципального образования </w:t>
      </w:r>
      <w:r>
        <w:rPr>
          <w:rStyle w:val="spellingerror"/>
          <w:sz w:val="28"/>
          <w:szCs w:val="28"/>
        </w:rPr>
        <w:t>Шерегешское городское</w:t>
      </w:r>
      <w:r w:rsidR="005E62B9" w:rsidRPr="000D7C71">
        <w:rPr>
          <w:rStyle w:val="spellingerror"/>
          <w:sz w:val="28"/>
          <w:szCs w:val="28"/>
        </w:rPr>
        <w:t xml:space="preserve"> поселени</w:t>
      </w:r>
      <w:r>
        <w:rPr>
          <w:rStyle w:val="spellingerror"/>
          <w:sz w:val="28"/>
          <w:szCs w:val="28"/>
        </w:rPr>
        <w:t>е</w:t>
      </w:r>
      <w:r w:rsidR="00925D99" w:rsidRPr="000D7C71">
        <w:rPr>
          <w:rStyle w:val="normaltextrun"/>
          <w:sz w:val="28"/>
          <w:szCs w:val="28"/>
        </w:rPr>
        <w:t>;</w:t>
      </w:r>
      <w:r w:rsidR="00925D99"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6) документы, подтверждающие стаж работы (при наличии): трудовая книжка или копия трудовой книжки, заверенная по месту работы, или иные документы, подтверждающие трудовую (служебную) деятельность гражданина;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7) документы об образовании;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8) другие документы или их копии, характеризующие профессиональную подготовку, характеристики, награды, рекомендации (предоставляются по желанию кандидата);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9) обязательство в случае избрания Главой </w:t>
      </w:r>
      <w:r w:rsidR="005E62B9" w:rsidRPr="000D7C71">
        <w:rPr>
          <w:rStyle w:val="spellingerror"/>
          <w:sz w:val="28"/>
          <w:szCs w:val="28"/>
        </w:rPr>
        <w:t>Шерегешского городского поселения</w:t>
      </w:r>
      <w:r w:rsidRPr="000D7C71">
        <w:rPr>
          <w:rStyle w:val="normaltextrun"/>
          <w:sz w:val="28"/>
          <w:szCs w:val="28"/>
        </w:rPr>
        <w:t xml:space="preserve"> прекратить деятельность, несовместимую со статусом Главы </w:t>
      </w:r>
      <w:r w:rsidR="005E62B9" w:rsidRPr="000D7C71">
        <w:rPr>
          <w:rStyle w:val="spellingerror"/>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lastRenderedPageBreak/>
        <w:t>10)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Закону Кемеровской области «О выборах в органы местного самоуправления в Кемеровской области»;</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11)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r w:rsidRPr="000D7C71">
        <w:rPr>
          <w:rStyle w:val="eop"/>
          <w:sz w:val="28"/>
          <w:szCs w:val="28"/>
        </w:rPr>
        <w:t> </w:t>
      </w:r>
      <w:proofErr w:type="gramEnd"/>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12) сведения о принадлежащем ему,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супруга (супруги) и несовершеннолетних детей;</w:t>
      </w:r>
      <w:r w:rsidRPr="000D7C71">
        <w:rPr>
          <w:rStyle w:val="eop"/>
          <w:sz w:val="28"/>
          <w:szCs w:val="28"/>
        </w:rPr>
        <w:t> </w:t>
      </w:r>
      <w:proofErr w:type="gramEnd"/>
    </w:p>
    <w:p w:rsidR="00925D99" w:rsidRPr="000D7C71" w:rsidRDefault="00925D99" w:rsidP="00925D99">
      <w:pPr>
        <w:pStyle w:val="paragraph"/>
        <w:spacing w:before="0" w:beforeAutospacing="0" w:after="0" w:afterAutospacing="0"/>
        <w:ind w:firstLine="638"/>
        <w:jc w:val="both"/>
        <w:textAlignment w:val="baseline"/>
        <w:rPr>
          <w:sz w:val="28"/>
          <w:szCs w:val="28"/>
        </w:rPr>
      </w:pPr>
      <w:proofErr w:type="gramStart"/>
      <w:r w:rsidRPr="000D7C71">
        <w:rPr>
          <w:rStyle w:val="normaltextrun"/>
          <w:sz w:val="28"/>
          <w:szCs w:val="28"/>
        </w:rPr>
        <w:t>13)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0D7C71">
        <w:rPr>
          <w:rStyle w:val="normaltextrun"/>
          <w:sz w:val="28"/>
          <w:szCs w:val="28"/>
        </w:rPr>
        <w:t>, и об источниках получения средств, за счет которых совершена сделка.</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В качестве конкурсного задания кандидат представляет разработанную им программу развития муниципального образования, направленную на улучшение социально-экономической ситуации в муниципальном образовании </w:t>
      </w:r>
      <w:r w:rsidR="005E62B9" w:rsidRPr="000D7C71">
        <w:rPr>
          <w:rStyle w:val="spellingerror"/>
          <w:sz w:val="28"/>
          <w:szCs w:val="28"/>
        </w:rPr>
        <w:t>Шерегешское городское поселение</w:t>
      </w:r>
      <w:r w:rsidRPr="000D7C71">
        <w:rPr>
          <w:rStyle w:val="normaltextrun"/>
          <w:sz w:val="28"/>
          <w:szCs w:val="28"/>
        </w:rPr>
        <w:t xml:space="preserve"> (далее - Программа).</w:t>
      </w:r>
      <w:r w:rsidRPr="000D7C71">
        <w:rPr>
          <w:rStyle w:val="eop"/>
          <w:sz w:val="28"/>
          <w:szCs w:val="28"/>
        </w:rPr>
        <w:t> </w:t>
      </w:r>
    </w:p>
    <w:p w:rsidR="00925D99" w:rsidRPr="000D7C71" w:rsidRDefault="00925D99" w:rsidP="00925D99">
      <w:pPr>
        <w:pStyle w:val="paragraph"/>
        <w:spacing w:before="0" w:beforeAutospacing="0" w:after="0" w:afterAutospacing="0"/>
        <w:ind w:firstLine="638"/>
        <w:textAlignment w:val="baseline"/>
        <w:rPr>
          <w:sz w:val="28"/>
          <w:szCs w:val="28"/>
        </w:rPr>
      </w:pPr>
      <w:r w:rsidRPr="000D7C71">
        <w:rPr>
          <w:rStyle w:val="normaltextrun"/>
          <w:sz w:val="28"/>
          <w:szCs w:val="28"/>
        </w:rPr>
        <w:t>Программа обязательно должна содержать:</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1) оценку текущего социально-экономического состояния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2) описание основных социально-экономических проблем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w:t>
      </w:r>
      <w:r w:rsidR="005E62B9" w:rsidRPr="000D7C71">
        <w:rPr>
          <w:rStyle w:val="spellingerror"/>
          <w:sz w:val="28"/>
          <w:szCs w:val="28"/>
        </w:rPr>
        <w:t>Шерегешское городское поселение</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4) предполагаемую структуру администрации </w:t>
      </w:r>
      <w:r w:rsidR="005E62B9" w:rsidRPr="000D7C71">
        <w:rPr>
          <w:rStyle w:val="spellingerror"/>
          <w:sz w:val="28"/>
          <w:szCs w:val="28"/>
        </w:rPr>
        <w:t>Шерегешского городского поселения</w:t>
      </w:r>
      <w:r w:rsidRPr="000D7C71">
        <w:rPr>
          <w:rStyle w:val="normaltextrun"/>
          <w:sz w:val="28"/>
          <w:szCs w:val="28"/>
        </w:rPr>
        <w:t>;</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normaltextrun"/>
          <w:sz w:val="28"/>
          <w:szCs w:val="28"/>
        </w:rPr>
        <w:t>5) предполагаемые сроки реализации Программы.</w:t>
      </w: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5E62B9">
      <w:pPr>
        <w:pStyle w:val="paragraph"/>
        <w:numPr>
          <w:ilvl w:val="0"/>
          <w:numId w:val="6"/>
        </w:numPr>
        <w:spacing w:before="0" w:beforeAutospacing="0" w:after="0" w:afterAutospacing="0"/>
        <w:jc w:val="both"/>
        <w:textAlignment w:val="baseline"/>
        <w:rPr>
          <w:sz w:val="28"/>
          <w:szCs w:val="28"/>
        </w:rPr>
      </w:pPr>
      <w:r w:rsidRPr="000D7C71">
        <w:rPr>
          <w:rStyle w:val="normaltextrun"/>
          <w:sz w:val="28"/>
          <w:szCs w:val="28"/>
        </w:rPr>
        <w:t>Прием документов от кандидатов, необходимых для участия в конкурсе, осуществляется по</w:t>
      </w:r>
      <w:r w:rsidR="005E62B9" w:rsidRPr="000D7C71">
        <w:rPr>
          <w:rStyle w:val="normaltextrun"/>
          <w:sz w:val="28"/>
          <w:szCs w:val="28"/>
        </w:rPr>
        <w:t xml:space="preserve"> адресу: </w:t>
      </w:r>
      <w:proofErr w:type="spellStart"/>
      <w:r w:rsidR="005E62B9" w:rsidRPr="000D7C71">
        <w:rPr>
          <w:rStyle w:val="normaltextrun"/>
          <w:sz w:val="28"/>
          <w:szCs w:val="28"/>
        </w:rPr>
        <w:t>пгт</w:t>
      </w:r>
      <w:proofErr w:type="spellEnd"/>
      <w:r w:rsidR="005E62B9" w:rsidRPr="000D7C71">
        <w:rPr>
          <w:rStyle w:val="normaltextrun"/>
          <w:sz w:val="28"/>
          <w:szCs w:val="28"/>
        </w:rPr>
        <w:t xml:space="preserve"> </w:t>
      </w:r>
      <w:proofErr w:type="spellStart"/>
      <w:r w:rsidR="005E62B9" w:rsidRPr="000D7C71">
        <w:rPr>
          <w:rStyle w:val="normaltextrun"/>
          <w:sz w:val="28"/>
          <w:szCs w:val="28"/>
        </w:rPr>
        <w:t>Шерегеш</w:t>
      </w:r>
      <w:proofErr w:type="spellEnd"/>
      <w:r w:rsidR="005E62B9" w:rsidRPr="000D7C71">
        <w:rPr>
          <w:rStyle w:val="normaltextrun"/>
          <w:sz w:val="28"/>
          <w:szCs w:val="28"/>
        </w:rPr>
        <w:t>, ул. Гагарина, 6 (приемная Администрации Шерегешского городского поселения)</w:t>
      </w:r>
      <w:r w:rsidRPr="000D7C71">
        <w:rPr>
          <w:rStyle w:val="normaltextrun"/>
          <w:sz w:val="28"/>
          <w:szCs w:val="28"/>
        </w:rPr>
        <w:t>. </w:t>
      </w:r>
      <w:r w:rsidRPr="000D7C71">
        <w:rPr>
          <w:rStyle w:val="eop"/>
          <w:sz w:val="28"/>
          <w:szCs w:val="28"/>
        </w:rPr>
        <w:t> </w:t>
      </w:r>
    </w:p>
    <w:p w:rsidR="00925D99" w:rsidRPr="000D7C71" w:rsidRDefault="00925D99" w:rsidP="00925D99">
      <w:pPr>
        <w:pStyle w:val="paragraph"/>
        <w:numPr>
          <w:ilvl w:val="0"/>
          <w:numId w:val="6"/>
        </w:numPr>
        <w:spacing w:before="0" w:beforeAutospacing="0" w:after="0" w:afterAutospacing="0"/>
        <w:ind w:left="0" w:firstLine="652"/>
        <w:jc w:val="both"/>
        <w:textAlignment w:val="baseline"/>
        <w:rPr>
          <w:sz w:val="28"/>
          <w:szCs w:val="28"/>
        </w:rPr>
      </w:pPr>
      <w:r w:rsidRPr="000D7C71">
        <w:rPr>
          <w:rStyle w:val="normaltextrun"/>
          <w:sz w:val="28"/>
          <w:szCs w:val="28"/>
        </w:rPr>
        <w:lastRenderedPageBreak/>
        <w:t>Дата начал</w:t>
      </w:r>
      <w:r w:rsidR="0098545B">
        <w:rPr>
          <w:rStyle w:val="normaltextrun"/>
          <w:sz w:val="28"/>
          <w:szCs w:val="28"/>
        </w:rPr>
        <w:t xml:space="preserve">а приема документов – </w:t>
      </w:r>
      <w:r w:rsidR="0098545B" w:rsidRPr="00352343">
        <w:rPr>
          <w:rStyle w:val="normaltextrun"/>
          <w:b/>
          <w:sz w:val="28"/>
          <w:szCs w:val="28"/>
        </w:rPr>
        <w:t>12</w:t>
      </w:r>
      <w:r w:rsidR="000D7C71" w:rsidRPr="00352343">
        <w:rPr>
          <w:rStyle w:val="normaltextrun"/>
          <w:b/>
          <w:sz w:val="28"/>
          <w:szCs w:val="28"/>
        </w:rPr>
        <w:t>.12.2019</w:t>
      </w:r>
      <w:r w:rsidRPr="00352343">
        <w:rPr>
          <w:rStyle w:val="normaltextrun"/>
          <w:b/>
          <w:sz w:val="28"/>
          <w:szCs w:val="28"/>
        </w:rPr>
        <w:t xml:space="preserve"> г.</w:t>
      </w:r>
      <w:r w:rsidRPr="000D7C71">
        <w:rPr>
          <w:rStyle w:val="normaltextrun"/>
          <w:sz w:val="28"/>
          <w:szCs w:val="28"/>
        </w:rPr>
        <w:t xml:space="preserve"> Дата окончани</w:t>
      </w:r>
      <w:r w:rsidR="0098545B">
        <w:rPr>
          <w:rStyle w:val="normaltextrun"/>
          <w:sz w:val="28"/>
          <w:szCs w:val="28"/>
        </w:rPr>
        <w:t xml:space="preserve">я приема документов – </w:t>
      </w:r>
      <w:r w:rsidR="0098545B" w:rsidRPr="00352343">
        <w:rPr>
          <w:rStyle w:val="normaltextrun"/>
          <w:b/>
          <w:sz w:val="28"/>
          <w:szCs w:val="28"/>
        </w:rPr>
        <w:t>22</w:t>
      </w:r>
      <w:r w:rsidR="000D7C71" w:rsidRPr="00352343">
        <w:rPr>
          <w:rStyle w:val="normaltextrun"/>
          <w:b/>
          <w:sz w:val="28"/>
          <w:szCs w:val="28"/>
        </w:rPr>
        <w:t>.12.2019</w:t>
      </w:r>
      <w:r w:rsidRPr="00352343">
        <w:rPr>
          <w:rStyle w:val="normaltextrun"/>
          <w:b/>
          <w:sz w:val="28"/>
          <w:szCs w:val="28"/>
        </w:rPr>
        <w:t xml:space="preserve"> г.</w:t>
      </w:r>
      <w:r w:rsidRPr="000D7C71">
        <w:rPr>
          <w:rStyle w:val="normaltextrun"/>
          <w:sz w:val="28"/>
          <w:szCs w:val="28"/>
        </w:rPr>
        <w:t> </w:t>
      </w:r>
      <w:r w:rsidRPr="000D7C71">
        <w:rPr>
          <w:rStyle w:val="eop"/>
          <w:sz w:val="28"/>
          <w:szCs w:val="28"/>
        </w:rPr>
        <w:t> </w:t>
      </w:r>
    </w:p>
    <w:p w:rsidR="00925D99" w:rsidRPr="000D7C71" w:rsidRDefault="00925D99" w:rsidP="00925D99">
      <w:pPr>
        <w:pStyle w:val="paragraph"/>
        <w:numPr>
          <w:ilvl w:val="0"/>
          <w:numId w:val="7"/>
        </w:numPr>
        <w:spacing w:before="0" w:beforeAutospacing="0" w:after="0" w:afterAutospacing="0"/>
        <w:ind w:left="0" w:firstLine="652"/>
        <w:jc w:val="both"/>
        <w:textAlignment w:val="baseline"/>
        <w:rPr>
          <w:sz w:val="28"/>
          <w:szCs w:val="28"/>
        </w:rPr>
      </w:pPr>
      <w:r w:rsidRPr="000D7C71">
        <w:rPr>
          <w:rStyle w:val="normaltextrun"/>
          <w:sz w:val="28"/>
          <w:szCs w:val="28"/>
        </w:rPr>
        <w:t>Дни приема документов: понедель</w:t>
      </w:r>
      <w:r w:rsidR="00B52E74">
        <w:rPr>
          <w:rStyle w:val="normaltextrun"/>
          <w:sz w:val="28"/>
          <w:szCs w:val="28"/>
        </w:rPr>
        <w:t>ник – пятница</w:t>
      </w:r>
      <w:r w:rsidR="003E078B">
        <w:rPr>
          <w:rStyle w:val="normaltextrun"/>
          <w:sz w:val="28"/>
          <w:szCs w:val="28"/>
        </w:rPr>
        <w:t xml:space="preserve"> с 11</w:t>
      </w:r>
      <w:r w:rsidR="0098545B">
        <w:rPr>
          <w:rStyle w:val="normaltextrun"/>
          <w:sz w:val="28"/>
          <w:szCs w:val="28"/>
        </w:rPr>
        <w:t>.00 час. до 15</w:t>
      </w:r>
      <w:r w:rsidR="000D7C71" w:rsidRPr="000D7C71">
        <w:rPr>
          <w:rStyle w:val="normaltextrun"/>
          <w:sz w:val="28"/>
          <w:szCs w:val="28"/>
        </w:rPr>
        <w:t>.00 час., перерыв на обед с 12.30 час. до 13.3</w:t>
      </w:r>
      <w:r w:rsidRPr="000D7C71">
        <w:rPr>
          <w:rStyle w:val="normaltextrun"/>
          <w:sz w:val="28"/>
          <w:szCs w:val="28"/>
        </w:rPr>
        <w:t>0 час.</w:t>
      </w:r>
      <w:r w:rsidR="00B52E74">
        <w:rPr>
          <w:rStyle w:val="normaltextrun"/>
          <w:sz w:val="28"/>
          <w:szCs w:val="28"/>
        </w:rPr>
        <w:t xml:space="preserve">, суббота- воскресенье – с 10-00 </w:t>
      </w:r>
      <w:proofErr w:type="gramStart"/>
      <w:r w:rsidR="00B52E74">
        <w:rPr>
          <w:rStyle w:val="normaltextrun"/>
          <w:sz w:val="28"/>
          <w:szCs w:val="28"/>
        </w:rPr>
        <w:t>до</w:t>
      </w:r>
      <w:proofErr w:type="gramEnd"/>
      <w:r w:rsidR="00B52E74">
        <w:rPr>
          <w:rStyle w:val="normaltextrun"/>
          <w:sz w:val="28"/>
          <w:szCs w:val="28"/>
        </w:rPr>
        <w:t xml:space="preserve"> 12-00.</w:t>
      </w:r>
      <w:r w:rsidRPr="000D7C71">
        <w:rPr>
          <w:rStyle w:val="eop"/>
          <w:sz w:val="28"/>
          <w:szCs w:val="28"/>
        </w:rPr>
        <w:t> </w:t>
      </w:r>
    </w:p>
    <w:p w:rsidR="00925D99" w:rsidRPr="000D7C71" w:rsidRDefault="00925D99" w:rsidP="00925D99">
      <w:pPr>
        <w:pStyle w:val="paragraph"/>
        <w:numPr>
          <w:ilvl w:val="0"/>
          <w:numId w:val="8"/>
        </w:numPr>
        <w:spacing w:before="0" w:beforeAutospacing="0" w:after="0" w:afterAutospacing="0"/>
        <w:ind w:left="0" w:firstLine="652"/>
        <w:jc w:val="both"/>
        <w:textAlignment w:val="baseline"/>
        <w:rPr>
          <w:sz w:val="28"/>
          <w:szCs w:val="28"/>
        </w:rPr>
      </w:pPr>
      <w:r w:rsidRPr="000D7C71">
        <w:rPr>
          <w:rStyle w:val="normaltextrun"/>
          <w:sz w:val="28"/>
          <w:szCs w:val="28"/>
        </w:rPr>
        <w:t>Номер контактного телефона для получения справочной информации: </w:t>
      </w:r>
      <w:r w:rsidRPr="000D7C71">
        <w:rPr>
          <w:rStyle w:val="eop"/>
          <w:sz w:val="28"/>
          <w:szCs w:val="28"/>
        </w:rPr>
        <w:t> </w:t>
      </w:r>
    </w:p>
    <w:p w:rsidR="00925D99" w:rsidRPr="000D7C71" w:rsidRDefault="00CB6417" w:rsidP="00925D99">
      <w:pPr>
        <w:pStyle w:val="paragraph"/>
        <w:spacing w:before="0" w:beforeAutospacing="0" w:after="0" w:afterAutospacing="0"/>
        <w:ind w:firstLine="638"/>
        <w:jc w:val="both"/>
        <w:textAlignment w:val="baseline"/>
        <w:rPr>
          <w:sz w:val="28"/>
          <w:szCs w:val="28"/>
        </w:rPr>
      </w:pPr>
      <w:r>
        <w:rPr>
          <w:rStyle w:val="normaltextrun"/>
          <w:sz w:val="28"/>
          <w:szCs w:val="28"/>
        </w:rPr>
        <w:t>8(38473) 6-24-97</w:t>
      </w:r>
      <w:r w:rsidR="00925D99" w:rsidRPr="000D7C71">
        <w:rPr>
          <w:rStyle w:val="normaltextrun"/>
          <w:sz w:val="28"/>
          <w:szCs w:val="28"/>
        </w:rPr>
        <w:t xml:space="preserve">, </w:t>
      </w:r>
      <w:proofErr w:type="spellStart"/>
      <w:r>
        <w:rPr>
          <w:rStyle w:val="normaltextrun"/>
          <w:sz w:val="28"/>
          <w:szCs w:val="28"/>
        </w:rPr>
        <w:t>Врио</w:t>
      </w:r>
      <w:proofErr w:type="spellEnd"/>
      <w:r>
        <w:rPr>
          <w:rStyle w:val="normaltextrun"/>
          <w:sz w:val="28"/>
          <w:szCs w:val="28"/>
        </w:rPr>
        <w:t xml:space="preserve"> заместителя Главы </w:t>
      </w:r>
      <w:proofErr w:type="spellStart"/>
      <w:r>
        <w:rPr>
          <w:rStyle w:val="normaltextrun"/>
          <w:sz w:val="28"/>
          <w:szCs w:val="28"/>
        </w:rPr>
        <w:t>Шерегешского</w:t>
      </w:r>
      <w:proofErr w:type="spellEnd"/>
      <w:r>
        <w:rPr>
          <w:rStyle w:val="normaltextrun"/>
          <w:sz w:val="28"/>
          <w:szCs w:val="28"/>
        </w:rPr>
        <w:t xml:space="preserve"> городского поселения Идимешев Игорь Анатольевич, специалист 1 категории администрации </w:t>
      </w:r>
      <w:proofErr w:type="spellStart"/>
      <w:r>
        <w:rPr>
          <w:rStyle w:val="normaltextrun"/>
          <w:sz w:val="28"/>
          <w:szCs w:val="28"/>
        </w:rPr>
        <w:t>Шерегешского</w:t>
      </w:r>
      <w:proofErr w:type="spellEnd"/>
      <w:r>
        <w:rPr>
          <w:rStyle w:val="normaltextrun"/>
          <w:sz w:val="28"/>
          <w:szCs w:val="28"/>
        </w:rPr>
        <w:t xml:space="preserve"> городского поселения  </w:t>
      </w:r>
      <w:proofErr w:type="spellStart"/>
      <w:r>
        <w:rPr>
          <w:rStyle w:val="normaltextrun"/>
          <w:sz w:val="28"/>
          <w:szCs w:val="28"/>
        </w:rPr>
        <w:t>Пиманкина</w:t>
      </w:r>
      <w:proofErr w:type="spellEnd"/>
      <w:r>
        <w:rPr>
          <w:rStyle w:val="normaltextrun"/>
          <w:sz w:val="28"/>
          <w:szCs w:val="28"/>
        </w:rPr>
        <w:t xml:space="preserve"> </w:t>
      </w:r>
      <w:r w:rsidR="000D7C71" w:rsidRPr="000D7C71">
        <w:rPr>
          <w:rStyle w:val="normaltextrun"/>
          <w:sz w:val="28"/>
          <w:szCs w:val="28"/>
        </w:rPr>
        <w:t xml:space="preserve"> Светлана Викторовна</w:t>
      </w:r>
      <w:r w:rsidR="00925D99" w:rsidRPr="000D7C71">
        <w:rPr>
          <w:rStyle w:val="normaltextrun"/>
          <w:sz w:val="28"/>
          <w:szCs w:val="28"/>
        </w:rPr>
        <w:t>.</w:t>
      </w:r>
      <w:r w:rsidR="00925D99"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jc w:val="both"/>
        <w:textAlignment w:val="baseline"/>
        <w:rPr>
          <w:sz w:val="28"/>
          <w:szCs w:val="28"/>
        </w:rPr>
      </w:pPr>
      <w:r w:rsidRPr="000D7C71">
        <w:rPr>
          <w:rStyle w:val="eop"/>
          <w:sz w:val="28"/>
          <w:szCs w:val="28"/>
        </w:rPr>
        <w:t> </w:t>
      </w:r>
    </w:p>
    <w:p w:rsidR="00925D99" w:rsidRPr="000D7C71" w:rsidRDefault="00925D99" w:rsidP="00925D99">
      <w:pPr>
        <w:pStyle w:val="paragraph"/>
        <w:spacing w:before="0" w:beforeAutospacing="0" w:after="0" w:afterAutospacing="0"/>
        <w:ind w:firstLine="638"/>
        <w:textAlignment w:val="baseline"/>
        <w:rPr>
          <w:sz w:val="28"/>
          <w:szCs w:val="28"/>
        </w:rPr>
      </w:pPr>
      <w:r w:rsidRPr="000D7C71">
        <w:rPr>
          <w:rStyle w:val="eop"/>
          <w:sz w:val="28"/>
          <w:szCs w:val="28"/>
        </w:rPr>
        <w:t> </w:t>
      </w:r>
    </w:p>
    <w:p w:rsidR="00D63137" w:rsidRPr="000D7C71" w:rsidRDefault="00D63137" w:rsidP="00D6746C">
      <w:pPr>
        <w:shd w:val="clear" w:color="auto" w:fill="FFFFFF"/>
        <w:rPr>
          <w:color w:val="000000"/>
          <w:sz w:val="28"/>
          <w:szCs w:val="28"/>
        </w:rPr>
      </w:pPr>
    </w:p>
    <w:sectPr w:rsidR="00D63137" w:rsidRPr="000D7C71" w:rsidSect="00FB553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965"/>
    <w:multiLevelType w:val="multilevel"/>
    <w:tmpl w:val="43047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666F3"/>
    <w:multiLevelType w:val="hybridMultilevel"/>
    <w:tmpl w:val="BC745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95508"/>
    <w:multiLevelType w:val="hybridMultilevel"/>
    <w:tmpl w:val="4CA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439A5"/>
    <w:multiLevelType w:val="hybridMultilevel"/>
    <w:tmpl w:val="ABB0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40309"/>
    <w:multiLevelType w:val="multilevel"/>
    <w:tmpl w:val="3800A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144AA4"/>
    <w:multiLevelType w:val="hybridMultilevel"/>
    <w:tmpl w:val="3AB6C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12600E"/>
    <w:multiLevelType w:val="multilevel"/>
    <w:tmpl w:val="8346B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2F305E"/>
    <w:multiLevelType w:val="multilevel"/>
    <w:tmpl w:val="9E3620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15D0F"/>
    <w:rsid w:val="00000177"/>
    <w:rsid w:val="0000024D"/>
    <w:rsid w:val="00000813"/>
    <w:rsid w:val="000010BC"/>
    <w:rsid w:val="00001127"/>
    <w:rsid w:val="00001330"/>
    <w:rsid w:val="00001364"/>
    <w:rsid w:val="000015F3"/>
    <w:rsid w:val="00001698"/>
    <w:rsid w:val="00001837"/>
    <w:rsid w:val="000018CB"/>
    <w:rsid w:val="00001991"/>
    <w:rsid w:val="00001C89"/>
    <w:rsid w:val="000025E2"/>
    <w:rsid w:val="0000298F"/>
    <w:rsid w:val="00002CD8"/>
    <w:rsid w:val="00002CF1"/>
    <w:rsid w:val="00002F62"/>
    <w:rsid w:val="00003216"/>
    <w:rsid w:val="00003298"/>
    <w:rsid w:val="0000353D"/>
    <w:rsid w:val="00003571"/>
    <w:rsid w:val="000037B6"/>
    <w:rsid w:val="00003BBC"/>
    <w:rsid w:val="00004009"/>
    <w:rsid w:val="000042B6"/>
    <w:rsid w:val="00004984"/>
    <w:rsid w:val="0000548A"/>
    <w:rsid w:val="00005A27"/>
    <w:rsid w:val="00005EC4"/>
    <w:rsid w:val="00005FE6"/>
    <w:rsid w:val="00006257"/>
    <w:rsid w:val="00006570"/>
    <w:rsid w:val="0000669B"/>
    <w:rsid w:val="000068E6"/>
    <w:rsid w:val="00006FE2"/>
    <w:rsid w:val="0000714F"/>
    <w:rsid w:val="00007666"/>
    <w:rsid w:val="00007F84"/>
    <w:rsid w:val="00010547"/>
    <w:rsid w:val="0001073C"/>
    <w:rsid w:val="0001082B"/>
    <w:rsid w:val="00010A99"/>
    <w:rsid w:val="00010CEA"/>
    <w:rsid w:val="00010D42"/>
    <w:rsid w:val="00011195"/>
    <w:rsid w:val="000111CA"/>
    <w:rsid w:val="00011222"/>
    <w:rsid w:val="00011923"/>
    <w:rsid w:val="00011BC2"/>
    <w:rsid w:val="00011F4B"/>
    <w:rsid w:val="00012833"/>
    <w:rsid w:val="00012B62"/>
    <w:rsid w:val="00012C92"/>
    <w:rsid w:val="00012D2F"/>
    <w:rsid w:val="00013F94"/>
    <w:rsid w:val="00014762"/>
    <w:rsid w:val="000147A5"/>
    <w:rsid w:val="000147F3"/>
    <w:rsid w:val="00014862"/>
    <w:rsid w:val="000148FD"/>
    <w:rsid w:val="00014B15"/>
    <w:rsid w:val="00015B0C"/>
    <w:rsid w:val="00015E75"/>
    <w:rsid w:val="00015F18"/>
    <w:rsid w:val="00016081"/>
    <w:rsid w:val="0001634A"/>
    <w:rsid w:val="0001649B"/>
    <w:rsid w:val="00016705"/>
    <w:rsid w:val="000167D7"/>
    <w:rsid w:val="00016A45"/>
    <w:rsid w:val="00016D61"/>
    <w:rsid w:val="000173B6"/>
    <w:rsid w:val="00017535"/>
    <w:rsid w:val="00017D0F"/>
    <w:rsid w:val="00017EDF"/>
    <w:rsid w:val="00017F4A"/>
    <w:rsid w:val="00020609"/>
    <w:rsid w:val="000215BF"/>
    <w:rsid w:val="00021C9B"/>
    <w:rsid w:val="000222F9"/>
    <w:rsid w:val="0002240C"/>
    <w:rsid w:val="00022B7A"/>
    <w:rsid w:val="00022C18"/>
    <w:rsid w:val="00022D55"/>
    <w:rsid w:val="00022F5A"/>
    <w:rsid w:val="0002316F"/>
    <w:rsid w:val="000231F2"/>
    <w:rsid w:val="000237A5"/>
    <w:rsid w:val="00024137"/>
    <w:rsid w:val="00024B1F"/>
    <w:rsid w:val="00025221"/>
    <w:rsid w:val="000252CA"/>
    <w:rsid w:val="00025389"/>
    <w:rsid w:val="00025429"/>
    <w:rsid w:val="0002556E"/>
    <w:rsid w:val="00025A9C"/>
    <w:rsid w:val="00025B19"/>
    <w:rsid w:val="00025F56"/>
    <w:rsid w:val="000260D9"/>
    <w:rsid w:val="0002645F"/>
    <w:rsid w:val="000268D5"/>
    <w:rsid w:val="00026B49"/>
    <w:rsid w:val="00026BAF"/>
    <w:rsid w:val="00026CD7"/>
    <w:rsid w:val="0002728C"/>
    <w:rsid w:val="00027747"/>
    <w:rsid w:val="000300E9"/>
    <w:rsid w:val="00030265"/>
    <w:rsid w:val="000309FE"/>
    <w:rsid w:val="00030AA2"/>
    <w:rsid w:val="00030BA2"/>
    <w:rsid w:val="00030D76"/>
    <w:rsid w:val="00031041"/>
    <w:rsid w:val="00031131"/>
    <w:rsid w:val="0003118F"/>
    <w:rsid w:val="00031508"/>
    <w:rsid w:val="00031EDA"/>
    <w:rsid w:val="000320A5"/>
    <w:rsid w:val="000321EE"/>
    <w:rsid w:val="0003267A"/>
    <w:rsid w:val="00032888"/>
    <w:rsid w:val="00032C0A"/>
    <w:rsid w:val="00032E77"/>
    <w:rsid w:val="00032F85"/>
    <w:rsid w:val="00033023"/>
    <w:rsid w:val="000338BC"/>
    <w:rsid w:val="00033AD7"/>
    <w:rsid w:val="00033EDC"/>
    <w:rsid w:val="000341C5"/>
    <w:rsid w:val="000341F8"/>
    <w:rsid w:val="000343CC"/>
    <w:rsid w:val="00034551"/>
    <w:rsid w:val="00034A3C"/>
    <w:rsid w:val="0003539B"/>
    <w:rsid w:val="00035438"/>
    <w:rsid w:val="000361BB"/>
    <w:rsid w:val="00036531"/>
    <w:rsid w:val="0003680C"/>
    <w:rsid w:val="00036B6B"/>
    <w:rsid w:val="00036C0B"/>
    <w:rsid w:val="00037503"/>
    <w:rsid w:val="00037A58"/>
    <w:rsid w:val="00040087"/>
    <w:rsid w:val="00040307"/>
    <w:rsid w:val="000403AC"/>
    <w:rsid w:val="000404CC"/>
    <w:rsid w:val="00040659"/>
    <w:rsid w:val="00040852"/>
    <w:rsid w:val="000408B5"/>
    <w:rsid w:val="00040BA7"/>
    <w:rsid w:val="00040C0D"/>
    <w:rsid w:val="00040F10"/>
    <w:rsid w:val="000412E4"/>
    <w:rsid w:val="000415F4"/>
    <w:rsid w:val="00041B27"/>
    <w:rsid w:val="00041BFB"/>
    <w:rsid w:val="00041C06"/>
    <w:rsid w:val="0004228A"/>
    <w:rsid w:val="00042BC8"/>
    <w:rsid w:val="00042E73"/>
    <w:rsid w:val="00043B28"/>
    <w:rsid w:val="00043B48"/>
    <w:rsid w:val="000440C6"/>
    <w:rsid w:val="000443AB"/>
    <w:rsid w:val="00044494"/>
    <w:rsid w:val="00044773"/>
    <w:rsid w:val="00044FB0"/>
    <w:rsid w:val="0004514D"/>
    <w:rsid w:val="000457AE"/>
    <w:rsid w:val="00045802"/>
    <w:rsid w:val="00045B4A"/>
    <w:rsid w:val="00045FCE"/>
    <w:rsid w:val="0004667E"/>
    <w:rsid w:val="0004684C"/>
    <w:rsid w:val="00046A93"/>
    <w:rsid w:val="0004713B"/>
    <w:rsid w:val="000476AA"/>
    <w:rsid w:val="00047779"/>
    <w:rsid w:val="0005004C"/>
    <w:rsid w:val="000504BC"/>
    <w:rsid w:val="000509ED"/>
    <w:rsid w:val="00050F36"/>
    <w:rsid w:val="00051385"/>
    <w:rsid w:val="00051740"/>
    <w:rsid w:val="000517A8"/>
    <w:rsid w:val="00051E19"/>
    <w:rsid w:val="0005206E"/>
    <w:rsid w:val="000525C8"/>
    <w:rsid w:val="00052723"/>
    <w:rsid w:val="000528C8"/>
    <w:rsid w:val="0005392A"/>
    <w:rsid w:val="00053A36"/>
    <w:rsid w:val="00053A81"/>
    <w:rsid w:val="0005402E"/>
    <w:rsid w:val="000540D9"/>
    <w:rsid w:val="00054291"/>
    <w:rsid w:val="000545D2"/>
    <w:rsid w:val="000547A5"/>
    <w:rsid w:val="0005497D"/>
    <w:rsid w:val="00054B8B"/>
    <w:rsid w:val="00054C98"/>
    <w:rsid w:val="00054D18"/>
    <w:rsid w:val="00054EB6"/>
    <w:rsid w:val="000551C0"/>
    <w:rsid w:val="00055511"/>
    <w:rsid w:val="00055A1F"/>
    <w:rsid w:val="00055E7D"/>
    <w:rsid w:val="000560D2"/>
    <w:rsid w:val="00056696"/>
    <w:rsid w:val="00056DA3"/>
    <w:rsid w:val="0005718D"/>
    <w:rsid w:val="0005764C"/>
    <w:rsid w:val="000576EE"/>
    <w:rsid w:val="000577E5"/>
    <w:rsid w:val="00057952"/>
    <w:rsid w:val="00057D0A"/>
    <w:rsid w:val="00057D1B"/>
    <w:rsid w:val="00057DD0"/>
    <w:rsid w:val="000600BE"/>
    <w:rsid w:val="00060126"/>
    <w:rsid w:val="00060166"/>
    <w:rsid w:val="000603F4"/>
    <w:rsid w:val="000608E7"/>
    <w:rsid w:val="00060DC0"/>
    <w:rsid w:val="00060FEC"/>
    <w:rsid w:val="00061270"/>
    <w:rsid w:val="00061452"/>
    <w:rsid w:val="00061611"/>
    <w:rsid w:val="000616A8"/>
    <w:rsid w:val="00062533"/>
    <w:rsid w:val="000627FE"/>
    <w:rsid w:val="00062BB2"/>
    <w:rsid w:val="00062FC5"/>
    <w:rsid w:val="000631B5"/>
    <w:rsid w:val="000632CE"/>
    <w:rsid w:val="00063F17"/>
    <w:rsid w:val="00064D85"/>
    <w:rsid w:val="00064F35"/>
    <w:rsid w:val="000655B1"/>
    <w:rsid w:val="000656F1"/>
    <w:rsid w:val="00065732"/>
    <w:rsid w:val="00065803"/>
    <w:rsid w:val="00065C52"/>
    <w:rsid w:val="00065CDF"/>
    <w:rsid w:val="00066172"/>
    <w:rsid w:val="00066395"/>
    <w:rsid w:val="000663FF"/>
    <w:rsid w:val="00066655"/>
    <w:rsid w:val="00067035"/>
    <w:rsid w:val="000675EF"/>
    <w:rsid w:val="000678E5"/>
    <w:rsid w:val="00067B16"/>
    <w:rsid w:val="00067D91"/>
    <w:rsid w:val="00067F4D"/>
    <w:rsid w:val="00070282"/>
    <w:rsid w:val="000702D5"/>
    <w:rsid w:val="000706BE"/>
    <w:rsid w:val="00070DD8"/>
    <w:rsid w:val="00071142"/>
    <w:rsid w:val="000711A1"/>
    <w:rsid w:val="0007144C"/>
    <w:rsid w:val="00071BF9"/>
    <w:rsid w:val="00071E34"/>
    <w:rsid w:val="00072051"/>
    <w:rsid w:val="0007291C"/>
    <w:rsid w:val="0007294F"/>
    <w:rsid w:val="00072A27"/>
    <w:rsid w:val="00072E48"/>
    <w:rsid w:val="0007322F"/>
    <w:rsid w:val="000735C8"/>
    <w:rsid w:val="000736A5"/>
    <w:rsid w:val="000739F6"/>
    <w:rsid w:val="00073CBF"/>
    <w:rsid w:val="0007438A"/>
    <w:rsid w:val="0007451F"/>
    <w:rsid w:val="00074599"/>
    <w:rsid w:val="000745C7"/>
    <w:rsid w:val="00074703"/>
    <w:rsid w:val="00074ACD"/>
    <w:rsid w:val="00074DAB"/>
    <w:rsid w:val="000755EF"/>
    <w:rsid w:val="000758D2"/>
    <w:rsid w:val="0007637E"/>
    <w:rsid w:val="0007667A"/>
    <w:rsid w:val="0007668A"/>
    <w:rsid w:val="00076B2C"/>
    <w:rsid w:val="0007717B"/>
    <w:rsid w:val="00077690"/>
    <w:rsid w:val="00077C66"/>
    <w:rsid w:val="00080220"/>
    <w:rsid w:val="000804D1"/>
    <w:rsid w:val="0008067C"/>
    <w:rsid w:val="00081068"/>
    <w:rsid w:val="000812A8"/>
    <w:rsid w:val="000812BE"/>
    <w:rsid w:val="0008156A"/>
    <w:rsid w:val="0008176B"/>
    <w:rsid w:val="00081BA8"/>
    <w:rsid w:val="00081F84"/>
    <w:rsid w:val="000821A3"/>
    <w:rsid w:val="00082421"/>
    <w:rsid w:val="000843FC"/>
    <w:rsid w:val="00084573"/>
    <w:rsid w:val="0008474C"/>
    <w:rsid w:val="00084AFF"/>
    <w:rsid w:val="0008526F"/>
    <w:rsid w:val="000855D6"/>
    <w:rsid w:val="000855E9"/>
    <w:rsid w:val="00085618"/>
    <w:rsid w:val="00085D12"/>
    <w:rsid w:val="00086268"/>
    <w:rsid w:val="0008632D"/>
    <w:rsid w:val="000863E7"/>
    <w:rsid w:val="00086AA1"/>
    <w:rsid w:val="00086F4F"/>
    <w:rsid w:val="000878AC"/>
    <w:rsid w:val="00087F14"/>
    <w:rsid w:val="0009006E"/>
    <w:rsid w:val="00090321"/>
    <w:rsid w:val="0009043D"/>
    <w:rsid w:val="0009056B"/>
    <w:rsid w:val="00090837"/>
    <w:rsid w:val="00090982"/>
    <w:rsid w:val="00090BA7"/>
    <w:rsid w:val="00090ECC"/>
    <w:rsid w:val="00091230"/>
    <w:rsid w:val="00091E65"/>
    <w:rsid w:val="0009216F"/>
    <w:rsid w:val="000921CC"/>
    <w:rsid w:val="0009237F"/>
    <w:rsid w:val="00092BB6"/>
    <w:rsid w:val="00092D92"/>
    <w:rsid w:val="00093069"/>
    <w:rsid w:val="00093ABC"/>
    <w:rsid w:val="000947AE"/>
    <w:rsid w:val="00094889"/>
    <w:rsid w:val="00094992"/>
    <w:rsid w:val="00094CA3"/>
    <w:rsid w:val="00094D55"/>
    <w:rsid w:val="00095A74"/>
    <w:rsid w:val="00095A88"/>
    <w:rsid w:val="00095DFC"/>
    <w:rsid w:val="00095F42"/>
    <w:rsid w:val="00096051"/>
    <w:rsid w:val="000966DF"/>
    <w:rsid w:val="00096834"/>
    <w:rsid w:val="00097020"/>
    <w:rsid w:val="0009718C"/>
    <w:rsid w:val="00097512"/>
    <w:rsid w:val="00097578"/>
    <w:rsid w:val="00097642"/>
    <w:rsid w:val="00097826"/>
    <w:rsid w:val="00097A06"/>
    <w:rsid w:val="000A00A2"/>
    <w:rsid w:val="000A02D6"/>
    <w:rsid w:val="000A048B"/>
    <w:rsid w:val="000A0753"/>
    <w:rsid w:val="000A10DD"/>
    <w:rsid w:val="000A12A6"/>
    <w:rsid w:val="000A1844"/>
    <w:rsid w:val="000A1BBA"/>
    <w:rsid w:val="000A1E05"/>
    <w:rsid w:val="000A20E8"/>
    <w:rsid w:val="000A29A4"/>
    <w:rsid w:val="000A2A54"/>
    <w:rsid w:val="000A2CE3"/>
    <w:rsid w:val="000A2D4D"/>
    <w:rsid w:val="000A2E2C"/>
    <w:rsid w:val="000A2F5D"/>
    <w:rsid w:val="000A2F73"/>
    <w:rsid w:val="000A30CA"/>
    <w:rsid w:val="000A31FE"/>
    <w:rsid w:val="000A329C"/>
    <w:rsid w:val="000A340B"/>
    <w:rsid w:val="000A3464"/>
    <w:rsid w:val="000A365F"/>
    <w:rsid w:val="000A393C"/>
    <w:rsid w:val="000A3C30"/>
    <w:rsid w:val="000A3C90"/>
    <w:rsid w:val="000A4091"/>
    <w:rsid w:val="000A41A8"/>
    <w:rsid w:val="000A4FDE"/>
    <w:rsid w:val="000A5A3F"/>
    <w:rsid w:val="000A5F3D"/>
    <w:rsid w:val="000A6239"/>
    <w:rsid w:val="000A64BC"/>
    <w:rsid w:val="000A6559"/>
    <w:rsid w:val="000A67D3"/>
    <w:rsid w:val="000A6DB1"/>
    <w:rsid w:val="000A6F26"/>
    <w:rsid w:val="000A712E"/>
    <w:rsid w:val="000A7C19"/>
    <w:rsid w:val="000B0418"/>
    <w:rsid w:val="000B0555"/>
    <w:rsid w:val="000B05A8"/>
    <w:rsid w:val="000B099A"/>
    <w:rsid w:val="000B11E1"/>
    <w:rsid w:val="000B13A7"/>
    <w:rsid w:val="000B17E8"/>
    <w:rsid w:val="000B1995"/>
    <w:rsid w:val="000B1B15"/>
    <w:rsid w:val="000B1E4D"/>
    <w:rsid w:val="000B1FE2"/>
    <w:rsid w:val="000B20B1"/>
    <w:rsid w:val="000B2155"/>
    <w:rsid w:val="000B21B3"/>
    <w:rsid w:val="000B22B9"/>
    <w:rsid w:val="000B23A7"/>
    <w:rsid w:val="000B2578"/>
    <w:rsid w:val="000B2820"/>
    <w:rsid w:val="000B2896"/>
    <w:rsid w:val="000B2D75"/>
    <w:rsid w:val="000B2E7B"/>
    <w:rsid w:val="000B3588"/>
    <w:rsid w:val="000B3608"/>
    <w:rsid w:val="000B394A"/>
    <w:rsid w:val="000B3BC9"/>
    <w:rsid w:val="000B426C"/>
    <w:rsid w:val="000B51E9"/>
    <w:rsid w:val="000B55CD"/>
    <w:rsid w:val="000B58D2"/>
    <w:rsid w:val="000B62AF"/>
    <w:rsid w:val="000B6710"/>
    <w:rsid w:val="000B6743"/>
    <w:rsid w:val="000B6C05"/>
    <w:rsid w:val="000B7271"/>
    <w:rsid w:val="000B76FB"/>
    <w:rsid w:val="000B7862"/>
    <w:rsid w:val="000B7F86"/>
    <w:rsid w:val="000C02E7"/>
    <w:rsid w:val="000C0461"/>
    <w:rsid w:val="000C0B6E"/>
    <w:rsid w:val="000C1712"/>
    <w:rsid w:val="000C17FD"/>
    <w:rsid w:val="000C182D"/>
    <w:rsid w:val="000C189D"/>
    <w:rsid w:val="000C1A04"/>
    <w:rsid w:val="000C2461"/>
    <w:rsid w:val="000C257E"/>
    <w:rsid w:val="000C2610"/>
    <w:rsid w:val="000C2C12"/>
    <w:rsid w:val="000C3017"/>
    <w:rsid w:val="000C49EC"/>
    <w:rsid w:val="000C4BA6"/>
    <w:rsid w:val="000C4CC4"/>
    <w:rsid w:val="000C50BF"/>
    <w:rsid w:val="000C5BE2"/>
    <w:rsid w:val="000C5F9A"/>
    <w:rsid w:val="000C6A3E"/>
    <w:rsid w:val="000C6C54"/>
    <w:rsid w:val="000C6EFE"/>
    <w:rsid w:val="000C6F94"/>
    <w:rsid w:val="000C730A"/>
    <w:rsid w:val="000C789E"/>
    <w:rsid w:val="000C7A0A"/>
    <w:rsid w:val="000C7A1F"/>
    <w:rsid w:val="000D0207"/>
    <w:rsid w:val="000D050E"/>
    <w:rsid w:val="000D06E3"/>
    <w:rsid w:val="000D089B"/>
    <w:rsid w:val="000D0BD3"/>
    <w:rsid w:val="000D0D03"/>
    <w:rsid w:val="000D15F6"/>
    <w:rsid w:val="000D1AC1"/>
    <w:rsid w:val="000D1AF7"/>
    <w:rsid w:val="000D1D04"/>
    <w:rsid w:val="000D1E7B"/>
    <w:rsid w:val="000D1EEA"/>
    <w:rsid w:val="000D2386"/>
    <w:rsid w:val="000D250F"/>
    <w:rsid w:val="000D2874"/>
    <w:rsid w:val="000D28D9"/>
    <w:rsid w:val="000D29FC"/>
    <w:rsid w:val="000D2BB3"/>
    <w:rsid w:val="000D2D41"/>
    <w:rsid w:val="000D3522"/>
    <w:rsid w:val="000D42E6"/>
    <w:rsid w:val="000D4327"/>
    <w:rsid w:val="000D4D4D"/>
    <w:rsid w:val="000D5198"/>
    <w:rsid w:val="000D5DB2"/>
    <w:rsid w:val="000D6994"/>
    <w:rsid w:val="000D6BD1"/>
    <w:rsid w:val="000D6BFA"/>
    <w:rsid w:val="000D7190"/>
    <w:rsid w:val="000D73B9"/>
    <w:rsid w:val="000D74B7"/>
    <w:rsid w:val="000D77A8"/>
    <w:rsid w:val="000D782B"/>
    <w:rsid w:val="000D7AC0"/>
    <w:rsid w:val="000D7AE4"/>
    <w:rsid w:val="000D7B0B"/>
    <w:rsid w:val="000D7C71"/>
    <w:rsid w:val="000E0474"/>
    <w:rsid w:val="000E0611"/>
    <w:rsid w:val="000E0824"/>
    <w:rsid w:val="000E0B40"/>
    <w:rsid w:val="000E0C21"/>
    <w:rsid w:val="000E0C4F"/>
    <w:rsid w:val="000E1392"/>
    <w:rsid w:val="000E15A5"/>
    <w:rsid w:val="000E162D"/>
    <w:rsid w:val="000E1EDB"/>
    <w:rsid w:val="000E241B"/>
    <w:rsid w:val="000E2621"/>
    <w:rsid w:val="000E26E2"/>
    <w:rsid w:val="000E2837"/>
    <w:rsid w:val="000E29B9"/>
    <w:rsid w:val="000E3337"/>
    <w:rsid w:val="000E36C4"/>
    <w:rsid w:val="000E3B32"/>
    <w:rsid w:val="000E4071"/>
    <w:rsid w:val="000E4438"/>
    <w:rsid w:val="000E465C"/>
    <w:rsid w:val="000E5896"/>
    <w:rsid w:val="000E5A25"/>
    <w:rsid w:val="000E5BFC"/>
    <w:rsid w:val="000E5F7C"/>
    <w:rsid w:val="000E610B"/>
    <w:rsid w:val="000E65D4"/>
    <w:rsid w:val="000E69ED"/>
    <w:rsid w:val="000E6AA5"/>
    <w:rsid w:val="000E6FF6"/>
    <w:rsid w:val="000E7147"/>
    <w:rsid w:val="000E75BB"/>
    <w:rsid w:val="000F0282"/>
    <w:rsid w:val="000F042F"/>
    <w:rsid w:val="000F0754"/>
    <w:rsid w:val="000F081B"/>
    <w:rsid w:val="000F166E"/>
    <w:rsid w:val="000F1C6B"/>
    <w:rsid w:val="000F1E2D"/>
    <w:rsid w:val="000F2002"/>
    <w:rsid w:val="000F2252"/>
    <w:rsid w:val="000F2BF2"/>
    <w:rsid w:val="000F2EEF"/>
    <w:rsid w:val="000F3481"/>
    <w:rsid w:val="000F3877"/>
    <w:rsid w:val="000F3C9B"/>
    <w:rsid w:val="000F407A"/>
    <w:rsid w:val="000F48B5"/>
    <w:rsid w:val="000F4F3E"/>
    <w:rsid w:val="000F5137"/>
    <w:rsid w:val="000F518A"/>
    <w:rsid w:val="000F51AC"/>
    <w:rsid w:val="000F5657"/>
    <w:rsid w:val="000F5804"/>
    <w:rsid w:val="000F5A0A"/>
    <w:rsid w:val="000F5FF2"/>
    <w:rsid w:val="000F6448"/>
    <w:rsid w:val="000F6883"/>
    <w:rsid w:val="000F6AC9"/>
    <w:rsid w:val="000F6E3E"/>
    <w:rsid w:val="000F719B"/>
    <w:rsid w:val="000F71AE"/>
    <w:rsid w:val="000F759C"/>
    <w:rsid w:val="000F773B"/>
    <w:rsid w:val="000F77C9"/>
    <w:rsid w:val="001001B7"/>
    <w:rsid w:val="001003A2"/>
    <w:rsid w:val="0010095B"/>
    <w:rsid w:val="00100C8F"/>
    <w:rsid w:val="00100DB8"/>
    <w:rsid w:val="00101171"/>
    <w:rsid w:val="00101775"/>
    <w:rsid w:val="001019A1"/>
    <w:rsid w:val="00101B5A"/>
    <w:rsid w:val="00101D78"/>
    <w:rsid w:val="00101E51"/>
    <w:rsid w:val="001020D1"/>
    <w:rsid w:val="0010215E"/>
    <w:rsid w:val="001023D7"/>
    <w:rsid w:val="00103094"/>
    <w:rsid w:val="0010311F"/>
    <w:rsid w:val="00103463"/>
    <w:rsid w:val="001035FE"/>
    <w:rsid w:val="00103849"/>
    <w:rsid w:val="00103A1E"/>
    <w:rsid w:val="00103A8B"/>
    <w:rsid w:val="00103CF3"/>
    <w:rsid w:val="00104048"/>
    <w:rsid w:val="001041C6"/>
    <w:rsid w:val="00104BCE"/>
    <w:rsid w:val="00104ECD"/>
    <w:rsid w:val="001050C7"/>
    <w:rsid w:val="00105138"/>
    <w:rsid w:val="00105392"/>
    <w:rsid w:val="00105A63"/>
    <w:rsid w:val="00106042"/>
    <w:rsid w:val="00106066"/>
    <w:rsid w:val="001065C9"/>
    <w:rsid w:val="001067BB"/>
    <w:rsid w:val="0010684B"/>
    <w:rsid w:val="00106CF6"/>
    <w:rsid w:val="00106FCA"/>
    <w:rsid w:val="001071BE"/>
    <w:rsid w:val="00107339"/>
    <w:rsid w:val="001074A4"/>
    <w:rsid w:val="00107638"/>
    <w:rsid w:val="0010768A"/>
    <w:rsid w:val="00107A1E"/>
    <w:rsid w:val="00107A61"/>
    <w:rsid w:val="00107EAB"/>
    <w:rsid w:val="00110005"/>
    <w:rsid w:val="0011010D"/>
    <w:rsid w:val="001103E9"/>
    <w:rsid w:val="00110759"/>
    <w:rsid w:val="00110775"/>
    <w:rsid w:val="00110E0E"/>
    <w:rsid w:val="00110F76"/>
    <w:rsid w:val="00111083"/>
    <w:rsid w:val="0011117F"/>
    <w:rsid w:val="001111F2"/>
    <w:rsid w:val="0011151B"/>
    <w:rsid w:val="001119DE"/>
    <w:rsid w:val="00111CB6"/>
    <w:rsid w:val="00111F6A"/>
    <w:rsid w:val="001120C4"/>
    <w:rsid w:val="00112627"/>
    <w:rsid w:val="0011285E"/>
    <w:rsid w:val="00113057"/>
    <w:rsid w:val="00113071"/>
    <w:rsid w:val="001131C8"/>
    <w:rsid w:val="00113427"/>
    <w:rsid w:val="001135CA"/>
    <w:rsid w:val="00113666"/>
    <w:rsid w:val="001136E7"/>
    <w:rsid w:val="00113A29"/>
    <w:rsid w:val="00113D09"/>
    <w:rsid w:val="00113F1D"/>
    <w:rsid w:val="001145A6"/>
    <w:rsid w:val="00114A50"/>
    <w:rsid w:val="0011590A"/>
    <w:rsid w:val="00115D0F"/>
    <w:rsid w:val="0011603B"/>
    <w:rsid w:val="00116221"/>
    <w:rsid w:val="001164A2"/>
    <w:rsid w:val="00116914"/>
    <w:rsid w:val="0011714F"/>
    <w:rsid w:val="00117158"/>
    <w:rsid w:val="0011719A"/>
    <w:rsid w:val="00117484"/>
    <w:rsid w:val="00117571"/>
    <w:rsid w:val="001178D8"/>
    <w:rsid w:val="0012093B"/>
    <w:rsid w:val="00120A64"/>
    <w:rsid w:val="00120E6E"/>
    <w:rsid w:val="00121043"/>
    <w:rsid w:val="001210F0"/>
    <w:rsid w:val="00121453"/>
    <w:rsid w:val="00121A2F"/>
    <w:rsid w:val="00121CFE"/>
    <w:rsid w:val="00123515"/>
    <w:rsid w:val="00123742"/>
    <w:rsid w:val="00123A90"/>
    <w:rsid w:val="00123B1E"/>
    <w:rsid w:val="00123E67"/>
    <w:rsid w:val="00123EF4"/>
    <w:rsid w:val="001244F7"/>
    <w:rsid w:val="00124B28"/>
    <w:rsid w:val="00124FFD"/>
    <w:rsid w:val="00125192"/>
    <w:rsid w:val="001251A6"/>
    <w:rsid w:val="001252EC"/>
    <w:rsid w:val="00125551"/>
    <w:rsid w:val="00125A25"/>
    <w:rsid w:val="00125BDC"/>
    <w:rsid w:val="001263B2"/>
    <w:rsid w:val="001266C5"/>
    <w:rsid w:val="001268DF"/>
    <w:rsid w:val="0012699A"/>
    <w:rsid w:val="00126BEC"/>
    <w:rsid w:val="00126D95"/>
    <w:rsid w:val="00126F86"/>
    <w:rsid w:val="00126FFA"/>
    <w:rsid w:val="001275B1"/>
    <w:rsid w:val="00127898"/>
    <w:rsid w:val="00127CD5"/>
    <w:rsid w:val="00130138"/>
    <w:rsid w:val="00130DD0"/>
    <w:rsid w:val="00131194"/>
    <w:rsid w:val="001316B9"/>
    <w:rsid w:val="00131E00"/>
    <w:rsid w:val="00132201"/>
    <w:rsid w:val="001323C1"/>
    <w:rsid w:val="00132412"/>
    <w:rsid w:val="00132526"/>
    <w:rsid w:val="0013267D"/>
    <w:rsid w:val="001327A0"/>
    <w:rsid w:val="001328F0"/>
    <w:rsid w:val="0013292C"/>
    <w:rsid w:val="00132B0F"/>
    <w:rsid w:val="00132E3F"/>
    <w:rsid w:val="001332B2"/>
    <w:rsid w:val="0013396B"/>
    <w:rsid w:val="00133BE1"/>
    <w:rsid w:val="00133C85"/>
    <w:rsid w:val="00133CE0"/>
    <w:rsid w:val="00133FD9"/>
    <w:rsid w:val="00133FE0"/>
    <w:rsid w:val="001345C9"/>
    <w:rsid w:val="001348D6"/>
    <w:rsid w:val="00134947"/>
    <w:rsid w:val="00134B9B"/>
    <w:rsid w:val="00135296"/>
    <w:rsid w:val="001356F6"/>
    <w:rsid w:val="001361C5"/>
    <w:rsid w:val="001361FC"/>
    <w:rsid w:val="0013620E"/>
    <w:rsid w:val="00136CE6"/>
    <w:rsid w:val="001375A6"/>
    <w:rsid w:val="00137667"/>
    <w:rsid w:val="001379EC"/>
    <w:rsid w:val="00137EC2"/>
    <w:rsid w:val="0014008B"/>
    <w:rsid w:val="00140435"/>
    <w:rsid w:val="0014064F"/>
    <w:rsid w:val="00140869"/>
    <w:rsid w:val="00141010"/>
    <w:rsid w:val="001411CB"/>
    <w:rsid w:val="00141350"/>
    <w:rsid w:val="00141DF7"/>
    <w:rsid w:val="00141F20"/>
    <w:rsid w:val="001420D3"/>
    <w:rsid w:val="0014261C"/>
    <w:rsid w:val="00142637"/>
    <w:rsid w:val="00142BAB"/>
    <w:rsid w:val="00142C54"/>
    <w:rsid w:val="00143A4D"/>
    <w:rsid w:val="00143B28"/>
    <w:rsid w:val="001443F5"/>
    <w:rsid w:val="001445C7"/>
    <w:rsid w:val="001446E6"/>
    <w:rsid w:val="001448AB"/>
    <w:rsid w:val="00144AD5"/>
    <w:rsid w:val="00144CB4"/>
    <w:rsid w:val="001453B6"/>
    <w:rsid w:val="00145718"/>
    <w:rsid w:val="001460D0"/>
    <w:rsid w:val="0014630F"/>
    <w:rsid w:val="00146522"/>
    <w:rsid w:val="00147083"/>
    <w:rsid w:val="001475B7"/>
    <w:rsid w:val="00147CBF"/>
    <w:rsid w:val="00147FFA"/>
    <w:rsid w:val="001501B1"/>
    <w:rsid w:val="001503E9"/>
    <w:rsid w:val="00150832"/>
    <w:rsid w:val="00150B06"/>
    <w:rsid w:val="00150E5E"/>
    <w:rsid w:val="00150E8E"/>
    <w:rsid w:val="00151120"/>
    <w:rsid w:val="001513FF"/>
    <w:rsid w:val="001514FB"/>
    <w:rsid w:val="0015192A"/>
    <w:rsid w:val="0015192F"/>
    <w:rsid w:val="001519E6"/>
    <w:rsid w:val="00151CC6"/>
    <w:rsid w:val="00151D21"/>
    <w:rsid w:val="00152414"/>
    <w:rsid w:val="00152DED"/>
    <w:rsid w:val="00152FD5"/>
    <w:rsid w:val="0015317F"/>
    <w:rsid w:val="001533CF"/>
    <w:rsid w:val="0015384C"/>
    <w:rsid w:val="001540EE"/>
    <w:rsid w:val="001545E0"/>
    <w:rsid w:val="001548EA"/>
    <w:rsid w:val="001549DD"/>
    <w:rsid w:val="00154AEA"/>
    <w:rsid w:val="00154C57"/>
    <w:rsid w:val="00154D34"/>
    <w:rsid w:val="001557BF"/>
    <w:rsid w:val="00155C8D"/>
    <w:rsid w:val="00155E2A"/>
    <w:rsid w:val="00155EDB"/>
    <w:rsid w:val="0015631E"/>
    <w:rsid w:val="00156D0D"/>
    <w:rsid w:val="00156EF7"/>
    <w:rsid w:val="0015773B"/>
    <w:rsid w:val="00157C34"/>
    <w:rsid w:val="00157D61"/>
    <w:rsid w:val="00157F48"/>
    <w:rsid w:val="0016069A"/>
    <w:rsid w:val="00160D18"/>
    <w:rsid w:val="001613D4"/>
    <w:rsid w:val="00161A76"/>
    <w:rsid w:val="00161AFE"/>
    <w:rsid w:val="00162274"/>
    <w:rsid w:val="001622E3"/>
    <w:rsid w:val="00162452"/>
    <w:rsid w:val="00162FBB"/>
    <w:rsid w:val="001631B3"/>
    <w:rsid w:val="00163C16"/>
    <w:rsid w:val="00164236"/>
    <w:rsid w:val="00164659"/>
    <w:rsid w:val="00164761"/>
    <w:rsid w:val="001647E5"/>
    <w:rsid w:val="00164BDC"/>
    <w:rsid w:val="00164E39"/>
    <w:rsid w:val="0016507D"/>
    <w:rsid w:val="0016540A"/>
    <w:rsid w:val="001658B1"/>
    <w:rsid w:val="00165DF3"/>
    <w:rsid w:val="00165FC1"/>
    <w:rsid w:val="001660D9"/>
    <w:rsid w:val="001660DF"/>
    <w:rsid w:val="00166411"/>
    <w:rsid w:val="0016654D"/>
    <w:rsid w:val="001669F2"/>
    <w:rsid w:val="00166BB3"/>
    <w:rsid w:val="0016749E"/>
    <w:rsid w:val="001674EF"/>
    <w:rsid w:val="00167AAF"/>
    <w:rsid w:val="00167DC4"/>
    <w:rsid w:val="00167E2D"/>
    <w:rsid w:val="00167FA7"/>
    <w:rsid w:val="00170169"/>
    <w:rsid w:val="00170556"/>
    <w:rsid w:val="00170574"/>
    <w:rsid w:val="00170772"/>
    <w:rsid w:val="00170906"/>
    <w:rsid w:val="00170E68"/>
    <w:rsid w:val="001710F2"/>
    <w:rsid w:val="0017119D"/>
    <w:rsid w:val="00171304"/>
    <w:rsid w:val="0017140D"/>
    <w:rsid w:val="001714B6"/>
    <w:rsid w:val="001715FC"/>
    <w:rsid w:val="00171922"/>
    <w:rsid w:val="00171967"/>
    <w:rsid w:val="00172473"/>
    <w:rsid w:val="00172709"/>
    <w:rsid w:val="00172A14"/>
    <w:rsid w:val="00172B71"/>
    <w:rsid w:val="00173588"/>
    <w:rsid w:val="00173D56"/>
    <w:rsid w:val="00173F6A"/>
    <w:rsid w:val="00173FA8"/>
    <w:rsid w:val="00173FA9"/>
    <w:rsid w:val="00173FC6"/>
    <w:rsid w:val="00174058"/>
    <w:rsid w:val="001743F0"/>
    <w:rsid w:val="0017503E"/>
    <w:rsid w:val="001755E9"/>
    <w:rsid w:val="00175CAC"/>
    <w:rsid w:val="001761BA"/>
    <w:rsid w:val="001761DF"/>
    <w:rsid w:val="00176543"/>
    <w:rsid w:val="0017681B"/>
    <w:rsid w:val="001769A3"/>
    <w:rsid w:val="001769D8"/>
    <w:rsid w:val="00177754"/>
    <w:rsid w:val="00177919"/>
    <w:rsid w:val="00177B33"/>
    <w:rsid w:val="00177BEC"/>
    <w:rsid w:val="00177E7B"/>
    <w:rsid w:val="00177E8E"/>
    <w:rsid w:val="00177F41"/>
    <w:rsid w:val="00177FFB"/>
    <w:rsid w:val="001800B7"/>
    <w:rsid w:val="001802CC"/>
    <w:rsid w:val="0018041E"/>
    <w:rsid w:val="00180684"/>
    <w:rsid w:val="00180C90"/>
    <w:rsid w:val="00181293"/>
    <w:rsid w:val="00181347"/>
    <w:rsid w:val="00181425"/>
    <w:rsid w:val="00181536"/>
    <w:rsid w:val="0018183D"/>
    <w:rsid w:val="00181C19"/>
    <w:rsid w:val="00181FE0"/>
    <w:rsid w:val="00182020"/>
    <w:rsid w:val="00182E07"/>
    <w:rsid w:val="00182F46"/>
    <w:rsid w:val="00183018"/>
    <w:rsid w:val="0018312F"/>
    <w:rsid w:val="001833B3"/>
    <w:rsid w:val="001835C9"/>
    <w:rsid w:val="001836AE"/>
    <w:rsid w:val="001839FD"/>
    <w:rsid w:val="00183A78"/>
    <w:rsid w:val="0018428F"/>
    <w:rsid w:val="00184929"/>
    <w:rsid w:val="00184DAE"/>
    <w:rsid w:val="00185323"/>
    <w:rsid w:val="001855BA"/>
    <w:rsid w:val="00185730"/>
    <w:rsid w:val="0018581F"/>
    <w:rsid w:val="001859F7"/>
    <w:rsid w:val="00185CAC"/>
    <w:rsid w:val="00185FED"/>
    <w:rsid w:val="00186346"/>
    <w:rsid w:val="00186D53"/>
    <w:rsid w:val="00186F21"/>
    <w:rsid w:val="00186F83"/>
    <w:rsid w:val="00187751"/>
    <w:rsid w:val="001879CA"/>
    <w:rsid w:val="00187D4B"/>
    <w:rsid w:val="00187F61"/>
    <w:rsid w:val="0019041C"/>
    <w:rsid w:val="001906CC"/>
    <w:rsid w:val="00190A1E"/>
    <w:rsid w:val="0019115D"/>
    <w:rsid w:val="001917E4"/>
    <w:rsid w:val="00191A4D"/>
    <w:rsid w:val="0019214E"/>
    <w:rsid w:val="00192502"/>
    <w:rsid w:val="001935B6"/>
    <w:rsid w:val="001936B3"/>
    <w:rsid w:val="001936E2"/>
    <w:rsid w:val="001939C5"/>
    <w:rsid w:val="001944B6"/>
    <w:rsid w:val="00194847"/>
    <w:rsid w:val="00195488"/>
    <w:rsid w:val="0019553D"/>
    <w:rsid w:val="0019556D"/>
    <w:rsid w:val="001955EA"/>
    <w:rsid w:val="001959A9"/>
    <w:rsid w:val="00195ED9"/>
    <w:rsid w:val="0019621F"/>
    <w:rsid w:val="001966BC"/>
    <w:rsid w:val="0019702C"/>
    <w:rsid w:val="001970EF"/>
    <w:rsid w:val="00197674"/>
    <w:rsid w:val="00197750"/>
    <w:rsid w:val="0019789F"/>
    <w:rsid w:val="00197AE1"/>
    <w:rsid w:val="00197EB4"/>
    <w:rsid w:val="001A04AF"/>
    <w:rsid w:val="001A0B31"/>
    <w:rsid w:val="001A0B98"/>
    <w:rsid w:val="001A0DC6"/>
    <w:rsid w:val="001A0FCA"/>
    <w:rsid w:val="001A131C"/>
    <w:rsid w:val="001A18E7"/>
    <w:rsid w:val="001A1963"/>
    <w:rsid w:val="001A1FF0"/>
    <w:rsid w:val="001A24DC"/>
    <w:rsid w:val="001A2696"/>
    <w:rsid w:val="001A2AE9"/>
    <w:rsid w:val="001A2D3C"/>
    <w:rsid w:val="001A2E65"/>
    <w:rsid w:val="001A31BF"/>
    <w:rsid w:val="001A3314"/>
    <w:rsid w:val="001A37F3"/>
    <w:rsid w:val="001A37FB"/>
    <w:rsid w:val="001A3807"/>
    <w:rsid w:val="001A3827"/>
    <w:rsid w:val="001A3AD0"/>
    <w:rsid w:val="001A3AEB"/>
    <w:rsid w:val="001A3B09"/>
    <w:rsid w:val="001A3B46"/>
    <w:rsid w:val="001A3BC3"/>
    <w:rsid w:val="001A4489"/>
    <w:rsid w:val="001A4A0D"/>
    <w:rsid w:val="001A57C9"/>
    <w:rsid w:val="001A58AD"/>
    <w:rsid w:val="001A5A35"/>
    <w:rsid w:val="001A66A2"/>
    <w:rsid w:val="001A67DD"/>
    <w:rsid w:val="001A6B43"/>
    <w:rsid w:val="001A70D3"/>
    <w:rsid w:val="001A7A9F"/>
    <w:rsid w:val="001A7CB5"/>
    <w:rsid w:val="001B02BC"/>
    <w:rsid w:val="001B034C"/>
    <w:rsid w:val="001B044B"/>
    <w:rsid w:val="001B0AA6"/>
    <w:rsid w:val="001B13BC"/>
    <w:rsid w:val="001B18B4"/>
    <w:rsid w:val="001B1B74"/>
    <w:rsid w:val="001B1C56"/>
    <w:rsid w:val="001B22F3"/>
    <w:rsid w:val="001B235F"/>
    <w:rsid w:val="001B2659"/>
    <w:rsid w:val="001B2D98"/>
    <w:rsid w:val="001B2DE8"/>
    <w:rsid w:val="001B2F1D"/>
    <w:rsid w:val="001B2F7F"/>
    <w:rsid w:val="001B3004"/>
    <w:rsid w:val="001B3395"/>
    <w:rsid w:val="001B39E7"/>
    <w:rsid w:val="001B443E"/>
    <w:rsid w:val="001B457E"/>
    <w:rsid w:val="001B4B6E"/>
    <w:rsid w:val="001B5A4E"/>
    <w:rsid w:val="001B5B20"/>
    <w:rsid w:val="001B5B8E"/>
    <w:rsid w:val="001B5C0B"/>
    <w:rsid w:val="001B5D0E"/>
    <w:rsid w:val="001B60D5"/>
    <w:rsid w:val="001B622B"/>
    <w:rsid w:val="001B62D9"/>
    <w:rsid w:val="001B6324"/>
    <w:rsid w:val="001B64F7"/>
    <w:rsid w:val="001B669E"/>
    <w:rsid w:val="001B6A0B"/>
    <w:rsid w:val="001B6A4F"/>
    <w:rsid w:val="001B71FB"/>
    <w:rsid w:val="001B73C5"/>
    <w:rsid w:val="001B7456"/>
    <w:rsid w:val="001B7459"/>
    <w:rsid w:val="001B762A"/>
    <w:rsid w:val="001B78FE"/>
    <w:rsid w:val="001B795E"/>
    <w:rsid w:val="001B7D0D"/>
    <w:rsid w:val="001C0278"/>
    <w:rsid w:val="001C07DA"/>
    <w:rsid w:val="001C0808"/>
    <w:rsid w:val="001C0991"/>
    <w:rsid w:val="001C0F70"/>
    <w:rsid w:val="001C1C9D"/>
    <w:rsid w:val="001C1DCC"/>
    <w:rsid w:val="001C1DE8"/>
    <w:rsid w:val="001C2219"/>
    <w:rsid w:val="001C239B"/>
    <w:rsid w:val="001C26DA"/>
    <w:rsid w:val="001C2967"/>
    <w:rsid w:val="001C2D97"/>
    <w:rsid w:val="001C36BD"/>
    <w:rsid w:val="001C3F4B"/>
    <w:rsid w:val="001C41B7"/>
    <w:rsid w:val="001C4211"/>
    <w:rsid w:val="001C44CA"/>
    <w:rsid w:val="001C4835"/>
    <w:rsid w:val="001C4A6D"/>
    <w:rsid w:val="001C4C2C"/>
    <w:rsid w:val="001C5B06"/>
    <w:rsid w:val="001C5F83"/>
    <w:rsid w:val="001C5FBD"/>
    <w:rsid w:val="001C60A5"/>
    <w:rsid w:val="001C6161"/>
    <w:rsid w:val="001C665C"/>
    <w:rsid w:val="001C6767"/>
    <w:rsid w:val="001C67B5"/>
    <w:rsid w:val="001C69A8"/>
    <w:rsid w:val="001C6B40"/>
    <w:rsid w:val="001C6BA9"/>
    <w:rsid w:val="001C6CFC"/>
    <w:rsid w:val="001C7132"/>
    <w:rsid w:val="001C752D"/>
    <w:rsid w:val="001C767B"/>
    <w:rsid w:val="001C7B9B"/>
    <w:rsid w:val="001D02A4"/>
    <w:rsid w:val="001D0680"/>
    <w:rsid w:val="001D0C27"/>
    <w:rsid w:val="001D0E99"/>
    <w:rsid w:val="001D1475"/>
    <w:rsid w:val="001D1732"/>
    <w:rsid w:val="001D1A33"/>
    <w:rsid w:val="001D1BB9"/>
    <w:rsid w:val="001D1FF1"/>
    <w:rsid w:val="001D2324"/>
    <w:rsid w:val="001D2884"/>
    <w:rsid w:val="001D2C1D"/>
    <w:rsid w:val="001D3741"/>
    <w:rsid w:val="001D3DBD"/>
    <w:rsid w:val="001D3E17"/>
    <w:rsid w:val="001D425C"/>
    <w:rsid w:val="001D4988"/>
    <w:rsid w:val="001D4A23"/>
    <w:rsid w:val="001D4A24"/>
    <w:rsid w:val="001D4E2F"/>
    <w:rsid w:val="001D581C"/>
    <w:rsid w:val="001D5830"/>
    <w:rsid w:val="001D5BE9"/>
    <w:rsid w:val="001D6496"/>
    <w:rsid w:val="001D6DAF"/>
    <w:rsid w:val="001D72F9"/>
    <w:rsid w:val="001D77ED"/>
    <w:rsid w:val="001D7ACE"/>
    <w:rsid w:val="001D7B67"/>
    <w:rsid w:val="001D7F81"/>
    <w:rsid w:val="001E020F"/>
    <w:rsid w:val="001E02D2"/>
    <w:rsid w:val="001E03CA"/>
    <w:rsid w:val="001E0428"/>
    <w:rsid w:val="001E04CC"/>
    <w:rsid w:val="001E0779"/>
    <w:rsid w:val="001E08BA"/>
    <w:rsid w:val="001E0E56"/>
    <w:rsid w:val="001E0FD1"/>
    <w:rsid w:val="001E18F0"/>
    <w:rsid w:val="001E1A43"/>
    <w:rsid w:val="001E1DF6"/>
    <w:rsid w:val="001E1F84"/>
    <w:rsid w:val="001E2F81"/>
    <w:rsid w:val="001E3075"/>
    <w:rsid w:val="001E358B"/>
    <w:rsid w:val="001E3C7F"/>
    <w:rsid w:val="001E3ED5"/>
    <w:rsid w:val="001E3EFA"/>
    <w:rsid w:val="001E3F15"/>
    <w:rsid w:val="001E413D"/>
    <w:rsid w:val="001E4490"/>
    <w:rsid w:val="001E455B"/>
    <w:rsid w:val="001E462A"/>
    <w:rsid w:val="001E48C5"/>
    <w:rsid w:val="001E50F4"/>
    <w:rsid w:val="001E557C"/>
    <w:rsid w:val="001E57B7"/>
    <w:rsid w:val="001E57F4"/>
    <w:rsid w:val="001E5A82"/>
    <w:rsid w:val="001E5C7A"/>
    <w:rsid w:val="001E6727"/>
    <w:rsid w:val="001E6C03"/>
    <w:rsid w:val="001E6D46"/>
    <w:rsid w:val="001E713D"/>
    <w:rsid w:val="001E7156"/>
    <w:rsid w:val="001E7632"/>
    <w:rsid w:val="001E7AAC"/>
    <w:rsid w:val="001E7B3A"/>
    <w:rsid w:val="001E7C17"/>
    <w:rsid w:val="001F00A1"/>
    <w:rsid w:val="001F0807"/>
    <w:rsid w:val="001F10A9"/>
    <w:rsid w:val="001F128F"/>
    <w:rsid w:val="001F146B"/>
    <w:rsid w:val="001F1729"/>
    <w:rsid w:val="001F1B86"/>
    <w:rsid w:val="001F1BA6"/>
    <w:rsid w:val="001F2026"/>
    <w:rsid w:val="001F2164"/>
    <w:rsid w:val="001F24C5"/>
    <w:rsid w:val="001F2AB0"/>
    <w:rsid w:val="001F2C66"/>
    <w:rsid w:val="001F303D"/>
    <w:rsid w:val="001F303E"/>
    <w:rsid w:val="001F31AB"/>
    <w:rsid w:val="001F3238"/>
    <w:rsid w:val="001F3725"/>
    <w:rsid w:val="001F376C"/>
    <w:rsid w:val="001F3887"/>
    <w:rsid w:val="001F3EC1"/>
    <w:rsid w:val="001F41AD"/>
    <w:rsid w:val="001F45E7"/>
    <w:rsid w:val="001F47BE"/>
    <w:rsid w:val="001F47CE"/>
    <w:rsid w:val="001F47E4"/>
    <w:rsid w:val="001F495F"/>
    <w:rsid w:val="001F4972"/>
    <w:rsid w:val="001F4A11"/>
    <w:rsid w:val="001F4C46"/>
    <w:rsid w:val="001F5269"/>
    <w:rsid w:val="001F54A1"/>
    <w:rsid w:val="001F552E"/>
    <w:rsid w:val="001F5B23"/>
    <w:rsid w:val="001F6345"/>
    <w:rsid w:val="001F6C55"/>
    <w:rsid w:val="001F6C7C"/>
    <w:rsid w:val="001F6D4E"/>
    <w:rsid w:val="001F6D53"/>
    <w:rsid w:val="001F6DE0"/>
    <w:rsid w:val="001F7172"/>
    <w:rsid w:val="001F71F0"/>
    <w:rsid w:val="001F76FB"/>
    <w:rsid w:val="001F78F7"/>
    <w:rsid w:val="001F7A2F"/>
    <w:rsid w:val="001F7A97"/>
    <w:rsid w:val="001F7F57"/>
    <w:rsid w:val="002007D8"/>
    <w:rsid w:val="00200889"/>
    <w:rsid w:val="00200992"/>
    <w:rsid w:val="00200A68"/>
    <w:rsid w:val="00200ECB"/>
    <w:rsid w:val="002010C8"/>
    <w:rsid w:val="00201218"/>
    <w:rsid w:val="00201260"/>
    <w:rsid w:val="00201293"/>
    <w:rsid w:val="00201C62"/>
    <w:rsid w:val="00201DBE"/>
    <w:rsid w:val="00201E7C"/>
    <w:rsid w:val="00202402"/>
    <w:rsid w:val="00202F11"/>
    <w:rsid w:val="00202FC7"/>
    <w:rsid w:val="00203209"/>
    <w:rsid w:val="0020384B"/>
    <w:rsid w:val="00203B78"/>
    <w:rsid w:val="00203BEF"/>
    <w:rsid w:val="00203D55"/>
    <w:rsid w:val="00203DE4"/>
    <w:rsid w:val="00203E72"/>
    <w:rsid w:val="00203FF5"/>
    <w:rsid w:val="00204093"/>
    <w:rsid w:val="00204598"/>
    <w:rsid w:val="0020470A"/>
    <w:rsid w:val="00204C25"/>
    <w:rsid w:val="00204DE4"/>
    <w:rsid w:val="00204E1F"/>
    <w:rsid w:val="00204F34"/>
    <w:rsid w:val="002050C5"/>
    <w:rsid w:val="00205250"/>
    <w:rsid w:val="00205E67"/>
    <w:rsid w:val="0020605E"/>
    <w:rsid w:val="00206497"/>
    <w:rsid w:val="00206668"/>
    <w:rsid w:val="0020682E"/>
    <w:rsid w:val="002075D3"/>
    <w:rsid w:val="0020784B"/>
    <w:rsid w:val="00207D8E"/>
    <w:rsid w:val="00210312"/>
    <w:rsid w:val="00210CF0"/>
    <w:rsid w:val="00210DCA"/>
    <w:rsid w:val="0021182D"/>
    <w:rsid w:val="00211900"/>
    <w:rsid w:val="00211A52"/>
    <w:rsid w:val="00211B3C"/>
    <w:rsid w:val="00212895"/>
    <w:rsid w:val="002129A5"/>
    <w:rsid w:val="00212B1E"/>
    <w:rsid w:val="00212B78"/>
    <w:rsid w:val="00212CB8"/>
    <w:rsid w:val="00212D9D"/>
    <w:rsid w:val="002131DC"/>
    <w:rsid w:val="002138D8"/>
    <w:rsid w:val="00213D05"/>
    <w:rsid w:val="00214022"/>
    <w:rsid w:val="00214024"/>
    <w:rsid w:val="00214068"/>
    <w:rsid w:val="0021458F"/>
    <w:rsid w:val="002147CD"/>
    <w:rsid w:val="00214C58"/>
    <w:rsid w:val="00214CA4"/>
    <w:rsid w:val="00215666"/>
    <w:rsid w:val="00215A33"/>
    <w:rsid w:val="00215ACF"/>
    <w:rsid w:val="002169A3"/>
    <w:rsid w:val="00216A36"/>
    <w:rsid w:val="0021732E"/>
    <w:rsid w:val="00217568"/>
    <w:rsid w:val="00217943"/>
    <w:rsid w:val="00217A3E"/>
    <w:rsid w:val="00217BA4"/>
    <w:rsid w:val="00217C97"/>
    <w:rsid w:val="00217D3A"/>
    <w:rsid w:val="0022008E"/>
    <w:rsid w:val="00220460"/>
    <w:rsid w:val="0022097E"/>
    <w:rsid w:val="002209CD"/>
    <w:rsid w:val="002211ED"/>
    <w:rsid w:val="002216EA"/>
    <w:rsid w:val="0022185A"/>
    <w:rsid w:val="0022195E"/>
    <w:rsid w:val="00221F8C"/>
    <w:rsid w:val="0022242C"/>
    <w:rsid w:val="0022294A"/>
    <w:rsid w:val="00223161"/>
    <w:rsid w:val="0022319C"/>
    <w:rsid w:val="002235CC"/>
    <w:rsid w:val="00223677"/>
    <w:rsid w:val="002238F3"/>
    <w:rsid w:val="00223AA0"/>
    <w:rsid w:val="002243E9"/>
    <w:rsid w:val="00224664"/>
    <w:rsid w:val="00224A03"/>
    <w:rsid w:val="00224A8F"/>
    <w:rsid w:val="00224C39"/>
    <w:rsid w:val="00224E91"/>
    <w:rsid w:val="00225221"/>
    <w:rsid w:val="00225532"/>
    <w:rsid w:val="002257D3"/>
    <w:rsid w:val="0022583F"/>
    <w:rsid w:val="00225C3B"/>
    <w:rsid w:val="002266CA"/>
    <w:rsid w:val="00226B5B"/>
    <w:rsid w:val="00226CA3"/>
    <w:rsid w:val="00227302"/>
    <w:rsid w:val="00227614"/>
    <w:rsid w:val="002278BA"/>
    <w:rsid w:val="00227BEA"/>
    <w:rsid w:val="00227F0A"/>
    <w:rsid w:val="00230679"/>
    <w:rsid w:val="002308BF"/>
    <w:rsid w:val="0023097C"/>
    <w:rsid w:val="00230D2F"/>
    <w:rsid w:val="00230D43"/>
    <w:rsid w:val="002310EA"/>
    <w:rsid w:val="0023131F"/>
    <w:rsid w:val="00231B39"/>
    <w:rsid w:val="00231D76"/>
    <w:rsid w:val="00232237"/>
    <w:rsid w:val="00232A9A"/>
    <w:rsid w:val="00232C83"/>
    <w:rsid w:val="0023308B"/>
    <w:rsid w:val="0023309B"/>
    <w:rsid w:val="00233346"/>
    <w:rsid w:val="00233464"/>
    <w:rsid w:val="0023349D"/>
    <w:rsid w:val="0023411B"/>
    <w:rsid w:val="002341A7"/>
    <w:rsid w:val="00234222"/>
    <w:rsid w:val="002346C7"/>
    <w:rsid w:val="00234C41"/>
    <w:rsid w:val="0023510E"/>
    <w:rsid w:val="00235181"/>
    <w:rsid w:val="00235DEE"/>
    <w:rsid w:val="002362D4"/>
    <w:rsid w:val="00236B18"/>
    <w:rsid w:val="00236BAA"/>
    <w:rsid w:val="00236D04"/>
    <w:rsid w:val="00237306"/>
    <w:rsid w:val="002373B3"/>
    <w:rsid w:val="00237413"/>
    <w:rsid w:val="00237807"/>
    <w:rsid w:val="00237AA8"/>
    <w:rsid w:val="00237BF2"/>
    <w:rsid w:val="00237EC8"/>
    <w:rsid w:val="0024001B"/>
    <w:rsid w:val="002402B0"/>
    <w:rsid w:val="00240713"/>
    <w:rsid w:val="00240CBD"/>
    <w:rsid w:val="00240D10"/>
    <w:rsid w:val="00241474"/>
    <w:rsid w:val="0024192E"/>
    <w:rsid w:val="00241A99"/>
    <w:rsid w:val="00241CB8"/>
    <w:rsid w:val="00241DBC"/>
    <w:rsid w:val="00242249"/>
    <w:rsid w:val="00242444"/>
    <w:rsid w:val="002424C8"/>
    <w:rsid w:val="00242A0D"/>
    <w:rsid w:val="00242A19"/>
    <w:rsid w:val="00242E2A"/>
    <w:rsid w:val="002433EB"/>
    <w:rsid w:val="00243640"/>
    <w:rsid w:val="00243A3A"/>
    <w:rsid w:val="0024411A"/>
    <w:rsid w:val="0024414F"/>
    <w:rsid w:val="00244167"/>
    <w:rsid w:val="0024445B"/>
    <w:rsid w:val="002444F5"/>
    <w:rsid w:val="002445F1"/>
    <w:rsid w:val="002448BC"/>
    <w:rsid w:val="00244981"/>
    <w:rsid w:val="00244F77"/>
    <w:rsid w:val="002454DE"/>
    <w:rsid w:val="0024570E"/>
    <w:rsid w:val="002458EC"/>
    <w:rsid w:val="00246605"/>
    <w:rsid w:val="002466F6"/>
    <w:rsid w:val="00246A53"/>
    <w:rsid w:val="00246CE3"/>
    <w:rsid w:val="00246DAE"/>
    <w:rsid w:val="00247386"/>
    <w:rsid w:val="00247393"/>
    <w:rsid w:val="00250618"/>
    <w:rsid w:val="00250790"/>
    <w:rsid w:val="002507AA"/>
    <w:rsid w:val="00250B22"/>
    <w:rsid w:val="00250F01"/>
    <w:rsid w:val="0025143B"/>
    <w:rsid w:val="00251500"/>
    <w:rsid w:val="00251A96"/>
    <w:rsid w:val="00251B7F"/>
    <w:rsid w:val="00251BAC"/>
    <w:rsid w:val="00251C6D"/>
    <w:rsid w:val="0025221E"/>
    <w:rsid w:val="00252930"/>
    <w:rsid w:val="00252995"/>
    <w:rsid w:val="002529C3"/>
    <w:rsid w:val="00252B3B"/>
    <w:rsid w:val="00252F9D"/>
    <w:rsid w:val="0025378F"/>
    <w:rsid w:val="002537A6"/>
    <w:rsid w:val="00253A25"/>
    <w:rsid w:val="00253DDA"/>
    <w:rsid w:val="002542B3"/>
    <w:rsid w:val="002543D6"/>
    <w:rsid w:val="00254455"/>
    <w:rsid w:val="00254DEA"/>
    <w:rsid w:val="00255B73"/>
    <w:rsid w:val="00255F1B"/>
    <w:rsid w:val="00255F59"/>
    <w:rsid w:val="002561E1"/>
    <w:rsid w:val="00256501"/>
    <w:rsid w:val="0025652D"/>
    <w:rsid w:val="0025665C"/>
    <w:rsid w:val="00256FDA"/>
    <w:rsid w:val="002570A9"/>
    <w:rsid w:val="002571F7"/>
    <w:rsid w:val="00257ECE"/>
    <w:rsid w:val="00257F36"/>
    <w:rsid w:val="00260352"/>
    <w:rsid w:val="00260816"/>
    <w:rsid w:val="00260A54"/>
    <w:rsid w:val="00260B82"/>
    <w:rsid w:val="00260C39"/>
    <w:rsid w:val="00261037"/>
    <w:rsid w:val="0026113B"/>
    <w:rsid w:val="002612C9"/>
    <w:rsid w:val="002613EE"/>
    <w:rsid w:val="002617A0"/>
    <w:rsid w:val="00261A17"/>
    <w:rsid w:val="00261AA1"/>
    <w:rsid w:val="0026239A"/>
    <w:rsid w:val="00262B30"/>
    <w:rsid w:val="00262F3E"/>
    <w:rsid w:val="00263A0A"/>
    <w:rsid w:val="00263BE8"/>
    <w:rsid w:val="0026437D"/>
    <w:rsid w:val="00264923"/>
    <w:rsid w:val="00264ED8"/>
    <w:rsid w:val="00264F5F"/>
    <w:rsid w:val="002650C8"/>
    <w:rsid w:val="002657ED"/>
    <w:rsid w:val="00265A1E"/>
    <w:rsid w:val="002660C0"/>
    <w:rsid w:val="0026634D"/>
    <w:rsid w:val="002663DD"/>
    <w:rsid w:val="002664BA"/>
    <w:rsid w:val="00267163"/>
    <w:rsid w:val="00267170"/>
    <w:rsid w:val="0026733C"/>
    <w:rsid w:val="00267463"/>
    <w:rsid w:val="002674C3"/>
    <w:rsid w:val="0026753E"/>
    <w:rsid w:val="00270572"/>
    <w:rsid w:val="002705F3"/>
    <w:rsid w:val="0027071A"/>
    <w:rsid w:val="00270AB8"/>
    <w:rsid w:val="00270F4E"/>
    <w:rsid w:val="0027157D"/>
    <w:rsid w:val="002717A9"/>
    <w:rsid w:val="00271833"/>
    <w:rsid w:val="00271C59"/>
    <w:rsid w:val="00271E75"/>
    <w:rsid w:val="00272191"/>
    <w:rsid w:val="002725A5"/>
    <w:rsid w:val="002727B1"/>
    <w:rsid w:val="00272BCD"/>
    <w:rsid w:val="00272F6E"/>
    <w:rsid w:val="002732D0"/>
    <w:rsid w:val="002733F4"/>
    <w:rsid w:val="002734FD"/>
    <w:rsid w:val="0027356E"/>
    <w:rsid w:val="002737FE"/>
    <w:rsid w:val="0027471C"/>
    <w:rsid w:val="00274FAA"/>
    <w:rsid w:val="00275110"/>
    <w:rsid w:val="002758AB"/>
    <w:rsid w:val="00275A4B"/>
    <w:rsid w:val="00275AE9"/>
    <w:rsid w:val="00275B87"/>
    <w:rsid w:val="00276212"/>
    <w:rsid w:val="00276213"/>
    <w:rsid w:val="002763EF"/>
    <w:rsid w:val="0027672E"/>
    <w:rsid w:val="002768B9"/>
    <w:rsid w:val="00276906"/>
    <w:rsid w:val="00277279"/>
    <w:rsid w:val="002772B6"/>
    <w:rsid w:val="002773B8"/>
    <w:rsid w:val="002776FA"/>
    <w:rsid w:val="0027771C"/>
    <w:rsid w:val="00277F6A"/>
    <w:rsid w:val="00280086"/>
    <w:rsid w:val="0028009B"/>
    <w:rsid w:val="00280348"/>
    <w:rsid w:val="0028042E"/>
    <w:rsid w:val="00280503"/>
    <w:rsid w:val="00280558"/>
    <w:rsid w:val="00280582"/>
    <w:rsid w:val="002805BF"/>
    <w:rsid w:val="002811B2"/>
    <w:rsid w:val="00281277"/>
    <w:rsid w:val="00281705"/>
    <w:rsid w:val="002817C1"/>
    <w:rsid w:val="002817D5"/>
    <w:rsid w:val="002819CA"/>
    <w:rsid w:val="00281B92"/>
    <w:rsid w:val="0028257B"/>
    <w:rsid w:val="00282754"/>
    <w:rsid w:val="00282A5D"/>
    <w:rsid w:val="00282A62"/>
    <w:rsid w:val="00282BE9"/>
    <w:rsid w:val="00282FFB"/>
    <w:rsid w:val="0028382A"/>
    <w:rsid w:val="00283B0D"/>
    <w:rsid w:val="00284369"/>
    <w:rsid w:val="00284713"/>
    <w:rsid w:val="00284866"/>
    <w:rsid w:val="00284879"/>
    <w:rsid w:val="00284C2C"/>
    <w:rsid w:val="00284E50"/>
    <w:rsid w:val="00284EAB"/>
    <w:rsid w:val="00285482"/>
    <w:rsid w:val="00285497"/>
    <w:rsid w:val="0028603F"/>
    <w:rsid w:val="0028639B"/>
    <w:rsid w:val="002866A7"/>
    <w:rsid w:val="00286ACE"/>
    <w:rsid w:val="00286BA5"/>
    <w:rsid w:val="00287204"/>
    <w:rsid w:val="00287CA9"/>
    <w:rsid w:val="00290512"/>
    <w:rsid w:val="002908F7"/>
    <w:rsid w:val="00290952"/>
    <w:rsid w:val="00291284"/>
    <w:rsid w:val="002912E8"/>
    <w:rsid w:val="0029163F"/>
    <w:rsid w:val="0029199D"/>
    <w:rsid w:val="00291BF1"/>
    <w:rsid w:val="00291C52"/>
    <w:rsid w:val="00292303"/>
    <w:rsid w:val="0029234A"/>
    <w:rsid w:val="00292475"/>
    <w:rsid w:val="002929C7"/>
    <w:rsid w:val="00292AFA"/>
    <w:rsid w:val="002932AA"/>
    <w:rsid w:val="00293819"/>
    <w:rsid w:val="0029391D"/>
    <w:rsid w:val="00293F4D"/>
    <w:rsid w:val="002944C8"/>
    <w:rsid w:val="002946FC"/>
    <w:rsid w:val="002947F9"/>
    <w:rsid w:val="00294A7E"/>
    <w:rsid w:val="00294B91"/>
    <w:rsid w:val="00294BD5"/>
    <w:rsid w:val="00294DB0"/>
    <w:rsid w:val="00294E07"/>
    <w:rsid w:val="00295533"/>
    <w:rsid w:val="00295DDD"/>
    <w:rsid w:val="00295E71"/>
    <w:rsid w:val="002960DA"/>
    <w:rsid w:val="00296481"/>
    <w:rsid w:val="002964A0"/>
    <w:rsid w:val="00296606"/>
    <w:rsid w:val="00296B00"/>
    <w:rsid w:val="00296D8C"/>
    <w:rsid w:val="00296EC6"/>
    <w:rsid w:val="002978DD"/>
    <w:rsid w:val="002978F9"/>
    <w:rsid w:val="00297A3D"/>
    <w:rsid w:val="00297ACA"/>
    <w:rsid w:val="00297CBD"/>
    <w:rsid w:val="00297DB4"/>
    <w:rsid w:val="00297FAD"/>
    <w:rsid w:val="002A05DC"/>
    <w:rsid w:val="002A0CB8"/>
    <w:rsid w:val="002A0DB5"/>
    <w:rsid w:val="002A18D1"/>
    <w:rsid w:val="002A2184"/>
    <w:rsid w:val="002A2A21"/>
    <w:rsid w:val="002A2C17"/>
    <w:rsid w:val="002A2E71"/>
    <w:rsid w:val="002A39EE"/>
    <w:rsid w:val="002A3A0A"/>
    <w:rsid w:val="002A3A86"/>
    <w:rsid w:val="002A3D8E"/>
    <w:rsid w:val="002A43E6"/>
    <w:rsid w:val="002A4CD1"/>
    <w:rsid w:val="002A4EA8"/>
    <w:rsid w:val="002A5536"/>
    <w:rsid w:val="002A5EB2"/>
    <w:rsid w:val="002A6503"/>
    <w:rsid w:val="002A6682"/>
    <w:rsid w:val="002A68A9"/>
    <w:rsid w:val="002A6A35"/>
    <w:rsid w:val="002A6D87"/>
    <w:rsid w:val="002A71EE"/>
    <w:rsid w:val="002A72E6"/>
    <w:rsid w:val="002A7A0D"/>
    <w:rsid w:val="002A7D09"/>
    <w:rsid w:val="002A7E80"/>
    <w:rsid w:val="002B0B5C"/>
    <w:rsid w:val="002B0BBC"/>
    <w:rsid w:val="002B0D16"/>
    <w:rsid w:val="002B1B0A"/>
    <w:rsid w:val="002B1D9F"/>
    <w:rsid w:val="002B2300"/>
    <w:rsid w:val="002B2784"/>
    <w:rsid w:val="002B2907"/>
    <w:rsid w:val="002B294F"/>
    <w:rsid w:val="002B2B7F"/>
    <w:rsid w:val="002B2C81"/>
    <w:rsid w:val="002B31DB"/>
    <w:rsid w:val="002B3422"/>
    <w:rsid w:val="002B3508"/>
    <w:rsid w:val="002B37F6"/>
    <w:rsid w:val="002B38F3"/>
    <w:rsid w:val="002B3F90"/>
    <w:rsid w:val="002B5BF1"/>
    <w:rsid w:val="002B5FD2"/>
    <w:rsid w:val="002B659D"/>
    <w:rsid w:val="002B660F"/>
    <w:rsid w:val="002B6B03"/>
    <w:rsid w:val="002B6F82"/>
    <w:rsid w:val="002B71F9"/>
    <w:rsid w:val="002B77F4"/>
    <w:rsid w:val="002B7B32"/>
    <w:rsid w:val="002B7E22"/>
    <w:rsid w:val="002B7E84"/>
    <w:rsid w:val="002C012D"/>
    <w:rsid w:val="002C09F8"/>
    <w:rsid w:val="002C0B36"/>
    <w:rsid w:val="002C0E06"/>
    <w:rsid w:val="002C0F85"/>
    <w:rsid w:val="002C1074"/>
    <w:rsid w:val="002C1729"/>
    <w:rsid w:val="002C1B8D"/>
    <w:rsid w:val="002C2065"/>
    <w:rsid w:val="002C2A12"/>
    <w:rsid w:val="002C2A93"/>
    <w:rsid w:val="002C2E99"/>
    <w:rsid w:val="002C2F66"/>
    <w:rsid w:val="002C3043"/>
    <w:rsid w:val="002C3BAF"/>
    <w:rsid w:val="002C4149"/>
    <w:rsid w:val="002C4428"/>
    <w:rsid w:val="002C46BC"/>
    <w:rsid w:val="002C4A3D"/>
    <w:rsid w:val="002C4AD1"/>
    <w:rsid w:val="002C4EC1"/>
    <w:rsid w:val="002C56B4"/>
    <w:rsid w:val="002C5B41"/>
    <w:rsid w:val="002C5CAC"/>
    <w:rsid w:val="002C668C"/>
    <w:rsid w:val="002C66B1"/>
    <w:rsid w:val="002C6729"/>
    <w:rsid w:val="002C68A5"/>
    <w:rsid w:val="002C68B0"/>
    <w:rsid w:val="002C6B29"/>
    <w:rsid w:val="002C70AE"/>
    <w:rsid w:val="002C711A"/>
    <w:rsid w:val="002C7158"/>
    <w:rsid w:val="002C73E8"/>
    <w:rsid w:val="002C7E7F"/>
    <w:rsid w:val="002D02D7"/>
    <w:rsid w:val="002D0708"/>
    <w:rsid w:val="002D1A8D"/>
    <w:rsid w:val="002D1C4F"/>
    <w:rsid w:val="002D1C9F"/>
    <w:rsid w:val="002D1E7F"/>
    <w:rsid w:val="002D2289"/>
    <w:rsid w:val="002D22E3"/>
    <w:rsid w:val="002D2736"/>
    <w:rsid w:val="002D2821"/>
    <w:rsid w:val="002D2935"/>
    <w:rsid w:val="002D2C78"/>
    <w:rsid w:val="002D3079"/>
    <w:rsid w:val="002D30D6"/>
    <w:rsid w:val="002D3118"/>
    <w:rsid w:val="002D3195"/>
    <w:rsid w:val="002D3757"/>
    <w:rsid w:val="002D38F9"/>
    <w:rsid w:val="002D397E"/>
    <w:rsid w:val="002D3B93"/>
    <w:rsid w:val="002D3CAE"/>
    <w:rsid w:val="002D4655"/>
    <w:rsid w:val="002D4BC1"/>
    <w:rsid w:val="002D4BC6"/>
    <w:rsid w:val="002D4C91"/>
    <w:rsid w:val="002D4D02"/>
    <w:rsid w:val="002D4EC4"/>
    <w:rsid w:val="002D55CF"/>
    <w:rsid w:val="002D592D"/>
    <w:rsid w:val="002D5ECF"/>
    <w:rsid w:val="002D7E34"/>
    <w:rsid w:val="002E04E7"/>
    <w:rsid w:val="002E04FF"/>
    <w:rsid w:val="002E07C2"/>
    <w:rsid w:val="002E0893"/>
    <w:rsid w:val="002E0976"/>
    <w:rsid w:val="002E0AE7"/>
    <w:rsid w:val="002E15AA"/>
    <w:rsid w:val="002E18AF"/>
    <w:rsid w:val="002E1A36"/>
    <w:rsid w:val="002E1C88"/>
    <w:rsid w:val="002E1EB4"/>
    <w:rsid w:val="002E2382"/>
    <w:rsid w:val="002E24D3"/>
    <w:rsid w:val="002E2D3D"/>
    <w:rsid w:val="002E33B6"/>
    <w:rsid w:val="002E3787"/>
    <w:rsid w:val="002E3B69"/>
    <w:rsid w:val="002E3C63"/>
    <w:rsid w:val="002E41E4"/>
    <w:rsid w:val="002E437E"/>
    <w:rsid w:val="002E4482"/>
    <w:rsid w:val="002E472A"/>
    <w:rsid w:val="002E4F92"/>
    <w:rsid w:val="002E55D3"/>
    <w:rsid w:val="002E57B6"/>
    <w:rsid w:val="002E5BAB"/>
    <w:rsid w:val="002E6286"/>
    <w:rsid w:val="002E632C"/>
    <w:rsid w:val="002E6CDD"/>
    <w:rsid w:val="002E6D7A"/>
    <w:rsid w:val="002E6E38"/>
    <w:rsid w:val="002E72B5"/>
    <w:rsid w:val="002E76DA"/>
    <w:rsid w:val="002E7850"/>
    <w:rsid w:val="002E7AFF"/>
    <w:rsid w:val="002E7BF7"/>
    <w:rsid w:val="002E7E0E"/>
    <w:rsid w:val="002F02AE"/>
    <w:rsid w:val="002F033C"/>
    <w:rsid w:val="002F064E"/>
    <w:rsid w:val="002F089F"/>
    <w:rsid w:val="002F08D6"/>
    <w:rsid w:val="002F0BC6"/>
    <w:rsid w:val="002F0D05"/>
    <w:rsid w:val="002F0FD2"/>
    <w:rsid w:val="002F1831"/>
    <w:rsid w:val="002F1D77"/>
    <w:rsid w:val="002F1F6B"/>
    <w:rsid w:val="002F20D0"/>
    <w:rsid w:val="002F2127"/>
    <w:rsid w:val="002F2256"/>
    <w:rsid w:val="002F2C56"/>
    <w:rsid w:val="002F3071"/>
    <w:rsid w:val="002F3347"/>
    <w:rsid w:val="002F33B6"/>
    <w:rsid w:val="002F341A"/>
    <w:rsid w:val="002F36F4"/>
    <w:rsid w:val="002F383E"/>
    <w:rsid w:val="002F38ED"/>
    <w:rsid w:val="002F39C7"/>
    <w:rsid w:val="002F3ED6"/>
    <w:rsid w:val="002F427A"/>
    <w:rsid w:val="002F48BD"/>
    <w:rsid w:val="002F4A2B"/>
    <w:rsid w:val="002F4D3D"/>
    <w:rsid w:val="002F5860"/>
    <w:rsid w:val="002F592F"/>
    <w:rsid w:val="002F5943"/>
    <w:rsid w:val="002F5B71"/>
    <w:rsid w:val="002F5E4D"/>
    <w:rsid w:val="002F64C9"/>
    <w:rsid w:val="002F690E"/>
    <w:rsid w:val="002F6943"/>
    <w:rsid w:val="002F6D6B"/>
    <w:rsid w:val="002F7015"/>
    <w:rsid w:val="002F7329"/>
    <w:rsid w:val="002F7487"/>
    <w:rsid w:val="002F7809"/>
    <w:rsid w:val="002F787C"/>
    <w:rsid w:val="002F7ADB"/>
    <w:rsid w:val="002F7EE9"/>
    <w:rsid w:val="002F7FBD"/>
    <w:rsid w:val="002F7FCC"/>
    <w:rsid w:val="003001B6"/>
    <w:rsid w:val="0030051D"/>
    <w:rsid w:val="003008EA"/>
    <w:rsid w:val="0030117E"/>
    <w:rsid w:val="003012B7"/>
    <w:rsid w:val="00301654"/>
    <w:rsid w:val="00301782"/>
    <w:rsid w:val="003021BE"/>
    <w:rsid w:val="00302326"/>
    <w:rsid w:val="00302737"/>
    <w:rsid w:val="0030293A"/>
    <w:rsid w:val="00302988"/>
    <w:rsid w:val="00302AAA"/>
    <w:rsid w:val="00302D23"/>
    <w:rsid w:val="003030FC"/>
    <w:rsid w:val="003036D7"/>
    <w:rsid w:val="003038C5"/>
    <w:rsid w:val="00303A02"/>
    <w:rsid w:val="00303D9C"/>
    <w:rsid w:val="003049E9"/>
    <w:rsid w:val="00304C82"/>
    <w:rsid w:val="003050C6"/>
    <w:rsid w:val="0030548D"/>
    <w:rsid w:val="003054D5"/>
    <w:rsid w:val="003055BB"/>
    <w:rsid w:val="00305682"/>
    <w:rsid w:val="00305DB0"/>
    <w:rsid w:val="00305ED8"/>
    <w:rsid w:val="00305FA2"/>
    <w:rsid w:val="003068AD"/>
    <w:rsid w:val="00306BBF"/>
    <w:rsid w:val="00306F0D"/>
    <w:rsid w:val="00307F2C"/>
    <w:rsid w:val="0031003A"/>
    <w:rsid w:val="003102C8"/>
    <w:rsid w:val="0031046D"/>
    <w:rsid w:val="00310602"/>
    <w:rsid w:val="00310B4B"/>
    <w:rsid w:val="00310D3B"/>
    <w:rsid w:val="00310F01"/>
    <w:rsid w:val="0031123B"/>
    <w:rsid w:val="00312AF3"/>
    <w:rsid w:val="00313213"/>
    <w:rsid w:val="00313462"/>
    <w:rsid w:val="00313596"/>
    <w:rsid w:val="003136E4"/>
    <w:rsid w:val="00313D6B"/>
    <w:rsid w:val="00313FAF"/>
    <w:rsid w:val="003146AD"/>
    <w:rsid w:val="00314F27"/>
    <w:rsid w:val="00314F4B"/>
    <w:rsid w:val="00314F7D"/>
    <w:rsid w:val="00314FEB"/>
    <w:rsid w:val="00315155"/>
    <w:rsid w:val="00315315"/>
    <w:rsid w:val="0031544B"/>
    <w:rsid w:val="0031544D"/>
    <w:rsid w:val="00316303"/>
    <w:rsid w:val="003163EE"/>
    <w:rsid w:val="00316905"/>
    <w:rsid w:val="00316AB8"/>
    <w:rsid w:val="00316BDB"/>
    <w:rsid w:val="00316D6C"/>
    <w:rsid w:val="00316DC1"/>
    <w:rsid w:val="00316ECB"/>
    <w:rsid w:val="003170C7"/>
    <w:rsid w:val="003173A4"/>
    <w:rsid w:val="00317583"/>
    <w:rsid w:val="003175AF"/>
    <w:rsid w:val="0032027F"/>
    <w:rsid w:val="0032031A"/>
    <w:rsid w:val="003204AB"/>
    <w:rsid w:val="003204BF"/>
    <w:rsid w:val="00320763"/>
    <w:rsid w:val="0032079F"/>
    <w:rsid w:val="00320826"/>
    <w:rsid w:val="00320C1A"/>
    <w:rsid w:val="00321EBE"/>
    <w:rsid w:val="0032296B"/>
    <w:rsid w:val="00322E81"/>
    <w:rsid w:val="003234DD"/>
    <w:rsid w:val="0032369F"/>
    <w:rsid w:val="003237CC"/>
    <w:rsid w:val="00323A0A"/>
    <w:rsid w:val="00323A65"/>
    <w:rsid w:val="00323BA0"/>
    <w:rsid w:val="0032421A"/>
    <w:rsid w:val="003248C1"/>
    <w:rsid w:val="00324BE4"/>
    <w:rsid w:val="00324DAC"/>
    <w:rsid w:val="00324E4A"/>
    <w:rsid w:val="00324E76"/>
    <w:rsid w:val="00324ED6"/>
    <w:rsid w:val="00324F61"/>
    <w:rsid w:val="00325F00"/>
    <w:rsid w:val="00325FE9"/>
    <w:rsid w:val="00326197"/>
    <w:rsid w:val="0032652D"/>
    <w:rsid w:val="00326D7A"/>
    <w:rsid w:val="00327722"/>
    <w:rsid w:val="003277AB"/>
    <w:rsid w:val="00327A82"/>
    <w:rsid w:val="00327BFD"/>
    <w:rsid w:val="00327C01"/>
    <w:rsid w:val="00327C92"/>
    <w:rsid w:val="00327D47"/>
    <w:rsid w:val="00327E85"/>
    <w:rsid w:val="0033018C"/>
    <w:rsid w:val="003304DC"/>
    <w:rsid w:val="00330779"/>
    <w:rsid w:val="00330C44"/>
    <w:rsid w:val="00330F32"/>
    <w:rsid w:val="003312C8"/>
    <w:rsid w:val="003313EC"/>
    <w:rsid w:val="00331443"/>
    <w:rsid w:val="00331631"/>
    <w:rsid w:val="003316DA"/>
    <w:rsid w:val="00331E1D"/>
    <w:rsid w:val="00331E6C"/>
    <w:rsid w:val="00332169"/>
    <w:rsid w:val="00333051"/>
    <w:rsid w:val="00333241"/>
    <w:rsid w:val="00333C7B"/>
    <w:rsid w:val="00333D1B"/>
    <w:rsid w:val="00333F20"/>
    <w:rsid w:val="0033407D"/>
    <w:rsid w:val="003341AF"/>
    <w:rsid w:val="00334483"/>
    <w:rsid w:val="00334C4E"/>
    <w:rsid w:val="00335AEB"/>
    <w:rsid w:val="00335E05"/>
    <w:rsid w:val="003361BB"/>
    <w:rsid w:val="0033628F"/>
    <w:rsid w:val="00336379"/>
    <w:rsid w:val="003366FC"/>
    <w:rsid w:val="00336CFF"/>
    <w:rsid w:val="00336D1D"/>
    <w:rsid w:val="0033706A"/>
    <w:rsid w:val="00337548"/>
    <w:rsid w:val="00337E92"/>
    <w:rsid w:val="003401F1"/>
    <w:rsid w:val="0034042A"/>
    <w:rsid w:val="0034067F"/>
    <w:rsid w:val="0034069B"/>
    <w:rsid w:val="00340992"/>
    <w:rsid w:val="00340A03"/>
    <w:rsid w:val="0034147A"/>
    <w:rsid w:val="00341EC0"/>
    <w:rsid w:val="003422C6"/>
    <w:rsid w:val="003426B5"/>
    <w:rsid w:val="0034297F"/>
    <w:rsid w:val="00343185"/>
    <w:rsid w:val="003431CD"/>
    <w:rsid w:val="00343208"/>
    <w:rsid w:val="0034326F"/>
    <w:rsid w:val="0034364E"/>
    <w:rsid w:val="00343658"/>
    <w:rsid w:val="00344012"/>
    <w:rsid w:val="003444EC"/>
    <w:rsid w:val="00344E78"/>
    <w:rsid w:val="00344F19"/>
    <w:rsid w:val="003452C8"/>
    <w:rsid w:val="00346111"/>
    <w:rsid w:val="00346562"/>
    <w:rsid w:val="00346A3C"/>
    <w:rsid w:val="00346DA4"/>
    <w:rsid w:val="00346E17"/>
    <w:rsid w:val="0034749F"/>
    <w:rsid w:val="003475E0"/>
    <w:rsid w:val="003476CA"/>
    <w:rsid w:val="00347AC4"/>
    <w:rsid w:val="00350E4B"/>
    <w:rsid w:val="003510E2"/>
    <w:rsid w:val="003513EF"/>
    <w:rsid w:val="00351B90"/>
    <w:rsid w:val="00352054"/>
    <w:rsid w:val="003521CC"/>
    <w:rsid w:val="003521FB"/>
    <w:rsid w:val="003522CC"/>
    <w:rsid w:val="00352343"/>
    <w:rsid w:val="00352874"/>
    <w:rsid w:val="00352880"/>
    <w:rsid w:val="0035295D"/>
    <w:rsid w:val="00352BA1"/>
    <w:rsid w:val="00352C1D"/>
    <w:rsid w:val="00352FBB"/>
    <w:rsid w:val="003532C7"/>
    <w:rsid w:val="00353876"/>
    <w:rsid w:val="00353B2A"/>
    <w:rsid w:val="00353D82"/>
    <w:rsid w:val="00353E62"/>
    <w:rsid w:val="0035408C"/>
    <w:rsid w:val="0035462B"/>
    <w:rsid w:val="00354A4A"/>
    <w:rsid w:val="00354CE8"/>
    <w:rsid w:val="00354F77"/>
    <w:rsid w:val="0035512B"/>
    <w:rsid w:val="003552AA"/>
    <w:rsid w:val="00355688"/>
    <w:rsid w:val="003557E7"/>
    <w:rsid w:val="003559FD"/>
    <w:rsid w:val="00356168"/>
    <w:rsid w:val="00356321"/>
    <w:rsid w:val="0035678D"/>
    <w:rsid w:val="00356FEB"/>
    <w:rsid w:val="0035711C"/>
    <w:rsid w:val="0035724E"/>
    <w:rsid w:val="003573D7"/>
    <w:rsid w:val="003574E4"/>
    <w:rsid w:val="00357A50"/>
    <w:rsid w:val="00357D8C"/>
    <w:rsid w:val="0036003F"/>
    <w:rsid w:val="0036090B"/>
    <w:rsid w:val="00360DEA"/>
    <w:rsid w:val="00360F0B"/>
    <w:rsid w:val="0036183C"/>
    <w:rsid w:val="0036187B"/>
    <w:rsid w:val="00361AC5"/>
    <w:rsid w:val="00361CCC"/>
    <w:rsid w:val="00361F2A"/>
    <w:rsid w:val="00362152"/>
    <w:rsid w:val="003622EF"/>
    <w:rsid w:val="003623F1"/>
    <w:rsid w:val="0036244D"/>
    <w:rsid w:val="003624BD"/>
    <w:rsid w:val="00362542"/>
    <w:rsid w:val="003629C8"/>
    <w:rsid w:val="003638DD"/>
    <w:rsid w:val="003638E3"/>
    <w:rsid w:val="00363C2B"/>
    <w:rsid w:val="00363CC3"/>
    <w:rsid w:val="00363E11"/>
    <w:rsid w:val="00363EA0"/>
    <w:rsid w:val="00364C63"/>
    <w:rsid w:val="00364FBB"/>
    <w:rsid w:val="003654DD"/>
    <w:rsid w:val="00365534"/>
    <w:rsid w:val="00365776"/>
    <w:rsid w:val="003657A5"/>
    <w:rsid w:val="0036655F"/>
    <w:rsid w:val="0036663C"/>
    <w:rsid w:val="00366781"/>
    <w:rsid w:val="003667E1"/>
    <w:rsid w:val="00366C90"/>
    <w:rsid w:val="00366FC8"/>
    <w:rsid w:val="003673E5"/>
    <w:rsid w:val="003676BF"/>
    <w:rsid w:val="003677AF"/>
    <w:rsid w:val="00367AC4"/>
    <w:rsid w:val="00370094"/>
    <w:rsid w:val="0037047B"/>
    <w:rsid w:val="003704DB"/>
    <w:rsid w:val="00370524"/>
    <w:rsid w:val="00370C32"/>
    <w:rsid w:val="00371641"/>
    <w:rsid w:val="003718F7"/>
    <w:rsid w:val="00371A13"/>
    <w:rsid w:val="00371F4A"/>
    <w:rsid w:val="00372976"/>
    <w:rsid w:val="0037308B"/>
    <w:rsid w:val="00373DA4"/>
    <w:rsid w:val="00373E1D"/>
    <w:rsid w:val="003742B2"/>
    <w:rsid w:val="003743CD"/>
    <w:rsid w:val="0037455C"/>
    <w:rsid w:val="0037458C"/>
    <w:rsid w:val="00374798"/>
    <w:rsid w:val="003747E2"/>
    <w:rsid w:val="00374B93"/>
    <w:rsid w:val="00374EEC"/>
    <w:rsid w:val="00374F30"/>
    <w:rsid w:val="00374F86"/>
    <w:rsid w:val="00375392"/>
    <w:rsid w:val="00375881"/>
    <w:rsid w:val="00375C33"/>
    <w:rsid w:val="00375D7E"/>
    <w:rsid w:val="00375FBD"/>
    <w:rsid w:val="0037687D"/>
    <w:rsid w:val="00376BB8"/>
    <w:rsid w:val="00376BFF"/>
    <w:rsid w:val="003770F6"/>
    <w:rsid w:val="0037717D"/>
    <w:rsid w:val="00377352"/>
    <w:rsid w:val="00377401"/>
    <w:rsid w:val="00377930"/>
    <w:rsid w:val="00377A4C"/>
    <w:rsid w:val="00377BF9"/>
    <w:rsid w:val="00377DF5"/>
    <w:rsid w:val="00377FEB"/>
    <w:rsid w:val="0038045C"/>
    <w:rsid w:val="00380531"/>
    <w:rsid w:val="00380639"/>
    <w:rsid w:val="00381249"/>
    <w:rsid w:val="00381605"/>
    <w:rsid w:val="0038162C"/>
    <w:rsid w:val="00381935"/>
    <w:rsid w:val="00381B80"/>
    <w:rsid w:val="00382060"/>
    <w:rsid w:val="003825B8"/>
    <w:rsid w:val="003826B3"/>
    <w:rsid w:val="00382B77"/>
    <w:rsid w:val="00382DBB"/>
    <w:rsid w:val="00382E88"/>
    <w:rsid w:val="003831B0"/>
    <w:rsid w:val="003834DE"/>
    <w:rsid w:val="00383FAD"/>
    <w:rsid w:val="0038433F"/>
    <w:rsid w:val="003843D0"/>
    <w:rsid w:val="003847DA"/>
    <w:rsid w:val="00384808"/>
    <w:rsid w:val="003849A3"/>
    <w:rsid w:val="00385231"/>
    <w:rsid w:val="00385247"/>
    <w:rsid w:val="00385A05"/>
    <w:rsid w:val="00385A62"/>
    <w:rsid w:val="0038605E"/>
    <w:rsid w:val="0038610F"/>
    <w:rsid w:val="00386964"/>
    <w:rsid w:val="00386FFD"/>
    <w:rsid w:val="0038703A"/>
    <w:rsid w:val="00387235"/>
    <w:rsid w:val="003874A6"/>
    <w:rsid w:val="00387949"/>
    <w:rsid w:val="00387CA8"/>
    <w:rsid w:val="00390269"/>
    <w:rsid w:val="003905FF"/>
    <w:rsid w:val="00390C48"/>
    <w:rsid w:val="00390C68"/>
    <w:rsid w:val="00390F2F"/>
    <w:rsid w:val="003912F1"/>
    <w:rsid w:val="003917BE"/>
    <w:rsid w:val="00391EDE"/>
    <w:rsid w:val="00391EF2"/>
    <w:rsid w:val="00391FD5"/>
    <w:rsid w:val="0039222A"/>
    <w:rsid w:val="003923D4"/>
    <w:rsid w:val="003924F0"/>
    <w:rsid w:val="0039291B"/>
    <w:rsid w:val="003931D2"/>
    <w:rsid w:val="0039335B"/>
    <w:rsid w:val="003936CE"/>
    <w:rsid w:val="00393880"/>
    <w:rsid w:val="00393B14"/>
    <w:rsid w:val="00393BEB"/>
    <w:rsid w:val="00393C5C"/>
    <w:rsid w:val="00393FFD"/>
    <w:rsid w:val="0039436F"/>
    <w:rsid w:val="00394570"/>
    <w:rsid w:val="003946EA"/>
    <w:rsid w:val="00394BAA"/>
    <w:rsid w:val="00394ED7"/>
    <w:rsid w:val="00394F60"/>
    <w:rsid w:val="00395142"/>
    <w:rsid w:val="003957C9"/>
    <w:rsid w:val="00395ACA"/>
    <w:rsid w:val="00395B2E"/>
    <w:rsid w:val="00395E32"/>
    <w:rsid w:val="00395E46"/>
    <w:rsid w:val="003960A6"/>
    <w:rsid w:val="003960DD"/>
    <w:rsid w:val="00396237"/>
    <w:rsid w:val="00396982"/>
    <w:rsid w:val="00396ADD"/>
    <w:rsid w:val="00397239"/>
    <w:rsid w:val="00397667"/>
    <w:rsid w:val="003979FA"/>
    <w:rsid w:val="00397AC2"/>
    <w:rsid w:val="00397E55"/>
    <w:rsid w:val="003A02A9"/>
    <w:rsid w:val="003A08B3"/>
    <w:rsid w:val="003A0A17"/>
    <w:rsid w:val="003A0A3E"/>
    <w:rsid w:val="003A0A5E"/>
    <w:rsid w:val="003A0D06"/>
    <w:rsid w:val="003A0D2B"/>
    <w:rsid w:val="003A1042"/>
    <w:rsid w:val="003A1335"/>
    <w:rsid w:val="003A15E6"/>
    <w:rsid w:val="003A1EB1"/>
    <w:rsid w:val="003A20FD"/>
    <w:rsid w:val="003A2E3B"/>
    <w:rsid w:val="003A30A4"/>
    <w:rsid w:val="003A3195"/>
    <w:rsid w:val="003A3209"/>
    <w:rsid w:val="003A3319"/>
    <w:rsid w:val="003A3491"/>
    <w:rsid w:val="003A39CC"/>
    <w:rsid w:val="003A3AAD"/>
    <w:rsid w:val="003A3AD6"/>
    <w:rsid w:val="003A3BFB"/>
    <w:rsid w:val="003A4193"/>
    <w:rsid w:val="003A48D6"/>
    <w:rsid w:val="003A4C37"/>
    <w:rsid w:val="003A4C3E"/>
    <w:rsid w:val="003A4D76"/>
    <w:rsid w:val="003A4E9E"/>
    <w:rsid w:val="003A4EF6"/>
    <w:rsid w:val="003A504A"/>
    <w:rsid w:val="003A5446"/>
    <w:rsid w:val="003A5A29"/>
    <w:rsid w:val="003A5E9A"/>
    <w:rsid w:val="003A5FE1"/>
    <w:rsid w:val="003A609C"/>
    <w:rsid w:val="003A6E88"/>
    <w:rsid w:val="003A6F16"/>
    <w:rsid w:val="003A705F"/>
    <w:rsid w:val="003A7097"/>
    <w:rsid w:val="003A7442"/>
    <w:rsid w:val="003A7825"/>
    <w:rsid w:val="003A7EDD"/>
    <w:rsid w:val="003B0174"/>
    <w:rsid w:val="003B0405"/>
    <w:rsid w:val="003B09AC"/>
    <w:rsid w:val="003B0B55"/>
    <w:rsid w:val="003B0C74"/>
    <w:rsid w:val="003B0FF7"/>
    <w:rsid w:val="003B12D5"/>
    <w:rsid w:val="003B146D"/>
    <w:rsid w:val="003B19B0"/>
    <w:rsid w:val="003B1C4D"/>
    <w:rsid w:val="003B207E"/>
    <w:rsid w:val="003B20D3"/>
    <w:rsid w:val="003B296F"/>
    <w:rsid w:val="003B299E"/>
    <w:rsid w:val="003B2C06"/>
    <w:rsid w:val="003B2FBB"/>
    <w:rsid w:val="003B3161"/>
    <w:rsid w:val="003B3677"/>
    <w:rsid w:val="003B3929"/>
    <w:rsid w:val="003B3ADE"/>
    <w:rsid w:val="003B3C00"/>
    <w:rsid w:val="003B3D74"/>
    <w:rsid w:val="003B3DE5"/>
    <w:rsid w:val="003B3F57"/>
    <w:rsid w:val="003B4158"/>
    <w:rsid w:val="003B4396"/>
    <w:rsid w:val="003B468E"/>
    <w:rsid w:val="003B468F"/>
    <w:rsid w:val="003B4D56"/>
    <w:rsid w:val="003B4F2B"/>
    <w:rsid w:val="003B4FE4"/>
    <w:rsid w:val="003B50EA"/>
    <w:rsid w:val="003B5168"/>
    <w:rsid w:val="003B53D7"/>
    <w:rsid w:val="003B569A"/>
    <w:rsid w:val="003B5849"/>
    <w:rsid w:val="003B5A16"/>
    <w:rsid w:val="003B65B9"/>
    <w:rsid w:val="003B6ADD"/>
    <w:rsid w:val="003B6AED"/>
    <w:rsid w:val="003B7171"/>
    <w:rsid w:val="003B7197"/>
    <w:rsid w:val="003B7394"/>
    <w:rsid w:val="003B7534"/>
    <w:rsid w:val="003B7850"/>
    <w:rsid w:val="003C0321"/>
    <w:rsid w:val="003C0595"/>
    <w:rsid w:val="003C083D"/>
    <w:rsid w:val="003C0959"/>
    <w:rsid w:val="003C09D0"/>
    <w:rsid w:val="003C1240"/>
    <w:rsid w:val="003C1685"/>
    <w:rsid w:val="003C17BF"/>
    <w:rsid w:val="003C1CC4"/>
    <w:rsid w:val="003C254E"/>
    <w:rsid w:val="003C2D47"/>
    <w:rsid w:val="003C2F09"/>
    <w:rsid w:val="003C2FDA"/>
    <w:rsid w:val="003C3242"/>
    <w:rsid w:val="003C32A6"/>
    <w:rsid w:val="003C3408"/>
    <w:rsid w:val="003C34D7"/>
    <w:rsid w:val="003C3668"/>
    <w:rsid w:val="003C37D6"/>
    <w:rsid w:val="003C398A"/>
    <w:rsid w:val="003C3A00"/>
    <w:rsid w:val="003C3DA3"/>
    <w:rsid w:val="003C3DF3"/>
    <w:rsid w:val="003C3E09"/>
    <w:rsid w:val="003C3E35"/>
    <w:rsid w:val="003C3E84"/>
    <w:rsid w:val="003C478E"/>
    <w:rsid w:val="003C493D"/>
    <w:rsid w:val="003C4C3B"/>
    <w:rsid w:val="003C4F57"/>
    <w:rsid w:val="003C5119"/>
    <w:rsid w:val="003C540F"/>
    <w:rsid w:val="003C5688"/>
    <w:rsid w:val="003C67F9"/>
    <w:rsid w:val="003C69E1"/>
    <w:rsid w:val="003C6F57"/>
    <w:rsid w:val="003C7943"/>
    <w:rsid w:val="003C799F"/>
    <w:rsid w:val="003C7A7C"/>
    <w:rsid w:val="003C7B9C"/>
    <w:rsid w:val="003C7C04"/>
    <w:rsid w:val="003C7C64"/>
    <w:rsid w:val="003C7DB6"/>
    <w:rsid w:val="003C7FCE"/>
    <w:rsid w:val="003D0024"/>
    <w:rsid w:val="003D0036"/>
    <w:rsid w:val="003D04AF"/>
    <w:rsid w:val="003D05CA"/>
    <w:rsid w:val="003D075B"/>
    <w:rsid w:val="003D09A8"/>
    <w:rsid w:val="003D1D40"/>
    <w:rsid w:val="003D20E3"/>
    <w:rsid w:val="003D2128"/>
    <w:rsid w:val="003D224A"/>
    <w:rsid w:val="003D296C"/>
    <w:rsid w:val="003D2A6F"/>
    <w:rsid w:val="003D2F1B"/>
    <w:rsid w:val="003D3287"/>
    <w:rsid w:val="003D32AC"/>
    <w:rsid w:val="003D36A4"/>
    <w:rsid w:val="003D380F"/>
    <w:rsid w:val="003D3A9F"/>
    <w:rsid w:val="003D3F03"/>
    <w:rsid w:val="003D4110"/>
    <w:rsid w:val="003D4873"/>
    <w:rsid w:val="003D4B71"/>
    <w:rsid w:val="003D4C68"/>
    <w:rsid w:val="003D4C70"/>
    <w:rsid w:val="003D50E5"/>
    <w:rsid w:val="003D5707"/>
    <w:rsid w:val="003D5AB8"/>
    <w:rsid w:val="003D5ADD"/>
    <w:rsid w:val="003D61E3"/>
    <w:rsid w:val="003D68D6"/>
    <w:rsid w:val="003D6BD5"/>
    <w:rsid w:val="003D6D20"/>
    <w:rsid w:val="003D749F"/>
    <w:rsid w:val="003D7C6E"/>
    <w:rsid w:val="003E011A"/>
    <w:rsid w:val="003E0217"/>
    <w:rsid w:val="003E078B"/>
    <w:rsid w:val="003E0969"/>
    <w:rsid w:val="003E13BA"/>
    <w:rsid w:val="003E1420"/>
    <w:rsid w:val="003E1456"/>
    <w:rsid w:val="003E1606"/>
    <w:rsid w:val="003E16BC"/>
    <w:rsid w:val="003E17DC"/>
    <w:rsid w:val="003E1A5F"/>
    <w:rsid w:val="003E1AFD"/>
    <w:rsid w:val="003E1DCE"/>
    <w:rsid w:val="003E2179"/>
    <w:rsid w:val="003E2261"/>
    <w:rsid w:val="003E2A7C"/>
    <w:rsid w:val="003E2EA1"/>
    <w:rsid w:val="003E2EE3"/>
    <w:rsid w:val="003E31B1"/>
    <w:rsid w:val="003E324F"/>
    <w:rsid w:val="003E3841"/>
    <w:rsid w:val="003E3BE9"/>
    <w:rsid w:val="003E3C98"/>
    <w:rsid w:val="003E3CF9"/>
    <w:rsid w:val="003E3F10"/>
    <w:rsid w:val="003E4157"/>
    <w:rsid w:val="003E48A6"/>
    <w:rsid w:val="003E4E5C"/>
    <w:rsid w:val="003E5041"/>
    <w:rsid w:val="003E5D0E"/>
    <w:rsid w:val="003E600A"/>
    <w:rsid w:val="003E604B"/>
    <w:rsid w:val="003E7202"/>
    <w:rsid w:val="003E7309"/>
    <w:rsid w:val="003E73C0"/>
    <w:rsid w:val="003E7CDE"/>
    <w:rsid w:val="003F00B1"/>
    <w:rsid w:val="003F02C9"/>
    <w:rsid w:val="003F03DF"/>
    <w:rsid w:val="003F0601"/>
    <w:rsid w:val="003F062D"/>
    <w:rsid w:val="003F06C0"/>
    <w:rsid w:val="003F07BA"/>
    <w:rsid w:val="003F0E18"/>
    <w:rsid w:val="003F1485"/>
    <w:rsid w:val="003F15E2"/>
    <w:rsid w:val="003F1673"/>
    <w:rsid w:val="003F1816"/>
    <w:rsid w:val="003F1A57"/>
    <w:rsid w:val="003F1E7E"/>
    <w:rsid w:val="003F1F2F"/>
    <w:rsid w:val="003F1F63"/>
    <w:rsid w:val="003F2360"/>
    <w:rsid w:val="003F26A6"/>
    <w:rsid w:val="003F27F8"/>
    <w:rsid w:val="003F2D81"/>
    <w:rsid w:val="003F2F05"/>
    <w:rsid w:val="003F32B5"/>
    <w:rsid w:val="003F4737"/>
    <w:rsid w:val="003F4846"/>
    <w:rsid w:val="003F4877"/>
    <w:rsid w:val="003F4970"/>
    <w:rsid w:val="003F4B2F"/>
    <w:rsid w:val="003F5529"/>
    <w:rsid w:val="003F5578"/>
    <w:rsid w:val="003F5A94"/>
    <w:rsid w:val="003F5EAD"/>
    <w:rsid w:val="003F62DC"/>
    <w:rsid w:val="003F703E"/>
    <w:rsid w:val="003F71B0"/>
    <w:rsid w:val="003F73A7"/>
    <w:rsid w:val="003F7436"/>
    <w:rsid w:val="003F776C"/>
    <w:rsid w:val="003F78EA"/>
    <w:rsid w:val="003F7A14"/>
    <w:rsid w:val="003F7A2B"/>
    <w:rsid w:val="00400474"/>
    <w:rsid w:val="004007E6"/>
    <w:rsid w:val="00400A92"/>
    <w:rsid w:val="00400F95"/>
    <w:rsid w:val="004013C2"/>
    <w:rsid w:val="004013FE"/>
    <w:rsid w:val="004014A5"/>
    <w:rsid w:val="00401807"/>
    <w:rsid w:val="004019D6"/>
    <w:rsid w:val="00401D97"/>
    <w:rsid w:val="0040229B"/>
    <w:rsid w:val="0040275A"/>
    <w:rsid w:val="00402892"/>
    <w:rsid w:val="00402AA8"/>
    <w:rsid w:val="00402AF6"/>
    <w:rsid w:val="00402B65"/>
    <w:rsid w:val="00402CE1"/>
    <w:rsid w:val="00403291"/>
    <w:rsid w:val="00403993"/>
    <w:rsid w:val="00403E34"/>
    <w:rsid w:val="00404AB0"/>
    <w:rsid w:val="00404B67"/>
    <w:rsid w:val="00404D81"/>
    <w:rsid w:val="00405EE8"/>
    <w:rsid w:val="00406342"/>
    <w:rsid w:val="004065F3"/>
    <w:rsid w:val="0040674C"/>
    <w:rsid w:val="00406B5C"/>
    <w:rsid w:val="00406EBD"/>
    <w:rsid w:val="00406F48"/>
    <w:rsid w:val="00407978"/>
    <w:rsid w:val="00407ACE"/>
    <w:rsid w:val="00410404"/>
    <w:rsid w:val="00410ED4"/>
    <w:rsid w:val="00410F38"/>
    <w:rsid w:val="00411347"/>
    <w:rsid w:val="0041173C"/>
    <w:rsid w:val="00411A12"/>
    <w:rsid w:val="00412193"/>
    <w:rsid w:val="00412504"/>
    <w:rsid w:val="00412583"/>
    <w:rsid w:val="00412637"/>
    <w:rsid w:val="0041289C"/>
    <w:rsid w:val="00412F30"/>
    <w:rsid w:val="00413712"/>
    <w:rsid w:val="004138B0"/>
    <w:rsid w:val="00413D44"/>
    <w:rsid w:val="00413FDC"/>
    <w:rsid w:val="00414B28"/>
    <w:rsid w:val="00414D42"/>
    <w:rsid w:val="00414DE4"/>
    <w:rsid w:val="00414E5D"/>
    <w:rsid w:val="00415332"/>
    <w:rsid w:val="004154B2"/>
    <w:rsid w:val="00415506"/>
    <w:rsid w:val="004162EB"/>
    <w:rsid w:val="004164B7"/>
    <w:rsid w:val="00416515"/>
    <w:rsid w:val="00416B7C"/>
    <w:rsid w:val="00416E25"/>
    <w:rsid w:val="00416E41"/>
    <w:rsid w:val="00416EB8"/>
    <w:rsid w:val="00416EF0"/>
    <w:rsid w:val="004173AA"/>
    <w:rsid w:val="00417ABF"/>
    <w:rsid w:val="00417B71"/>
    <w:rsid w:val="00417D6F"/>
    <w:rsid w:val="00417F85"/>
    <w:rsid w:val="0042028E"/>
    <w:rsid w:val="004204B3"/>
    <w:rsid w:val="004205EB"/>
    <w:rsid w:val="004209AD"/>
    <w:rsid w:val="00420E4F"/>
    <w:rsid w:val="00421025"/>
    <w:rsid w:val="00421460"/>
    <w:rsid w:val="0042147E"/>
    <w:rsid w:val="00422503"/>
    <w:rsid w:val="00423400"/>
    <w:rsid w:val="00423808"/>
    <w:rsid w:val="0042398B"/>
    <w:rsid w:val="00423B3D"/>
    <w:rsid w:val="00423FFA"/>
    <w:rsid w:val="0042404C"/>
    <w:rsid w:val="0042432C"/>
    <w:rsid w:val="0042456D"/>
    <w:rsid w:val="004246FF"/>
    <w:rsid w:val="004247F4"/>
    <w:rsid w:val="00424C3E"/>
    <w:rsid w:val="00424E68"/>
    <w:rsid w:val="004251CA"/>
    <w:rsid w:val="0042520E"/>
    <w:rsid w:val="00425384"/>
    <w:rsid w:val="00425539"/>
    <w:rsid w:val="00425A94"/>
    <w:rsid w:val="00425B26"/>
    <w:rsid w:val="00425EED"/>
    <w:rsid w:val="004264E2"/>
    <w:rsid w:val="004267CC"/>
    <w:rsid w:val="00426B26"/>
    <w:rsid w:val="00426F72"/>
    <w:rsid w:val="0042715A"/>
    <w:rsid w:val="0042762E"/>
    <w:rsid w:val="00427A3E"/>
    <w:rsid w:val="004300DC"/>
    <w:rsid w:val="00430392"/>
    <w:rsid w:val="004304B2"/>
    <w:rsid w:val="004304F8"/>
    <w:rsid w:val="00431178"/>
    <w:rsid w:val="004311DE"/>
    <w:rsid w:val="00431597"/>
    <w:rsid w:val="00431AB8"/>
    <w:rsid w:val="0043253C"/>
    <w:rsid w:val="00432616"/>
    <w:rsid w:val="00432B6C"/>
    <w:rsid w:val="00432CCC"/>
    <w:rsid w:val="00432DBA"/>
    <w:rsid w:val="00432DF0"/>
    <w:rsid w:val="00432DF1"/>
    <w:rsid w:val="00433588"/>
    <w:rsid w:val="00434157"/>
    <w:rsid w:val="0043432F"/>
    <w:rsid w:val="00434796"/>
    <w:rsid w:val="00434906"/>
    <w:rsid w:val="00434A53"/>
    <w:rsid w:val="00434A97"/>
    <w:rsid w:val="00434C5A"/>
    <w:rsid w:val="00434D40"/>
    <w:rsid w:val="00435B00"/>
    <w:rsid w:val="0043601B"/>
    <w:rsid w:val="004360FC"/>
    <w:rsid w:val="0043615D"/>
    <w:rsid w:val="00436318"/>
    <w:rsid w:val="00436341"/>
    <w:rsid w:val="004367BE"/>
    <w:rsid w:val="00436AA8"/>
    <w:rsid w:val="00436AE7"/>
    <w:rsid w:val="00436EBB"/>
    <w:rsid w:val="00436FC3"/>
    <w:rsid w:val="004371C1"/>
    <w:rsid w:val="00437525"/>
    <w:rsid w:val="00437758"/>
    <w:rsid w:val="00437E3F"/>
    <w:rsid w:val="0044009C"/>
    <w:rsid w:val="0044050C"/>
    <w:rsid w:val="0044054F"/>
    <w:rsid w:val="0044066C"/>
    <w:rsid w:val="00440771"/>
    <w:rsid w:val="004415AA"/>
    <w:rsid w:val="004415FD"/>
    <w:rsid w:val="004416CF"/>
    <w:rsid w:val="00441E7A"/>
    <w:rsid w:val="00442334"/>
    <w:rsid w:val="00442354"/>
    <w:rsid w:val="00442362"/>
    <w:rsid w:val="0044239A"/>
    <w:rsid w:val="004424F0"/>
    <w:rsid w:val="0044286F"/>
    <w:rsid w:val="0044290A"/>
    <w:rsid w:val="00442954"/>
    <w:rsid w:val="004438C8"/>
    <w:rsid w:val="00443932"/>
    <w:rsid w:val="00443D8F"/>
    <w:rsid w:val="00443EE1"/>
    <w:rsid w:val="004443FE"/>
    <w:rsid w:val="00444654"/>
    <w:rsid w:val="004446AA"/>
    <w:rsid w:val="004446F2"/>
    <w:rsid w:val="004447DF"/>
    <w:rsid w:val="0044486A"/>
    <w:rsid w:val="00444AA4"/>
    <w:rsid w:val="00444D64"/>
    <w:rsid w:val="00445001"/>
    <w:rsid w:val="004452F5"/>
    <w:rsid w:val="00445926"/>
    <w:rsid w:val="00445BBC"/>
    <w:rsid w:val="004463F3"/>
    <w:rsid w:val="00446980"/>
    <w:rsid w:val="00446B16"/>
    <w:rsid w:val="004470CB"/>
    <w:rsid w:val="0044750D"/>
    <w:rsid w:val="00447A9C"/>
    <w:rsid w:val="00447AEB"/>
    <w:rsid w:val="00447C73"/>
    <w:rsid w:val="0045041A"/>
    <w:rsid w:val="0045044D"/>
    <w:rsid w:val="0045056D"/>
    <w:rsid w:val="00450ACD"/>
    <w:rsid w:val="00450B76"/>
    <w:rsid w:val="00451539"/>
    <w:rsid w:val="004517FD"/>
    <w:rsid w:val="00451B52"/>
    <w:rsid w:val="00451C1A"/>
    <w:rsid w:val="00451D49"/>
    <w:rsid w:val="00452224"/>
    <w:rsid w:val="004522AF"/>
    <w:rsid w:val="00452384"/>
    <w:rsid w:val="00452A9F"/>
    <w:rsid w:val="00452D16"/>
    <w:rsid w:val="00452E5C"/>
    <w:rsid w:val="0045312F"/>
    <w:rsid w:val="004532C2"/>
    <w:rsid w:val="00453425"/>
    <w:rsid w:val="004534F1"/>
    <w:rsid w:val="00453A51"/>
    <w:rsid w:val="00453C62"/>
    <w:rsid w:val="00453C79"/>
    <w:rsid w:val="004545BD"/>
    <w:rsid w:val="00454CA2"/>
    <w:rsid w:val="00454DE6"/>
    <w:rsid w:val="00455033"/>
    <w:rsid w:val="004551C5"/>
    <w:rsid w:val="004554F9"/>
    <w:rsid w:val="00455690"/>
    <w:rsid w:val="00455784"/>
    <w:rsid w:val="0045579B"/>
    <w:rsid w:val="00455870"/>
    <w:rsid w:val="00455BF5"/>
    <w:rsid w:val="00455E46"/>
    <w:rsid w:val="00455FBA"/>
    <w:rsid w:val="00456257"/>
    <w:rsid w:val="004566E7"/>
    <w:rsid w:val="00456767"/>
    <w:rsid w:val="004568BF"/>
    <w:rsid w:val="00456D38"/>
    <w:rsid w:val="00456DB0"/>
    <w:rsid w:val="00457128"/>
    <w:rsid w:val="00457CB0"/>
    <w:rsid w:val="004602D5"/>
    <w:rsid w:val="004602E5"/>
    <w:rsid w:val="004604D1"/>
    <w:rsid w:val="0046068B"/>
    <w:rsid w:val="00460742"/>
    <w:rsid w:val="00460EC1"/>
    <w:rsid w:val="00460EC7"/>
    <w:rsid w:val="0046157C"/>
    <w:rsid w:val="004615B5"/>
    <w:rsid w:val="0046172B"/>
    <w:rsid w:val="004617B6"/>
    <w:rsid w:val="004619DC"/>
    <w:rsid w:val="00462A59"/>
    <w:rsid w:val="00462B71"/>
    <w:rsid w:val="00462FF5"/>
    <w:rsid w:val="0046308E"/>
    <w:rsid w:val="004632CD"/>
    <w:rsid w:val="00463342"/>
    <w:rsid w:val="00463497"/>
    <w:rsid w:val="00463844"/>
    <w:rsid w:val="00463B79"/>
    <w:rsid w:val="004642FD"/>
    <w:rsid w:val="004644E7"/>
    <w:rsid w:val="00464859"/>
    <w:rsid w:val="00464F81"/>
    <w:rsid w:val="00465C9A"/>
    <w:rsid w:val="00465D32"/>
    <w:rsid w:val="0046621E"/>
    <w:rsid w:val="00466384"/>
    <w:rsid w:val="0046646C"/>
    <w:rsid w:val="0046657E"/>
    <w:rsid w:val="00466B42"/>
    <w:rsid w:val="00466D08"/>
    <w:rsid w:val="00467B98"/>
    <w:rsid w:val="00470106"/>
    <w:rsid w:val="0047014A"/>
    <w:rsid w:val="00470167"/>
    <w:rsid w:val="0047024D"/>
    <w:rsid w:val="00470E76"/>
    <w:rsid w:val="00471003"/>
    <w:rsid w:val="004712C0"/>
    <w:rsid w:val="00471545"/>
    <w:rsid w:val="004715F3"/>
    <w:rsid w:val="00471A2F"/>
    <w:rsid w:val="00471D2E"/>
    <w:rsid w:val="00471D58"/>
    <w:rsid w:val="00472187"/>
    <w:rsid w:val="004721DE"/>
    <w:rsid w:val="00472266"/>
    <w:rsid w:val="004723D0"/>
    <w:rsid w:val="00472661"/>
    <w:rsid w:val="00472A55"/>
    <w:rsid w:val="00472C0A"/>
    <w:rsid w:val="00472E5D"/>
    <w:rsid w:val="00473458"/>
    <w:rsid w:val="004734A8"/>
    <w:rsid w:val="00473503"/>
    <w:rsid w:val="00473CB7"/>
    <w:rsid w:val="00474657"/>
    <w:rsid w:val="00474B3F"/>
    <w:rsid w:val="00474B91"/>
    <w:rsid w:val="00474F3A"/>
    <w:rsid w:val="0047583E"/>
    <w:rsid w:val="00475CE5"/>
    <w:rsid w:val="004760B0"/>
    <w:rsid w:val="0047627F"/>
    <w:rsid w:val="004763FE"/>
    <w:rsid w:val="0047688C"/>
    <w:rsid w:val="00476C86"/>
    <w:rsid w:val="00476E6F"/>
    <w:rsid w:val="0047777B"/>
    <w:rsid w:val="00477A5A"/>
    <w:rsid w:val="00477AF1"/>
    <w:rsid w:val="00477BFB"/>
    <w:rsid w:val="00477E45"/>
    <w:rsid w:val="00477F17"/>
    <w:rsid w:val="0048049E"/>
    <w:rsid w:val="004805D9"/>
    <w:rsid w:val="004809CF"/>
    <w:rsid w:val="00480B55"/>
    <w:rsid w:val="004813A7"/>
    <w:rsid w:val="00481656"/>
    <w:rsid w:val="004816F3"/>
    <w:rsid w:val="0048175B"/>
    <w:rsid w:val="0048189A"/>
    <w:rsid w:val="00481A4D"/>
    <w:rsid w:val="00482063"/>
    <w:rsid w:val="00482EDA"/>
    <w:rsid w:val="00482FA9"/>
    <w:rsid w:val="004830D6"/>
    <w:rsid w:val="00483103"/>
    <w:rsid w:val="0048337A"/>
    <w:rsid w:val="00483554"/>
    <w:rsid w:val="00483732"/>
    <w:rsid w:val="00483A25"/>
    <w:rsid w:val="00483B93"/>
    <w:rsid w:val="00483D00"/>
    <w:rsid w:val="00483D93"/>
    <w:rsid w:val="00483DAE"/>
    <w:rsid w:val="00484155"/>
    <w:rsid w:val="0048428F"/>
    <w:rsid w:val="004847DB"/>
    <w:rsid w:val="00484AD4"/>
    <w:rsid w:val="00484D7F"/>
    <w:rsid w:val="00485356"/>
    <w:rsid w:val="004859D3"/>
    <w:rsid w:val="00486589"/>
    <w:rsid w:val="00486BC9"/>
    <w:rsid w:val="00486C6E"/>
    <w:rsid w:val="00486CEA"/>
    <w:rsid w:val="00487238"/>
    <w:rsid w:val="00487491"/>
    <w:rsid w:val="004878B0"/>
    <w:rsid w:val="00487BEE"/>
    <w:rsid w:val="0049063A"/>
    <w:rsid w:val="00490F17"/>
    <w:rsid w:val="004910E0"/>
    <w:rsid w:val="004919C8"/>
    <w:rsid w:val="00491B95"/>
    <w:rsid w:val="00492041"/>
    <w:rsid w:val="00492091"/>
    <w:rsid w:val="004922AC"/>
    <w:rsid w:val="0049383D"/>
    <w:rsid w:val="004939CB"/>
    <w:rsid w:val="00493A59"/>
    <w:rsid w:val="00493D52"/>
    <w:rsid w:val="004941C2"/>
    <w:rsid w:val="004945F4"/>
    <w:rsid w:val="00494E9F"/>
    <w:rsid w:val="0049565D"/>
    <w:rsid w:val="00495663"/>
    <w:rsid w:val="0049579B"/>
    <w:rsid w:val="004958CC"/>
    <w:rsid w:val="00495A4D"/>
    <w:rsid w:val="00495B29"/>
    <w:rsid w:val="00495BDC"/>
    <w:rsid w:val="00495F95"/>
    <w:rsid w:val="00495FF4"/>
    <w:rsid w:val="0049622E"/>
    <w:rsid w:val="0049631A"/>
    <w:rsid w:val="0049688E"/>
    <w:rsid w:val="00496B60"/>
    <w:rsid w:val="00496EC0"/>
    <w:rsid w:val="00496FCF"/>
    <w:rsid w:val="0049749D"/>
    <w:rsid w:val="00497582"/>
    <w:rsid w:val="0049764E"/>
    <w:rsid w:val="00497877"/>
    <w:rsid w:val="00497960"/>
    <w:rsid w:val="00497CCE"/>
    <w:rsid w:val="00497E03"/>
    <w:rsid w:val="004A019C"/>
    <w:rsid w:val="004A01E7"/>
    <w:rsid w:val="004A0A30"/>
    <w:rsid w:val="004A0A33"/>
    <w:rsid w:val="004A10CF"/>
    <w:rsid w:val="004A2050"/>
    <w:rsid w:val="004A205A"/>
    <w:rsid w:val="004A252C"/>
    <w:rsid w:val="004A2655"/>
    <w:rsid w:val="004A285F"/>
    <w:rsid w:val="004A294A"/>
    <w:rsid w:val="004A2A3F"/>
    <w:rsid w:val="004A2B8E"/>
    <w:rsid w:val="004A2D5E"/>
    <w:rsid w:val="004A30D9"/>
    <w:rsid w:val="004A341F"/>
    <w:rsid w:val="004A4145"/>
    <w:rsid w:val="004A426E"/>
    <w:rsid w:val="004A4363"/>
    <w:rsid w:val="004A48E4"/>
    <w:rsid w:val="004A492D"/>
    <w:rsid w:val="004A50EC"/>
    <w:rsid w:val="004A521D"/>
    <w:rsid w:val="004A54A8"/>
    <w:rsid w:val="004A572A"/>
    <w:rsid w:val="004A5885"/>
    <w:rsid w:val="004A591B"/>
    <w:rsid w:val="004A5A87"/>
    <w:rsid w:val="004A5D65"/>
    <w:rsid w:val="004A6201"/>
    <w:rsid w:val="004A63A6"/>
    <w:rsid w:val="004A659A"/>
    <w:rsid w:val="004A6BD5"/>
    <w:rsid w:val="004A6DF4"/>
    <w:rsid w:val="004A7DFE"/>
    <w:rsid w:val="004B0101"/>
    <w:rsid w:val="004B03B9"/>
    <w:rsid w:val="004B045C"/>
    <w:rsid w:val="004B04C2"/>
    <w:rsid w:val="004B09C8"/>
    <w:rsid w:val="004B0B87"/>
    <w:rsid w:val="004B0E46"/>
    <w:rsid w:val="004B12C6"/>
    <w:rsid w:val="004B147B"/>
    <w:rsid w:val="004B1ECB"/>
    <w:rsid w:val="004B2194"/>
    <w:rsid w:val="004B2881"/>
    <w:rsid w:val="004B2AAE"/>
    <w:rsid w:val="004B2ADB"/>
    <w:rsid w:val="004B2B5F"/>
    <w:rsid w:val="004B2F2A"/>
    <w:rsid w:val="004B33B7"/>
    <w:rsid w:val="004B3555"/>
    <w:rsid w:val="004B368F"/>
    <w:rsid w:val="004B3857"/>
    <w:rsid w:val="004B43D1"/>
    <w:rsid w:val="004B4439"/>
    <w:rsid w:val="004B4625"/>
    <w:rsid w:val="004B4F03"/>
    <w:rsid w:val="004B4F25"/>
    <w:rsid w:val="004B5453"/>
    <w:rsid w:val="004B55E6"/>
    <w:rsid w:val="004B5A20"/>
    <w:rsid w:val="004B5A30"/>
    <w:rsid w:val="004B5B22"/>
    <w:rsid w:val="004B5EDF"/>
    <w:rsid w:val="004B6020"/>
    <w:rsid w:val="004B630D"/>
    <w:rsid w:val="004B6493"/>
    <w:rsid w:val="004B6766"/>
    <w:rsid w:val="004B68D5"/>
    <w:rsid w:val="004B6A99"/>
    <w:rsid w:val="004B6F17"/>
    <w:rsid w:val="004B6F22"/>
    <w:rsid w:val="004B70E0"/>
    <w:rsid w:val="004B7575"/>
    <w:rsid w:val="004B76A3"/>
    <w:rsid w:val="004B794B"/>
    <w:rsid w:val="004B7AF9"/>
    <w:rsid w:val="004C00D0"/>
    <w:rsid w:val="004C0959"/>
    <w:rsid w:val="004C1160"/>
    <w:rsid w:val="004C1263"/>
    <w:rsid w:val="004C17B0"/>
    <w:rsid w:val="004C1BA2"/>
    <w:rsid w:val="004C2ABB"/>
    <w:rsid w:val="004C2D76"/>
    <w:rsid w:val="004C395D"/>
    <w:rsid w:val="004C3DB7"/>
    <w:rsid w:val="004C3F7F"/>
    <w:rsid w:val="004C4666"/>
    <w:rsid w:val="004C48EB"/>
    <w:rsid w:val="004C4931"/>
    <w:rsid w:val="004C4E7E"/>
    <w:rsid w:val="004C542F"/>
    <w:rsid w:val="004C560D"/>
    <w:rsid w:val="004C5E0A"/>
    <w:rsid w:val="004C63D4"/>
    <w:rsid w:val="004C642D"/>
    <w:rsid w:val="004C6AB0"/>
    <w:rsid w:val="004C6EEB"/>
    <w:rsid w:val="004C758A"/>
    <w:rsid w:val="004C76C8"/>
    <w:rsid w:val="004C790F"/>
    <w:rsid w:val="004C7B7A"/>
    <w:rsid w:val="004C7B94"/>
    <w:rsid w:val="004C7DA7"/>
    <w:rsid w:val="004C7FCC"/>
    <w:rsid w:val="004D0A2F"/>
    <w:rsid w:val="004D0DFF"/>
    <w:rsid w:val="004D0FE7"/>
    <w:rsid w:val="004D1226"/>
    <w:rsid w:val="004D14C6"/>
    <w:rsid w:val="004D19FD"/>
    <w:rsid w:val="004D237F"/>
    <w:rsid w:val="004D2450"/>
    <w:rsid w:val="004D24FE"/>
    <w:rsid w:val="004D28E0"/>
    <w:rsid w:val="004D34C1"/>
    <w:rsid w:val="004D3A40"/>
    <w:rsid w:val="004D3C59"/>
    <w:rsid w:val="004D3C70"/>
    <w:rsid w:val="004D4037"/>
    <w:rsid w:val="004D462A"/>
    <w:rsid w:val="004D46E4"/>
    <w:rsid w:val="004D501C"/>
    <w:rsid w:val="004D5433"/>
    <w:rsid w:val="004D567A"/>
    <w:rsid w:val="004D59E6"/>
    <w:rsid w:val="004D5CE1"/>
    <w:rsid w:val="004D5CF6"/>
    <w:rsid w:val="004D5F72"/>
    <w:rsid w:val="004D60F3"/>
    <w:rsid w:val="004D64AB"/>
    <w:rsid w:val="004D653F"/>
    <w:rsid w:val="004D6EB3"/>
    <w:rsid w:val="004D735A"/>
    <w:rsid w:val="004D748E"/>
    <w:rsid w:val="004D7FE5"/>
    <w:rsid w:val="004E001B"/>
    <w:rsid w:val="004E034F"/>
    <w:rsid w:val="004E05D6"/>
    <w:rsid w:val="004E118F"/>
    <w:rsid w:val="004E17C7"/>
    <w:rsid w:val="004E1990"/>
    <w:rsid w:val="004E1A10"/>
    <w:rsid w:val="004E1E3B"/>
    <w:rsid w:val="004E2483"/>
    <w:rsid w:val="004E273F"/>
    <w:rsid w:val="004E29B7"/>
    <w:rsid w:val="004E29EE"/>
    <w:rsid w:val="004E2CE4"/>
    <w:rsid w:val="004E3CE6"/>
    <w:rsid w:val="004E3D38"/>
    <w:rsid w:val="004E3F17"/>
    <w:rsid w:val="004E44E2"/>
    <w:rsid w:val="004E4696"/>
    <w:rsid w:val="004E4867"/>
    <w:rsid w:val="004E48DE"/>
    <w:rsid w:val="004E4DBC"/>
    <w:rsid w:val="004E4EBA"/>
    <w:rsid w:val="004E51C4"/>
    <w:rsid w:val="004E5480"/>
    <w:rsid w:val="004E5555"/>
    <w:rsid w:val="004E57FF"/>
    <w:rsid w:val="004E5C4E"/>
    <w:rsid w:val="004E6098"/>
    <w:rsid w:val="004E60B5"/>
    <w:rsid w:val="004E62CF"/>
    <w:rsid w:val="004E6477"/>
    <w:rsid w:val="004E681B"/>
    <w:rsid w:val="004E6A01"/>
    <w:rsid w:val="004E6D0D"/>
    <w:rsid w:val="004E7289"/>
    <w:rsid w:val="004E729F"/>
    <w:rsid w:val="004E770E"/>
    <w:rsid w:val="004E78F8"/>
    <w:rsid w:val="004E7CBB"/>
    <w:rsid w:val="004E7E65"/>
    <w:rsid w:val="004F0140"/>
    <w:rsid w:val="004F022F"/>
    <w:rsid w:val="004F0808"/>
    <w:rsid w:val="004F08AF"/>
    <w:rsid w:val="004F0CCA"/>
    <w:rsid w:val="004F0D6F"/>
    <w:rsid w:val="004F0E8A"/>
    <w:rsid w:val="004F0F53"/>
    <w:rsid w:val="004F1278"/>
    <w:rsid w:val="004F1AED"/>
    <w:rsid w:val="004F1D1F"/>
    <w:rsid w:val="004F1D96"/>
    <w:rsid w:val="004F22F3"/>
    <w:rsid w:val="004F241B"/>
    <w:rsid w:val="004F2A28"/>
    <w:rsid w:val="004F2BB7"/>
    <w:rsid w:val="004F2DE4"/>
    <w:rsid w:val="004F2E61"/>
    <w:rsid w:val="004F33B2"/>
    <w:rsid w:val="004F33C2"/>
    <w:rsid w:val="004F33C3"/>
    <w:rsid w:val="004F353A"/>
    <w:rsid w:val="004F3AD7"/>
    <w:rsid w:val="004F3C30"/>
    <w:rsid w:val="004F3E2B"/>
    <w:rsid w:val="004F4BAF"/>
    <w:rsid w:val="004F5018"/>
    <w:rsid w:val="004F54FC"/>
    <w:rsid w:val="004F5E2D"/>
    <w:rsid w:val="004F6157"/>
    <w:rsid w:val="004F6252"/>
    <w:rsid w:val="004F63FF"/>
    <w:rsid w:val="004F649E"/>
    <w:rsid w:val="004F66C8"/>
    <w:rsid w:val="004F6776"/>
    <w:rsid w:val="004F6F36"/>
    <w:rsid w:val="004F6F60"/>
    <w:rsid w:val="004F7139"/>
    <w:rsid w:val="004F7357"/>
    <w:rsid w:val="004F742E"/>
    <w:rsid w:val="004F751F"/>
    <w:rsid w:val="004F75A4"/>
    <w:rsid w:val="00500147"/>
    <w:rsid w:val="00501795"/>
    <w:rsid w:val="005018CE"/>
    <w:rsid w:val="005019D9"/>
    <w:rsid w:val="00501B9C"/>
    <w:rsid w:val="00502546"/>
    <w:rsid w:val="00502575"/>
    <w:rsid w:val="005025CF"/>
    <w:rsid w:val="0050271E"/>
    <w:rsid w:val="00503074"/>
    <w:rsid w:val="00503294"/>
    <w:rsid w:val="005033A5"/>
    <w:rsid w:val="00503512"/>
    <w:rsid w:val="005037D6"/>
    <w:rsid w:val="0050380C"/>
    <w:rsid w:val="00503A20"/>
    <w:rsid w:val="00504838"/>
    <w:rsid w:val="00504A0A"/>
    <w:rsid w:val="005052BF"/>
    <w:rsid w:val="00505387"/>
    <w:rsid w:val="005054B2"/>
    <w:rsid w:val="005059F9"/>
    <w:rsid w:val="00505A83"/>
    <w:rsid w:val="00505D9C"/>
    <w:rsid w:val="005063EB"/>
    <w:rsid w:val="00506867"/>
    <w:rsid w:val="00506923"/>
    <w:rsid w:val="00506B5E"/>
    <w:rsid w:val="0050717D"/>
    <w:rsid w:val="005071C0"/>
    <w:rsid w:val="00507470"/>
    <w:rsid w:val="00507587"/>
    <w:rsid w:val="005075AE"/>
    <w:rsid w:val="00507831"/>
    <w:rsid w:val="0050789C"/>
    <w:rsid w:val="00510BBF"/>
    <w:rsid w:val="00510D98"/>
    <w:rsid w:val="00511489"/>
    <w:rsid w:val="005118F2"/>
    <w:rsid w:val="00512153"/>
    <w:rsid w:val="00512290"/>
    <w:rsid w:val="005126F1"/>
    <w:rsid w:val="00512779"/>
    <w:rsid w:val="005128E1"/>
    <w:rsid w:val="005129A3"/>
    <w:rsid w:val="00512C01"/>
    <w:rsid w:val="00512DED"/>
    <w:rsid w:val="00514446"/>
    <w:rsid w:val="00515215"/>
    <w:rsid w:val="00515360"/>
    <w:rsid w:val="005153E8"/>
    <w:rsid w:val="00515674"/>
    <w:rsid w:val="0051570A"/>
    <w:rsid w:val="00515E67"/>
    <w:rsid w:val="00515F9F"/>
    <w:rsid w:val="005160C8"/>
    <w:rsid w:val="005163C1"/>
    <w:rsid w:val="00516B10"/>
    <w:rsid w:val="00516B5E"/>
    <w:rsid w:val="00516D27"/>
    <w:rsid w:val="00516EFF"/>
    <w:rsid w:val="00517074"/>
    <w:rsid w:val="00517176"/>
    <w:rsid w:val="00517717"/>
    <w:rsid w:val="00517AED"/>
    <w:rsid w:val="00517E16"/>
    <w:rsid w:val="0052029A"/>
    <w:rsid w:val="00520559"/>
    <w:rsid w:val="0052067A"/>
    <w:rsid w:val="00520768"/>
    <w:rsid w:val="005208A9"/>
    <w:rsid w:val="00520DB3"/>
    <w:rsid w:val="00521260"/>
    <w:rsid w:val="005212A6"/>
    <w:rsid w:val="0052156F"/>
    <w:rsid w:val="00521BA0"/>
    <w:rsid w:val="00521D26"/>
    <w:rsid w:val="00521F88"/>
    <w:rsid w:val="00522008"/>
    <w:rsid w:val="0052259D"/>
    <w:rsid w:val="0052290D"/>
    <w:rsid w:val="00522B73"/>
    <w:rsid w:val="00522D9F"/>
    <w:rsid w:val="00522DFE"/>
    <w:rsid w:val="00523B32"/>
    <w:rsid w:val="0052404D"/>
    <w:rsid w:val="00524E9E"/>
    <w:rsid w:val="00525B93"/>
    <w:rsid w:val="005261B5"/>
    <w:rsid w:val="00526207"/>
    <w:rsid w:val="005264B6"/>
    <w:rsid w:val="00526BD4"/>
    <w:rsid w:val="00526EAF"/>
    <w:rsid w:val="00527062"/>
    <w:rsid w:val="00527C0E"/>
    <w:rsid w:val="00527C96"/>
    <w:rsid w:val="005300C8"/>
    <w:rsid w:val="00530103"/>
    <w:rsid w:val="0053017B"/>
    <w:rsid w:val="005302F6"/>
    <w:rsid w:val="00530499"/>
    <w:rsid w:val="00530646"/>
    <w:rsid w:val="00530BE8"/>
    <w:rsid w:val="00530EAE"/>
    <w:rsid w:val="00530F32"/>
    <w:rsid w:val="00530FED"/>
    <w:rsid w:val="005313E6"/>
    <w:rsid w:val="005317CE"/>
    <w:rsid w:val="00531CE2"/>
    <w:rsid w:val="005321FE"/>
    <w:rsid w:val="005322BA"/>
    <w:rsid w:val="005323F8"/>
    <w:rsid w:val="0053241F"/>
    <w:rsid w:val="005324B4"/>
    <w:rsid w:val="00532ECA"/>
    <w:rsid w:val="005333A2"/>
    <w:rsid w:val="00533C6B"/>
    <w:rsid w:val="00533F1B"/>
    <w:rsid w:val="00534327"/>
    <w:rsid w:val="005345AA"/>
    <w:rsid w:val="00534F67"/>
    <w:rsid w:val="00535093"/>
    <w:rsid w:val="00535192"/>
    <w:rsid w:val="00535421"/>
    <w:rsid w:val="005359A6"/>
    <w:rsid w:val="00535C60"/>
    <w:rsid w:val="00536158"/>
    <w:rsid w:val="005361A9"/>
    <w:rsid w:val="005364C5"/>
    <w:rsid w:val="00536530"/>
    <w:rsid w:val="0053676F"/>
    <w:rsid w:val="005367E5"/>
    <w:rsid w:val="00536A28"/>
    <w:rsid w:val="00536C3F"/>
    <w:rsid w:val="00536C60"/>
    <w:rsid w:val="005373A0"/>
    <w:rsid w:val="00537784"/>
    <w:rsid w:val="00537C2F"/>
    <w:rsid w:val="00537D6F"/>
    <w:rsid w:val="005404AC"/>
    <w:rsid w:val="00540AA1"/>
    <w:rsid w:val="00540AAC"/>
    <w:rsid w:val="00541241"/>
    <w:rsid w:val="005416EB"/>
    <w:rsid w:val="00541B28"/>
    <w:rsid w:val="00541B49"/>
    <w:rsid w:val="00541C0C"/>
    <w:rsid w:val="005424C6"/>
    <w:rsid w:val="00542595"/>
    <w:rsid w:val="00542830"/>
    <w:rsid w:val="00542AFA"/>
    <w:rsid w:val="00542DF8"/>
    <w:rsid w:val="0054310B"/>
    <w:rsid w:val="00543133"/>
    <w:rsid w:val="00543456"/>
    <w:rsid w:val="0054365E"/>
    <w:rsid w:val="00543D94"/>
    <w:rsid w:val="00544138"/>
    <w:rsid w:val="00544142"/>
    <w:rsid w:val="0054420A"/>
    <w:rsid w:val="00544430"/>
    <w:rsid w:val="005447E3"/>
    <w:rsid w:val="0054497C"/>
    <w:rsid w:val="00545263"/>
    <w:rsid w:val="005452C8"/>
    <w:rsid w:val="0054567A"/>
    <w:rsid w:val="005457AC"/>
    <w:rsid w:val="00545AC6"/>
    <w:rsid w:val="00545AC8"/>
    <w:rsid w:val="00545EAD"/>
    <w:rsid w:val="00545F3E"/>
    <w:rsid w:val="00546173"/>
    <w:rsid w:val="00546523"/>
    <w:rsid w:val="00546BB6"/>
    <w:rsid w:val="0054710F"/>
    <w:rsid w:val="00547702"/>
    <w:rsid w:val="00547710"/>
    <w:rsid w:val="00547871"/>
    <w:rsid w:val="00547E7B"/>
    <w:rsid w:val="00547F24"/>
    <w:rsid w:val="0055029B"/>
    <w:rsid w:val="005502DB"/>
    <w:rsid w:val="00550576"/>
    <w:rsid w:val="0055066A"/>
    <w:rsid w:val="00550B41"/>
    <w:rsid w:val="00550EC9"/>
    <w:rsid w:val="00550ED6"/>
    <w:rsid w:val="00551127"/>
    <w:rsid w:val="005511B7"/>
    <w:rsid w:val="00551716"/>
    <w:rsid w:val="00551A6B"/>
    <w:rsid w:val="005528C2"/>
    <w:rsid w:val="00552A00"/>
    <w:rsid w:val="00552AE6"/>
    <w:rsid w:val="00552B23"/>
    <w:rsid w:val="005531AB"/>
    <w:rsid w:val="005537DB"/>
    <w:rsid w:val="0055394B"/>
    <w:rsid w:val="00553D48"/>
    <w:rsid w:val="0055415D"/>
    <w:rsid w:val="005543A4"/>
    <w:rsid w:val="0055472A"/>
    <w:rsid w:val="00554B72"/>
    <w:rsid w:val="00554D42"/>
    <w:rsid w:val="00555033"/>
    <w:rsid w:val="005552DF"/>
    <w:rsid w:val="005555D8"/>
    <w:rsid w:val="00555879"/>
    <w:rsid w:val="00555B01"/>
    <w:rsid w:val="00555DA1"/>
    <w:rsid w:val="00555E6B"/>
    <w:rsid w:val="005565EA"/>
    <w:rsid w:val="005569C7"/>
    <w:rsid w:val="00556B6A"/>
    <w:rsid w:val="00557206"/>
    <w:rsid w:val="005572DF"/>
    <w:rsid w:val="00557482"/>
    <w:rsid w:val="005579DE"/>
    <w:rsid w:val="00557E6A"/>
    <w:rsid w:val="00557F83"/>
    <w:rsid w:val="005600A9"/>
    <w:rsid w:val="005602CA"/>
    <w:rsid w:val="005602CE"/>
    <w:rsid w:val="00560AC7"/>
    <w:rsid w:val="00560C19"/>
    <w:rsid w:val="005610EB"/>
    <w:rsid w:val="0056147D"/>
    <w:rsid w:val="0056173D"/>
    <w:rsid w:val="00561FC7"/>
    <w:rsid w:val="00562143"/>
    <w:rsid w:val="00562332"/>
    <w:rsid w:val="005623C2"/>
    <w:rsid w:val="0056248C"/>
    <w:rsid w:val="00562500"/>
    <w:rsid w:val="00562C77"/>
    <w:rsid w:val="00563365"/>
    <w:rsid w:val="005635D8"/>
    <w:rsid w:val="005635FF"/>
    <w:rsid w:val="0056362C"/>
    <w:rsid w:val="005638DC"/>
    <w:rsid w:val="00563B49"/>
    <w:rsid w:val="00564130"/>
    <w:rsid w:val="00564415"/>
    <w:rsid w:val="00564431"/>
    <w:rsid w:val="00564599"/>
    <w:rsid w:val="00564747"/>
    <w:rsid w:val="00564BED"/>
    <w:rsid w:val="00564E02"/>
    <w:rsid w:val="00564ED7"/>
    <w:rsid w:val="00565194"/>
    <w:rsid w:val="005652B1"/>
    <w:rsid w:val="0056539A"/>
    <w:rsid w:val="00565506"/>
    <w:rsid w:val="0056560E"/>
    <w:rsid w:val="00565A3E"/>
    <w:rsid w:val="00565C2A"/>
    <w:rsid w:val="00565E93"/>
    <w:rsid w:val="00565F1A"/>
    <w:rsid w:val="00566821"/>
    <w:rsid w:val="005668C1"/>
    <w:rsid w:val="005668E1"/>
    <w:rsid w:val="00566A82"/>
    <w:rsid w:val="00566EDC"/>
    <w:rsid w:val="00567030"/>
    <w:rsid w:val="0056709B"/>
    <w:rsid w:val="0056750B"/>
    <w:rsid w:val="00567A09"/>
    <w:rsid w:val="00567BB6"/>
    <w:rsid w:val="00567D1C"/>
    <w:rsid w:val="00570E05"/>
    <w:rsid w:val="00570EF4"/>
    <w:rsid w:val="0057168C"/>
    <w:rsid w:val="00571A02"/>
    <w:rsid w:val="00571B17"/>
    <w:rsid w:val="00571E93"/>
    <w:rsid w:val="00571F0F"/>
    <w:rsid w:val="0057204B"/>
    <w:rsid w:val="0057255D"/>
    <w:rsid w:val="00572B28"/>
    <w:rsid w:val="00572CA3"/>
    <w:rsid w:val="0057312C"/>
    <w:rsid w:val="0057399B"/>
    <w:rsid w:val="00573A5B"/>
    <w:rsid w:val="00573F64"/>
    <w:rsid w:val="0057487B"/>
    <w:rsid w:val="00574AE2"/>
    <w:rsid w:val="005752C7"/>
    <w:rsid w:val="005752F0"/>
    <w:rsid w:val="00575519"/>
    <w:rsid w:val="00575840"/>
    <w:rsid w:val="00576805"/>
    <w:rsid w:val="0057698D"/>
    <w:rsid w:val="005770CE"/>
    <w:rsid w:val="0057717A"/>
    <w:rsid w:val="005778F3"/>
    <w:rsid w:val="00577A3E"/>
    <w:rsid w:val="00577CD2"/>
    <w:rsid w:val="00580080"/>
    <w:rsid w:val="0058018B"/>
    <w:rsid w:val="005802E0"/>
    <w:rsid w:val="005803E9"/>
    <w:rsid w:val="00580625"/>
    <w:rsid w:val="00580AEF"/>
    <w:rsid w:val="0058104C"/>
    <w:rsid w:val="0058115C"/>
    <w:rsid w:val="0058124B"/>
    <w:rsid w:val="005815C1"/>
    <w:rsid w:val="005818D4"/>
    <w:rsid w:val="00581C43"/>
    <w:rsid w:val="0058249A"/>
    <w:rsid w:val="005829A1"/>
    <w:rsid w:val="00582FD3"/>
    <w:rsid w:val="005830A4"/>
    <w:rsid w:val="0058313F"/>
    <w:rsid w:val="00583315"/>
    <w:rsid w:val="00583487"/>
    <w:rsid w:val="0058390C"/>
    <w:rsid w:val="00583CB0"/>
    <w:rsid w:val="00584374"/>
    <w:rsid w:val="00584697"/>
    <w:rsid w:val="005846C8"/>
    <w:rsid w:val="00584904"/>
    <w:rsid w:val="00584A32"/>
    <w:rsid w:val="00584AF4"/>
    <w:rsid w:val="00584D0E"/>
    <w:rsid w:val="0058522F"/>
    <w:rsid w:val="00585514"/>
    <w:rsid w:val="0058561E"/>
    <w:rsid w:val="00585A31"/>
    <w:rsid w:val="00585CB8"/>
    <w:rsid w:val="00585EE2"/>
    <w:rsid w:val="005865B2"/>
    <w:rsid w:val="00586645"/>
    <w:rsid w:val="005868C7"/>
    <w:rsid w:val="00586C99"/>
    <w:rsid w:val="00586EC1"/>
    <w:rsid w:val="00587AD1"/>
    <w:rsid w:val="00587B63"/>
    <w:rsid w:val="00587F32"/>
    <w:rsid w:val="0059020D"/>
    <w:rsid w:val="00590590"/>
    <w:rsid w:val="005905EF"/>
    <w:rsid w:val="00590779"/>
    <w:rsid w:val="005907D4"/>
    <w:rsid w:val="00590DBB"/>
    <w:rsid w:val="005911BB"/>
    <w:rsid w:val="0059167D"/>
    <w:rsid w:val="00591716"/>
    <w:rsid w:val="00591777"/>
    <w:rsid w:val="00591950"/>
    <w:rsid w:val="00591ACC"/>
    <w:rsid w:val="00591CC0"/>
    <w:rsid w:val="00591E79"/>
    <w:rsid w:val="00592314"/>
    <w:rsid w:val="005925B1"/>
    <w:rsid w:val="0059260E"/>
    <w:rsid w:val="0059263E"/>
    <w:rsid w:val="005926B2"/>
    <w:rsid w:val="00592BD8"/>
    <w:rsid w:val="00593102"/>
    <w:rsid w:val="005932BF"/>
    <w:rsid w:val="0059349E"/>
    <w:rsid w:val="005936E8"/>
    <w:rsid w:val="00594A77"/>
    <w:rsid w:val="005954FB"/>
    <w:rsid w:val="00595D54"/>
    <w:rsid w:val="0059636E"/>
    <w:rsid w:val="00596B4D"/>
    <w:rsid w:val="005970FA"/>
    <w:rsid w:val="00597250"/>
    <w:rsid w:val="00597743"/>
    <w:rsid w:val="00597A47"/>
    <w:rsid w:val="00597CD0"/>
    <w:rsid w:val="00597EA3"/>
    <w:rsid w:val="00597F9D"/>
    <w:rsid w:val="005A014D"/>
    <w:rsid w:val="005A0261"/>
    <w:rsid w:val="005A0FB0"/>
    <w:rsid w:val="005A1280"/>
    <w:rsid w:val="005A157B"/>
    <w:rsid w:val="005A2449"/>
    <w:rsid w:val="005A25C0"/>
    <w:rsid w:val="005A2C85"/>
    <w:rsid w:val="005A2F09"/>
    <w:rsid w:val="005A301C"/>
    <w:rsid w:val="005A3490"/>
    <w:rsid w:val="005A3502"/>
    <w:rsid w:val="005A3F4A"/>
    <w:rsid w:val="005A4067"/>
    <w:rsid w:val="005A450B"/>
    <w:rsid w:val="005A47F7"/>
    <w:rsid w:val="005A49DF"/>
    <w:rsid w:val="005A4ECE"/>
    <w:rsid w:val="005A4FDE"/>
    <w:rsid w:val="005A52DB"/>
    <w:rsid w:val="005A5383"/>
    <w:rsid w:val="005A53BD"/>
    <w:rsid w:val="005A55B3"/>
    <w:rsid w:val="005A59E0"/>
    <w:rsid w:val="005A601B"/>
    <w:rsid w:val="005A6769"/>
    <w:rsid w:val="005A6D40"/>
    <w:rsid w:val="005A6F72"/>
    <w:rsid w:val="005A704E"/>
    <w:rsid w:val="005A733D"/>
    <w:rsid w:val="005A76AB"/>
    <w:rsid w:val="005A78B5"/>
    <w:rsid w:val="005A7E20"/>
    <w:rsid w:val="005A7F4A"/>
    <w:rsid w:val="005B0512"/>
    <w:rsid w:val="005B0600"/>
    <w:rsid w:val="005B11D2"/>
    <w:rsid w:val="005B1D2D"/>
    <w:rsid w:val="005B2540"/>
    <w:rsid w:val="005B2E9A"/>
    <w:rsid w:val="005B2FCF"/>
    <w:rsid w:val="005B3A5A"/>
    <w:rsid w:val="005B3B19"/>
    <w:rsid w:val="005B3BEC"/>
    <w:rsid w:val="005B3C02"/>
    <w:rsid w:val="005B3FD9"/>
    <w:rsid w:val="005B41B2"/>
    <w:rsid w:val="005B420C"/>
    <w:rsid w:val="005B4CE5"/>
    <w:rsid w:val="005B5669"/>
    <w:rsid w:val="005B5796"/>
    <w:rsid w:val="005B5798"/>
    <w:rsid w:val="005B5CE7"/>
    <w:rsid w:val="005B616A"/>
    <w:rsid w:val="005B6303"/>
    <w:rsid w:val="005B646D"/>
    <w:rsid w:val="005B6B8E"/>
    <w:rsid w:val="005B6CD3"/>
    <w:rsid w:val="005B6F18"/>
    <w:rsid w:val="005B6FA5"/>
    <w:rsid w:val="005B735F"/>
    <w:rsid w:val="005C0133"/>
    <w:rsid w:val="005C02F6"/>
    <w:rsid w:val="005C053C"/>
    <w:rsid w:val="005C0D16"/>
    <w:rsid w:val="005C1276"/>
    <w:rsid w:val="005C175B"/>
    <w:rsid w:val="005C1D7B"/>
    <w:rsid w:val="005C216E"/>
    <w:rsid w:val="005C25AD"/>
    <w:rsid w:val="005C2779"/>
    <w:rsid w:val="005C2794"/>
    <w:rsid w:val="005C279B"/>
    <w:rsid w:val="005C2866"/>
    <w:rsid w:val="005C2AA8"/>
    <w:rsid w:val="005C2F8A"/>
    <w:rsid w:val="005C3423"/>
    <w:rsid w:val="005C37ED"/>
    <w:rsid w:val="005C3AC1"/>
    <w:rsid w:val="005C3F9B"/>
    <w:rsid w:val="005C404C"/>
    <w:rsid w:val="005C425E"/>
    <w:rsid w:val="005C4481"/>
    <w:rsid w:val="005C4F28"/>
    <w:rsid w:val="005C54EE"/>
    <w:rsid w:val="005C5B59"/>
    <w:rsid w:val="005C62F4"/>
    <w:rsid w:val="005C65BC"/>
    <w:rsid w:val="005C68BD"/>
    <w:rsid w:val="005C6A74"/>
    <w:rsid w:val="005C6BFE"/>
    <w:rsid w:val="005C6F13"/>
    <w:rsid w:val="005C7066"/>
    <w:rsid w:val="005C7395"/>
    <w:rsid w:val="005C749D"/>
    <w:rsid w:val="005C757C"/>
    <w:rsid w:val="005C7BD6"/>
    <w:rsid w:val="005C7D82"/>
    <w:rsid w:val="005C7EE5"/>
    <w:rsid w:val="005D0207"/>
    <w:rsid w:val="005D05C9"/>
    <w:rsid w:val="005D17F4"/>
    <w:rsid w:val="005D18D2"/>
    <w:rsid w:val="005D2090"/>
    <w:rsid w:val="005D2217"/>
    <w:rsid w:val="005D2279"/>
    <w:rsid w:val="005D25CC"/>
    <w:rsid w:val="005D320E"/>
    <w:rsid w:val="005D355C"/>
    <w:rsid w:val="005D37B6"/>
    <w:rsid w:val="005D39FC"/>
    <w:rsid w:val="005D3B31"/>
    <w:rsid w:val="005D3CDC"/>
    <w:rsid w:val="005D3D8B"/>
    <w:rsid w:val="005D4265"/>
    <w:rsid w:val="005D4596"/>
    <w:rsid w:val="005D47BA"/>
    <w:rsid w:val="005D48B9"/>
    <w:rsid w:val="005D4A37"/>
    <w:rsid w:val="005D4B94"/>
    <w:rsid w:val="005D4CD9"/>
    <w:rsid w:val="005D4F0D"/>
    <w:rsid w:val="005D54B0"/>
    <w:rsid w:val="005D553A"/>
    <w:rsid w:val="005D5D90"/>
    <w:rsid w:val="005D6088"/>
    <w:rsid w:val="005D655F"/>
    <w:rsid w:val="005D67D5"/>
    <w:rsid w:val="005D6F1A"/>
    <w:rsid w:val="005D73B6"/>
    <w:rsid w:val="005D791C"/>
    <w:rsid w:val="005D7C2D"/>
    <w:rsid w:val="005D7FAA"/>
    <w:rsid w:val="005E1799"/>
    <w:rsid w:val="005E1A8A"/>
    <w:rsid w:val="005E276D"/>
    <w:rsid w:val="005E2B9B"/>
    <w:rsid w:val="005E2D10"/>
    <w:rsid w:val="005E2E90"/>
    <w:rsid w:val="005E333B"/>
    <w:rsid w:val="005E3433"/>
    <w:rsid w:val="005E362F"/>
    <w:rsid w:val="005E36BC"/>
    <w:rsid w:val="005E393B"/>
    <w:rsid w:val="005E3E8D"/>
    <w:rsid w:val="005E4082"/>
    <w:rsid w:val="005E424D"/>
    <w:rsid w:val="005E4AC7"/>
    <w:rsid w:val="005E53F3"/>
    <w:rsid w:val="005E5D49"/>
    <w:rsid w:val="005E62B9"/>
    <w:rsid w:val="005E65AE"/>
    <w:rsid w:val="005E660E"/>
    <w:rsid w:val="005E6887"/>
    <w:rsid w:val="005E6E40"/>
    <w:rsid w:val="005E72FE"/>
    <w:rsid w:val="005E747F"/>
    <w:rsid w:val="005E787B"/>
    <w:rsid w:val="005E7C9C"/>
    <w:rsid w:val="005F0101"/>
    <w:rsid w:val="005F012D"/>
    <w:rsid w:val="005F020C"/>
    <w:rsid w:val="005F02D9"/>
    <w:rsid w:val="005F07CD"/>
    <w:rsid w:val="005F0C87"/>
    <w:rsid w:val="005F0C9D"/>
    <w:rsid w:val="005F1567"/>
    <w:rsid w:val="005F1882"/>
    <w:rsid w:val="005F1FC1"/>
    <w:rsid w:val="005F2224"/>
    <w:rsid w:val="005F28B1"/>
    <w:rsid w:val="005F2D8E"/>
    <w:rsid w:val="005F2D9D"/>
    <w:rsid w:val="005F3262"/>
    <w:rsid w:val="005F37A3"/>
    <w:rsid w:val="005F42B1"/>
    <w:rsid w:val="005F47AE"/>
    <w:rsid w:val="005F480C"/>
    <w:rsid w:val="005F4890"/>
    <w:rsid w:val="005F4C75"/>
    <w:rsid w:val="005F4DD6"/>
    <w:rsid w:val="005F4FB5"/>
    <w:rsid w:val="005F52A2"/>
    <w:rsid w:val="005F53B3"/>
    <w:rsid w:val="005F54C7"/>
    <w:rsid w:val="005F5745"/>
    <w:rsid w:val="005F61D6"/>
    <w:rsid w:val="005F63CA"/>
    <w:rsid w:val="005F64F7"/>
    <w:rsid w:val="005F6A1E"/>
    <w:rsid w:val="005F6B13"/>
    <w:rsid w:val="005F7090"/>
    <w:rsid w:val="005F74B6"/>
    <w:rsid w:val="005F7CCF"/>
    <w:rsid w:val="005F7F95"/>
    <w:rsid w:val="00600020"/>
    <w:rsid w:val="00600AC0"/>
    <w:rsid w:val="0060111F"/>
    <w:rsid w:val="00601606"/>
    <w:rsid w:val="00601AB2"/>
    <w:rsid w:val="00601B94"/>
    <w:rsid w:val="00602036"/>
    <w:rsid w:val="006020EC"/>
    <w:rsid w:val="006026C2"/>
    <w:rsid w:val="00602AB2"/>
    <w:rsid w:val="006032A1"/>
    <w:rsid w:val="00603814"/>
    <w:rsid w:val="00604369"/>
    <w:rsid w:val="0060438F"/>
    <w:rsid w:val="006045CC"/>
    <w:rsid w:val="00604D8E"/>
    <w:rsid w:val="00605200"/>
    <w:rsid w:val="00605477"/>
    <w:rsid w:val="006057D2"/>
    <w:rsid w:val="006058BD"/>
    <w:rsid w:val="0060598E"/>
    <w:rsid w:val="00605CF2"/>
    <w:rsid w:val="00605DD0"/>
    <w:rsid w:val="00605E6A"/>
    <w:rsid w:val="00605F0D"/>
    <w:rsid w:val="0060603C"/>
    <w:rsid w:val="006062DB"/>
    <w:rsid w:val="00606813"/>
    <w:rsid w:val="00606BE8"/>
    <w:rsid w:val="00607468"/>
    <w:rsid w:val="00610551"/>
    <w:rsid w:val="00610640"/>
    <w:rsid w:val="0061069A"/>
    <w:rsid w:val="0061098E"/>
    <w:rsid w:val="00610A38"/>
    <w:rsid w:val="00610C88"/>
    <w:rsid w:val="00610DD3"/>
    <w:rsid w:val="006112A6"/>
    <w:rsid w:val="00611601"/>
    <w:rsid w:val="006116AD"/>
    <w:rsid w:val="00611A91"/>
    <w:rsid w:val="00611A99"/>
    <w:rsid w:val="00611DB7"/>
    <w:rsid w:val="006120D3"/>
    <w:rsid w:val="00612DA5"/>
    <w:rsid w:val="00612FE1"/>
    <w:rsid w:val="006133AA"/>
    <w:rsid w:val="00613494"/>
    <w:rsid w:val="00613ED9"/>
    <w:rsid w:val="00614842"/>
    <w:rsid w:val="00614866"/>
    <w:rsid w:val="006148A8"/>
    <w:rsid w:val="00614BCC"/>
    <w:rsid w:val="00614C4A"/>
    <w:rsid w:val="006151E4"/>
    <w:rsid w:val="00615212"/>
    <w:rsid w:val="00615404"/>
    <w:rsid w:val="0061552A"/>
    <w:rsid w:val="00615609"/>
    <w:rsid w:val="0061564F"/>
    <w:rsid w:val="00615B75"/>
    <w:rsid w:val="00615DC1"/>
    <w:rsid w:val="00616118"/>
    <w:rsid w:val="006166C0"/>
    <w:rsid w:val="006168C3"/>
    <w:rsid w:val="00616DCB"/>
    <w:rsid w:val="00616DD4"/>
    <w:rsid w:val="00617150"/>
    <w:rsid w:val="00617852"/>
    <w:rsid w:val="00617BFE"/>
    <w:rsid w:val="006202AA"/>
    <w:rsid w:val="006209B2"/>
    <w:rsid w:val="00620BE3"/>
    <w:rsid w:val="00621044"/>
    <w:rsid w:val="0062173B"/>
    <w:rsid w:val="006217B4"/>
    <w:rsid w:val="00621BA1"/>
    <w:rsid w:val="00621F51"/>
    <w:rsid w:val="00621FEF"/>
    <w:rsid w:val="006231C0"/>
    <w:rsid w:val="0062331C"/>
    <w:rsid w:val="00624112"/>
    <w:rsid w:val="00624B8B"/>
    <w:rsid w:val="0062525F"/>
    <w:rsid w:val="006256C6"/>
    <w:rsid w:val="00625A6E"/>
    <w:rsid w:val="00625DE5"/>
    <w:rsid w:val="00625E37"/>
    <w:rsid w:val="006261AA"/>
    <w:rsid w:val="00626770"/>
    <w:rsid w:val="00626A91"/>
    <w:rsid w:val="00626DE3"/>
    <w:rsid w:val="00626EFB"/>
    <w:rsid w:val="00627047"/>
    <w:rsid w:val="0062714E"/>
    <w:rsid w:val="00627269"/>
    <w:rsid w:val="0062756D"/>
    <w:rsid w:val="00630542"/>
    <w:rsid w:val="00630589"/>
    <w:rsid w:val="00630620"/>
    <w:rsid w:val="00630980"/>
    <w:rsid w:val="00630D24"/>
    <w:rsid w:val="006311AC"/>
    <w:rsid w:val="00631492"/>
    <w:rsid w:val="0063163E"/>
    <w:rsid w:val="006319F0"/>
    <w:rsid w:val="00631E8D"/>
    <w:rsid w:val="00632189"/>
    <w:rsid w:val="006322BE"/>
    <w:rsid w:val="00632387"/>
    <w:rsid w:val="00632389"/>
    <w:rsid w:val="006326E8"/>
    <w:rsid w:val="00632775"/>
    <w:rsid w:val="006328A7"/>
    <w:rsid w:val="00632E1B"/>
    <w:rsid w:val="006332D0"/>
    <w:rsid w:val="0063341C"/>
    <w:rsid w:val="00633431"/>
    <w:rsid w:val="006338A7"/>
    <w:rsid w:val="00633C8E"/>
    <w:rsid w:val="00633F86"/>
    <w:rsid w:val="006340F0"/>
    <w:rsid w:val="00634525"/>
    <w:rsid w:val="006345E4"/>
    <w:rsid w:val="00634A3C"/>
    <w:rsid w:val="00634B56"/>
    <w:rsid w:val="00634EF2"/>
    <w:rsid w:val="006350EE"/>
    <w:rsid w:val="0063514E"/>
    <w:rsid w:val="00635161"/>
    <w:rsid w:val="006354A9"/>
    <w:rsid w:val="006357C3"/>
    <w:rsid w:val="00635B47"/>
    <w:rsid w:val="00635BD9"/>
    <w:rsid w:val="0063605D"/>
    <w:rsid w:val="006365AA"/>
    <w:rsid w:val="006365FD"/>
    <w:rsid w:val="00636F2E"/>
    <w:rsid w:val="006370D6"/>
    <w:rsid w:val="006370E3"/>
    <w:rsid w:val="00637D6D"/>
    <w:rsid w:val="00637F5D"/>
    <w:rsid w:val="00640421"/>
    <w:rsid w:val="00640463"/>
    <w:rsid w:val="00640576"/>
    <w:rsid w:val="006406A2"/>
    <w:rsid w:val="00640814"/>
    <w:rsid w:val="00640DCB"/>
    <w:rsid w:val="00640E69"/>
    <w:rsid w:val="006410BC"/>
    <w:rsid w:val="00641376"/>
    <w:rsid w:val="006417C1"/>
    <w:rsid w:val="0064182C"/>
    <w:rsid w:val="006419E7"/>
    <w:rsid w:val="00641A10"/>
    <w:rsid w:val="0064221F"/>
    <w:rsid w:val="0064234E"/>
    <w:rsid w:val="006426C8"/>
    <w:rsid w:val="00642F5C"/>
    <w:rsid w:val="006430B1"/>
    <w:rsid w:val="006430CF"/>
    <w:rsid w:val="006438D8"/>
    <w:rsid w:val="00643ADA"/>
    <w:rsid w:val="00643F53"/>
    <w:rsid w:val="006449C3"/>
    <w:rsid w:val="00645087"/>
    <w:rsid w:val="006451C6"/>
    <w:rsid w:val="006452AF"/>
    <w:rsid w:val="006456EA"/>
    <w:rsid w:val="00645A27"/>
    <w:rsid w:val="006461B5"/>
    <w:rsid w:val="0064651E"/>
    <w:rsid w:val="00646595"/>
    <w:rsid w:val="0064660D"/>
    <w:rsid w:val="00646EC1"/>
    <w:rsid w:val="00647358"/>
    <w:rsid w:val="00647397"/>
    <w:rsid w:val="006473EC"/>
    <w:rsid w:val="006475DB"/>
    <w:rsid w:val="006475E6"/>
    <w:rsid w:val="00647601"/>
    <w:rsid w:val="00647712"/>
    <w:rsid w:val="00647E97"/>
    <w:rsid w:val="00650358"/>
    <w:rsid w:val="006505BC"/>
    <w:rsid w:val="00650976"/>
    <w:rsid w:val="006509B6"/>
    <w:rsid w:val="00650D6E"/>
    <w:rsid w:val="00651D38"/>
    <w:rsid w:val="00652553"/>
    <w:rsid w:val="0065267C"/>
    <w:rsid w:val="0065289E"/>
    <w:rsid w:val="006534A0"/>
    <w:rsid w:val="00653D80"/>
    <w:rsid w:val="00653F0D"/>
    <w:rsid w:val="006543F2"/>
    <w:rsid w:val="0065448A"/>
    <w:rsid w:val="006544B1"/>
    <w:rsid w:val="00655078"/>
    <w:rsid w:val="00655140"/>
    <w:rsid w:val="0065579A"/>
    <w:rsid w:val="00655F56"/>
    <w:rsid w:val="00656105"/>
    <w:rsid w:val="006561C6"/>
    <w:rsid w:val="006561FC"/>
    <w:rsid w:val="006562DF"/>
    <w:rsid w:val="00656A1F"/>
    <w:rsid w:val="00656C63"/>
    <w:rsid w:val="00656D05"/>
    <w:rsid w:val="006578A4"/>
    <w:rsid w:val="006579E9"/>
    <w:rsid w:val="00657F16"/>
    <w:rsid w:val="006601C3"/>
    <w:rsid w:val="006603AA"/>
    <w:rsid w:val="00660B9B"/>
    <w:rsid w:val="00660EAF"/>
    <w:rsid w:val="00660FAE"/>
    <w:rsid w:val="00661A4F"/>
    <w:rsid w:val="00662758"/>
    <w:rsid w:val="00662D13"/>
    <w:rsid w:val="00662DC3"/>
    <w:rsid w:val="00662F81"/>
    <w:rsid w:val="006634F1"/>
    <w:rsid w:val="00663821"/>
    <w:rsid w:val="006641DB"/>
    <w:rsid w:val="0066453B"/>
    <w:rsid w:val="00664757"/>
    <w:rsid w:val="006648BD"/>
    <w:rsid w:val="0066554C"/>
    <w:rsid w:val="00665A24"/>
    <w:rsid w:val="00666265"/>
    <w:rsid w:val="006662A3"/>
    <w:rsid w:val="006662BD"/>
    <w:rsid w:val="0066681A"/>
    <w:rsid w:val="00666FCF"/>
    <w:rsid w:val="0066700B"/>
    <w:rsid w:val="0066776B"/>
    <w:rsid w:val="00667820"/>
    <w:rsid w:val="006703BA"/>
    <w:rsid w:val="0067071E"/>
    <w:rsid w:val="00670B73"/>
    <w:rsid w:val="00670DAF"/>
    <w:rsid w:val="00670E65"/>
    <w:rsid w:val="006713A2"/>
    <w:rsid w:val="006713B4"/>
    <w:rsid w:val="0067158E"/>
    <w:rsid w:val="0067184F"/>
    <w:rsid w:val="006718AE"/>
    <w:rsid w:val="00671C07"/>
    <w:rsid w:val="00671F5A"/>
    <w:rsid w:val="006723C1"/>
    <w:rsid w:val="00672483"/>
    <w:rsid w:val="00672496"/>
    <w:rsid w:val="00672ADB"/>
    <w:rsid w:val="00672BB9"/>
    <w:rsid w:val="006736DB"/>
    <w:rsid w:val="00673A7F"/>
    <w:rsid w:val="00673CAA"/>
    <w:rsid w:val="006742CE"/>
    <w:rsid w:val="006746C9"/>
    <w:rsid w:val="00674B98"/>
    <w:rsid w:val="00674F44"/>
    <w:rsid w:val="00674FA7"/>
    <w:rsid w:val="00675484"/>
    <w:rsid w:val="0067561A"/>
    <w:rsid w:val="00675E8D"/>
    <w:rsid w:val="00675EDE"/>
    <w:rsid w:val="00675FD5"/>
    <w:rsid w:val="00676402"/>
    <w:rsid w:val="00676C22"/>
    <w:rsid w:val="006770F9"/>
    <w:rsid w:val="006772A7"/>
    <w:rsid w:val="006776DF"/>
    <w:rsid w:val="00677786"/>
    <w:rsid w:val="00677B40"/>
    <w:rsid w:val="00677F98"/>
    <w:rsid w:val="0068046F"/>
    <w:rsid w:val="0068048A"/>
    <w:rsid w:val="0068065F"/>
    <w:rsid w:val="0068083B"/>
    <w:rsid w:val="00680FBA"/>
    <w:rsid w:val="006813D5"/>
    <w:rsid w:val="006814E2"/>
    <w:rsid w:val="00681636"/>
    <w:rsid w:val="0068185B"/>
    <w:rsid w:val="00681A06"/>
    <w:rsid w:val="00681B07"/>
    <w:rsid w:val="00681CF8"/>
    <w:rsid w:val="00681DFE"/>
    <w:rsid w:val="00681FDF"/>
    <w:rsid w:val="006826B6"/>
    <w:rsid w:val="00682A9F"/>
    <w:rsid w:val="00682BB5"/>
    <w:rsid w:val="006830D9"/>
    <w:rsid w:val="0068329C"/>
    <w:rsid w:val="0068369F"/>
    <w:rsid w:val="006839EE"/>
    <w:rsid w:val="00683E12"/>
    <w:rsid w:val="00683F19"/>
    <w:rsid w:val="00684250"/>
    <w:rsid w:val="00684783"/>
    <w:rsid w:val="00684D00"/>
    <w:rsid w:val="0068521C"/>
    <w:rsid w:val="00685301"/>
    <w:rsid w:val="006854D8"/>
    <w:rsid w:val="00685698"/>
    <w:rsid w:val="006859E2"/>
    <w:rsid w:val="00685D86"/>
    <w:rsid w:val="006860E4"/>
    <w:rsid w:val="00686345"/>
    <w:rsid w:val="00686512"/>
    <w:rsid w:val="00686EDA"/>
    <w:rsid w:val="006872DF"/>
    <w:rsid w:val="0068764F"/>
    <w:rsid w:val="00687F20"/>
    <w:rsid w:val="0069011B"/>
    <w:rsid w:val="00690798"/>
    <w:rsid w:val="00690908"/>
    <w:rsid w:val="0069145B"/>
    <w:rsid w:val="006915F9"/>
    <w:rsid w:val="00691BC2"/>
    <w:rsid w:val="006921BF"/>
    <w:rsid w:val="00692B63"/>
    <w:rsid w:val="00692B70"/>
    <w:rsid w:val="00693013"/>
    <w:rsid w:val="00693162"/>
    <w:rsid w:val="0069318E"/>
    <w:rsid w:val="00693362"/>
    <w:rsid w:val="006933BA"/>
    <w:rsid w:val="0069351E"/>
    <w:rsid w:val="006937C4"/>
    <w:rsid w:val="00693887"/>
    <w:rsid w:val="00694023"/>
    <w:rsid w:val="006943AD"/>
    <w:rsid w:val="006945A4"/>
    <w:rsid w:val="00694961"/>
    <w:rsid w:val="00694E0A"/>
    <w:rsid w:val="00694E91"/>
    <w:rsid w:val="0069559C"/>
    <w:rsid w:val="00695D37"/>
    <w:rsid w:val="00695F19"/>
    <w:rsid w:val="006960CF"/>
    <w:rsid w:val="0069627A"/>
    <w:rsid w:val="0069631D"/>
    <w:rsid w:val="00696336"/>
    <w:rsid w:val="0069649B"/>
    <w:rsid w:val="006965EE"/>
    <w:rsid w:val="006969A0"/>
    <w:rsid w:val="006970CB"/>
    <w:rsid w:val="00697A94"/>
    <w:rsid w:val="00697DC2"/>
    <w:rsid w:val="00697E08"/>
    <w:rsid w:val="006A01B6"/>
    <w:rsid w:val="006A04DB"/>
    <w:rsid w:val="006A04E2"/>
    <w:rsid w:val="006A054D"/>
    <w:rsid w:val="006A0709"/>
    <w:rsid w:val="006A0783"/>
    <w:rsid w:val="006A09E1"/>
    <w:rsid w:val="006A0BC6"/>
    <w:rsid w:val="006A0E64"/>
    <w:rsid w:val="006A1253"/>
    <w:rsid w:val="006A2551"/>
    <w:rsid w:val="006A2594"/>
    <w:rsid w:val="006A28A4"/>
    <w:rsid w:val="006A291C"/>
    <w:rsid w:val="006A2B1F"/>
    <w:rsid w:val="006A2BAF"/>
    <w:rsid w:val="006A3110"/>
    <w:rsid w:val="006A39E6"/>
    <w:rsid w:val="006A3B56"/>
    <w:rsid w:val="006A3B73"/>
    <w:rsid w:val="006A3B89"/>
    <w:rsid w:val="006A407A"/>
    <w:rsid w:val="006A4699"/>
    <w:rsid w:val="006A4CED"/>
    <w:rsid w:val="006A4D6C"/>
    <w:rsid w:val="006A4F97"/>
    <w:rsid w:val="006A50E1"/>
    <w:rsid w:val="006A5283"/>
    <w:rsid w:val="006A5287"/>
    <w:rsid w:val="006A529A"/>
    <w:rsid w:val="006A5A2F"/>
    <w:rsid w:val="006A5DF5"/>
    <w:rsid w:val="006A60A9"/>
    <w:rsid w:val="006A623B"/>
    <w:rsid w:val="006A63C1"/>
    <w:rsid w:val="006A669E"/>
    <w:rsid w:val="006A681C"/>
    <w:rsid w:val="006A6A50"/>
    <w:rsid w:val="006A6BB8"/>
    <w:rsid w:val="006A6E0E"/>
    <w:rsid w:val="006A739F"/>
    <w:rsid w:val="006A76F4"/>
    <w:rsid w:val="006A7776"/>
    <w:rsid w:val="006A788F"/>
    <w:rsid w:val="006A78F9"/>
    <w:rsid w:val="006A7AA9"/>
    <w:rsid w:val="006A7D09"/>
    <w:rsid w:val="006B05A7"/>
    <w:rsid w:val="006B0768"/>
    <w:rsid w:val="006B15CF"/>
    <w:rsid w:val="006B170F"/>
    <w:rsid w:val="006B1828"/>
    <w:rsid w:val="006B1BAF"/>
    <w:rsid w:val="006B1CE6"/>
    <w:rsid w:val="006B1F8A"/>
    <w:rsid w:val="006B22D1"/>
    <w:rsid w:val="006B2649"/>
    <w:rsid w:val="006B29F8"/>
    <w:rsid w:val="006B2EA9"/>
    <w:rsid w:val="006B32AF"/>
    <w:rsid w:val="006B3681"/>
    <w:rsid w:val="006B3EBF"/>
    <w:rsid w:val="006B41F8"/>
    <w:rsid w:val="006B4366"/>
    <w:rsid w:val="006B4931"/>
    <w:rsid w:val="006B5A56"/>
    <w:rsid w:val="006B5A7C"/>
    <w:rsid w:val="006B601F"/>
    <w:rsid w:val="006B68DB"/>
    <w:rsid w:val="006B6CFB"/>
    <w:rsid w:val="006B729E"/>
    <w:rsid w:val="006B7939"/>
    <w:rsid w:val="006C01AA"/>
    <w:rsid w:val="006C0247"/>
    <w:rsid w:val="006C04BA"/>
    <w:rsid w:val="006C05C8"/>
    <w:rsid w:val="006C09FE"/>
    <w:rsid w:val="006C16BE"/>
    <w:rsid w:val="006C18FF"/>
    <w:rsid w:val="006C1978"/>
    <w:rsid w:val="006C1982"/>
    <w:rsid w:val="006C1BC7"/>
    <w:rsid w:val="006C1C80"/>
    <w:rsid w:val="006C1EDB"/>
    <w:rsid w:val="006C20EA"/>
    <w:rsid w:val="006C23B4"/>
    <w:rsid w:val="006C2874"/>
    <w:rsid w:val="006C2C78"/>
    <w:rsid w:val="006C2DF7"/>
    <w:rsid w:val="006C2F25"/>
    <w:rsid w:val="006C33F1"/>
    <w:rsid w:val="006C36D5"/>
    <w:rsid w:val="006C3764"/>
    <w:rsid w:val="006C3E7D"/>
    <w:rsid w:val="006C4398"/>
    <w:rsid w:val="006C48F6"/>
    <w:rsid w:val="006C4BE0"/>
    <w:rsid w:val="006C4F1A"/>
    <w:rsid w:val="006C5517"/>
    <w:rsid w:val="006C55AF"/>
    <w:rsid w:val="006C5E40"/>
    <w:rsid w:val="006C5F36"/>
    <w:rsid w:val="006C60F7"/>
    <w:rsid w:val="006C674B"/>
    <w:rsid w:val="006C6809"/>
    <w:rsid w:val="006C6FD1"/>
    <w:rsid w:val="006C7524"/>
    <w:rsid w:val="006C760F"/>
    <w:rsid w:val="006C762C"/>
    <w:rsid w:val="006C795C"/>
    <w:rsid w:val="006C7EFA"/>
    <w:rsid w:val="006D06FC"/>
    <w:rsid w:val="006D10EB"/>
    <w:rsid w:val="006D127A"/>
    <w:rsid w:val="006D14D7"/>
    <w:rsid w:val="006D163D"/>
    <w:rsid w:val="006D1C3F"/>
    <w:rsid w:val="006D2221"/>
    <w:rsid w:val="006D22B0"/>
    <w:rsid w:val="006D23E6"/>
    <w:rsid w:val="006D265B"/>
    <w:rsid w:val="006D2847"/>
    <w:rsid w:val="006D2A53"/>
    <w:rsid w:val="006D3237"/>
    <w:rsid w:val="006D3695"/>
    <w:rsid w:val="006D459F"/>
    <w:rsid w:val="006D4AC5"/>
    <w:rsid w:val="006D57B1"/>
    <w:rsid w:val="006D5D45"/>
    <w:rsid w:val="006D6638"/>
    <w:rsid w:val="006D6A1D"/>
    <w:rsid w:val="006D6D43"/>
    <w:rsid w:val="006D7193"/>
    <w:rsid w:val="006D7599"/>
    <w:rsid w:val="006D7F38"/>
    <w:rsid w:val="006E00F5"/>
    <w:rsid w:val="006E0728"/>
    <w:rsid w:val="006E0989"/>
    <w:rsid w:val="006E0B83"/>
    <w:rsid w:val="006E17D8"/>
    <w:rsid w:val="006E19A0"/>
    <w:rsid w:val="006E269F"/>
    <w:rsid w:val="006E2837"/>
    <w:rsid w:val="006E3098"/>
    <w:rsid w:val="006E361D"/>
    <w:rsid w:val="006E39BA"/>
    <w:rsid w:val="006E3A44"/>
    <w:rsid w:val="006E4084"/>
    <w:rsid w:val="006E4389"/>
    <w:rsid w:val="006E4429"/>
    <w:rsid w:val="006E4530"/>
    <w:rsid w:val="006E473B"/>
    <w:rsid w:val="006E5749"/>
    <w:rsid w:val="006E5B55"/>
    <w:rsid w:val="006E60FB"/>
    <w:rsid w:val="006E61DC"/>
    <w:rsid w:val="006E6217"/>
    <w:rsid w:val="006E6D59"/>
    <w:rsid w:val="006E6ED6"/>
    <w:rsid w:val="006E6EE7"/>
    <w:rsid w:val="006E70C2"/>
    <w:rsid w:val="006E70FB"/>
    <w:rsid w:val="006E7351"/>
    <w:rsid w:val="006E736E"/>
    <w:rsid w:val="006E7A77"/>
    <w:rsid w:val="006E7BB1"/>
    <w:rsid w:val="006E7FE8"/>
    <w:rsid w:val="006F0319"/>
    <w:rsid w:val="006F04D0"/>
    <w:rsid w:val="006F092C"/>
    <w:rsid w:val="006F0A93"/>
    <w:rsid w:val="006F0BC0"/>
    <w:rsid w:val="006F14FF"/>
    <w:rsid w:val="006F1790"/>
    <w:rsid w:val="006F2266"/>
    <w:rsid w:val="006F253D"/>
    <w:rsid w:val="006F292A"/>
    <w:rsid w:val="006F2B71"/>
    <w:rsid w:val="006F318C"/>
    <w:rsid w:val="006F31F4"/>
    <w:rsid w:val="006F3269"/>
    <w:rsid w:val="006F332F"/>
    <w:rsid w:val="006F3864"/>
    <w:rsid w:val="006F38A4"/>
    <w:rsid w:val="006F3CEB"/>
    <w:rsid w:val="006F3ED9"/>
    <w:rsid w:val="006F4304"/>
    <w:rsid w:val="006F4448"/>
    <w:rsid w:val="006F534E"/>
    <w:rsid w:val="006F5413"/>
    <w:rsid w:val="006F5471"/>
    <w:rsid w:val="006F5677"/>
    <w:rsid w:val="006F58A6"/>
    <w:rsid w:val="006F6286"/>
    <w:rsid w:val="006F65B1"/>
    <w:rsid w:val="006F6848"/>
    <w:rsid w:val="006F6AF1"/>
    <w:rsid w:val="006F6DCA"/>
    <w:rsid w:val="006F7375"/>
    <w:rsid w:val="006F7859"/>
    <w:rsid w:val="006F7E2E"/>
    <w:rsid w:val="0070018B"/>
    <w:rsid w:val="00700BBF"/>
    <w:rsid w:val="007019FE"/>
    <w:rsid w:val="00702079"/>
    <w:rsid w:val="007020AF"/>
    <w:rsid w:val="007022EF"/>
    <w:rsid w:val="00702AB8"/>
    <w:rsid w:val="00702BF3"/>
    <w:rsid w:val="00702DED"/>
    <w:rsid w:val="0070303F"/>
    <w:rsid w:val="00703185"/>
    <w:rsid w:val="00703AB8"/>
    <w:rsid w:val="00703AE5"/>
    <w:rsid w:val="007046A0"/>
    <w:rsid w:val="00704A53"/>
    <w:rsid w:val="00704CC7"/>
    <w:rsid w:val="00704F28"/>
    <w:rsid w:val="00705224"/>
    <w:rsid w:val="00705D70"/>
    <w:rsid w:val="00706135"/>
    <w:rsid w:val="00706528"/>
    <w:rsid w:val="00706550"/>
    <w:rsid w:val="00706564"/>
    <w:rsid w:val="00706A8A"/>
    <w:rsid w:val="00706C43"/>
    <w:rsid w:val="00707077"/>
    <w:rsid w:val="0070723F"/>
    <w:rsid w:val="00707533"/>
    <w:rsid w:val="00707B10"/>
    <w:rsid w:val="00707BED"/>
    <w:rsid w:val="00707C99"/>
    <w:rsid w:val="00707F83"/>
    <w:rsid w:val="0071003C"/>
    <w:rsid w:val="007104AF"/>
    <w:rsid w:val="007104F0"/>
    <w:rsid w:val="00710978"/>
    <w:rsid w:val="00710BD7"/>
    <w:rsid w:val="00710BDA"/>
    <w:rsid w:val="00710E63"/>
    <w:rsid w:val="00710F5D"/>
    <w:rsid w:val="007114C2"/>
    <w:rsid w:val="00711A91"/>
    <w:rsid w:val="00711E02"/>
    <w:rsid w:val="00711E08"/>
    <w:rsid w:val="00712298"/>
    <w:rsid w:val="0071241D"/>
    <w:rsid w:val="00712497"/>
    <w:rsid w:val="00712A3F"/>
    <w:rsid w:val="007138BD"/>
    <w:rsid w:val="00713DDC"/>
    <w:rsid w:val="007154DF"/>
    <w:rsid w:val="007156AE"/>
    <w:rsid w:val="0071574E"/>
    <w:rsid w:val="00715EDB"/>
    <w:rsid w:val="00715F6B"/>
    <w:rsid w:val="00716058"/>
    <w:rsid w:val="0071656A"/>
    <w:rsid w:val="007166FF"/>
    <w:rsid w:val="00716975"/>
    <w:rsid w:val="00716B65"/>
    <w:rsid w:val="00716C48"/>
    <w:rsid w:val="007174C8"/>
    <w:rsid w:val="00717516"/>
    <w:rsid w:val="00717571"/>
    <w:rsid w:val="00717E3E"/>
    <w:rsid w:val="00717EB5"/>
    <w:rsid w:val="00717EB9"/>
    <w:rsid w:val="00721496"/>
    <w:rsid w:val="0072188A"/>
    <w:rsid w:val="007220A1"/>
    <w:rsid w:val="007222FC"/>
    <w:rsid w:val="007225F2"/>
    <w:rsid w:val="00722745"/>
    <w:rsid w:val="00722A2E"/>
    <w:rsid w:val="00722D45"/>
    <w:rsid w:val="00722F74"/>
    <w:rsid w:val="007230A4"/>
    <w:rsid w:val="007233A4"/>
    <w:rsid w:val="007237C3"/>
    <w:rsid w:val="00723B75"/>
    <w:rsid w:val="00723C00"/>
    <w:rsid w:val="00723C7A"/>
    <w:rsid w:val="00723CCC"/>
    <w:rsid w:val="00723EAF"/>
    <w:rsid w:val="00724798"/>
    <w:rsid w:val="0072484B"/>
    <w:rsid w:val="0072493D"/>
    <w:rsid w:val="00724D80"/>
    <w:rsid w:val="0072545D"/>
    <w:rsid w:val="007256FF"/>
    <w:rsid w:val="00725A74"/>
    <w:rsid w:val="00725E90"/>
    <w:rsid w:val="00725F4B"/>
    <w:rsid w:val="007269A8"/>
    <w:rsid w:val="00727460"/>
    <w:rsid w:val="00727B08"/>
    <w:rsid w:val="00730760"/>
    <w:rsid w:val="00730826"/>
    <w:rsid w:val="00730CF5"/>
    <w:rsid w:val="00730EBA"/>
    <w:rsid w:val="0073109F"/>
    <w:rsid w:val="007317A2"/>
    <w:rsid w:val="00732647"/>
    <w:rsid w:val="0073267B"/>
    <w:rsid w:val="00732DF4"/>
    <w:rsid w:val="00733338"/>
    <w:rsid w:val="00733367"/>
    <w:rsid w:val="00733715"/>
    <w:rsid w:val="00733DAD"/>
    <w:rsid w:val="00733FC5"/>
    <w:rsid w:val="007341A9"/>
    <w:rsid w:val="0073451C"/>
    <w:rsid w:val="007349AC"/>
    <w:rsid w:val="00734E4A"/>
    <w:rsid w:val="00734ECA"/>
    <w:rsid w:val="00735095"/>
    <w:rsid w:val="007350B5"/>
    <w:rsid w:val="007356E4"/>
    <w:rsid w:val="00735C18"/>
    <w:rsid w:val="00735CB7"/>
    <w:rsid w:val="00735F7C"/>
    <w:rsid w:val="007360DD"/>
    <w:rsid w:val="00736233"/>
    <w:rsid w:val="007363EC"/>
    <w:rsid w:val="007364AB"/>
    <w:rsid w:val="007371B4"/>
    <w:rsid w:val="007378FC"/>
    <w:rsid w:val="00737A88"/>
    <w:rsid w:val="00737D41"/>
    <w:rsid w:val="00737E85"/>
    <w:rsid w:val="00740012"/>
    <w:rsid w:val="007402FA"/>
    <w:rsid w:val="007407B6"/>
    <w:rsid w:val="00740862"/>
    <w:rsid w:val="007408FB"/>
    <w:rsid w:val="00740A16"/>
    <w:rsid w:val="00740D04"/>
    <w:rsid w:val="007412EB"/>
    <w:rsid w:val="007413DA"/>
    <w:rsid w:val="00741612"/>
    <w:rsid w:val="00741DBD"/>
    <w:rsid w:val="00741F62"/>
    <w:rsid w:val="0074212C"/>
    <w:rsid w:val="007422CF"/>
    <w:rsid w:val="00742503"/>
    <w:rsid w:val="007426E3"/>
    <w:rsid w:val="00742713"/>
    <w:rsid w:val="00742A53"/>
    <w:rsid w:val="00742D15"/>
    <w:rsid w:val="00743019"/>
    <w:rsid w:val="00743097"/>
    <w:rsid w:val="007436C4"/>
    <w:rsid w:val="00743AC0"/>
    <w:rsid w:val="00743E6F"/>
    <w:rsid w:val="00743ED3"/>
    <w:rsid w:val="00743F29"/>
    <w:rsid w:val="00744210"/>
    <w:rsid w:val="0074427A"/>
    <w:rsid w:val="00744371"/>
    <w:rsid w:val="00744546"/>
    <w:rsid w:val="007445C1"/>
    <w:rsid w:val="0074464C"/>
    <w:rsid w:val="007448F8"/>
    <w:rsid w:val="007449BF"/>
    <w:rsid w:val="007449FD"/>
    <w:rsid w:val="00744C68"/>
    <w:rsid w:val="00744CD8"/>
    <w:rsid w:val="00744DAD"/>
    <w:rsid w:val="0074525A"/>
    <w:rsid w:val="0074542D"/>
    <w:rsid w:val="007455A0"/>
    <w:rsid w:val="007456DB"/>
    <w:rsid w:val="007457ED"/>
    <w:rsid w:val="00745BD5"/>
    <w:rsid w:val="00745EFB"/>
    <w:rsid w:val="00745F13"/>
    <w:rsid w:val="007465D0"/>
    <w:rsid w:val="0074667E"/>
    <w:rsid w:val="00746AAB"/>
    <w:rsid w:val="00746CCE"/>
    <w:rsid w:val="00747323"/>
    <w:rsid w:val="0074754F"/>
    <w:rsid w:val="00747E79"/>
    <w:rsid w:val="00747EFB"/>
    <w:rsid w:val="00747F31"/>
    <w:rsid w:val="007504EA"/>
    <w:rsid w:val="007509F6"/>
    <w:rsid w:val="00750E66"/>
    <w:rsid w:val="007513F7"/>
    <w:rsid w:val="0075142A"/>
    <w:rsid w:val="0075185A"/>
    <w:rsid w:val="00752049"/>
    <w:rsid w:val="00752C68"/>
    <w:rsid w:val="0075348B"/>
    <w:rsid w:val="00753492"/>
    <w:rsid w:val="007534A7"/>
    <w:rsid w:val="0075363A"/>
    <w:rsid w:val="0075383B"/>
    <w:rsid w:val="00753DBB"/>
    <w:rsid w:val="007543B9"/>
    <w:rsid w:val="00754436"/>
    <w:rsid w:val="00754AF1"/>
    <w:rsid w:val="00754DB8"/>
    <w:rsid w:val="00754DF8"/>
    <w:rsid w:val="007562D9"/>
    <w:rsid w:val="0075660F"/>
    <w:rsid w:val="00756EDA"/>
    <w:rsid w:val="0075745F"/>
    <w:rsid w:val="00757583"/>
    <w:rsid w:val="00757669"/>
    <w:rsid w:val="007576E6"/>
    <w:rsid w:val="00757736"/>
    <w:rsid w:val="00757756"/>
    <w:rsid w:val="007577C1"/>
    <w:rsid w:val="007602A5"/>
    <w:rsid w:val="007602D2"/>
    <w:rsid w:val="0076031A"/>
    <w:rsid w:val="0076070A"/>
    <w:rsid w:val="00760F45"/>
    <w:rsid w:val="007610B0"/>
    <w:rsid w:val="00761CEB"/>
    <w:rsid w:val="00761E13"/>
    <w:rsid w:val="00762221"/>
    <w:rsid w:val="007625D6"/>
    <w:rsid w:val="00762648"/>
    <w:rsid w:val="00762718"/>
    <w:rsid w:val="00762C03"/>
    <w:rsid w:val="00763163"/>
    <w:rsid w:val="007632EF"/>
    <w:rsid w:val="0076359F"/>
    <w:rsid w:val="00763D04"/>
    <w:rsid w:val="0076449B"/>
    <w:rsid w:val="0076475A"/>
    <w:rsid w:val="007647BF"/>
    <w:rsid w:val="00764A19"/>
    <w:rsid w:val="00765BD9"/>
    <w:rsid w:val="00765D34"/>
    <w:rsid w:val="00765E91"/>
    <w:rsid w:val="00766D56"/>
    <w:rsid w:val="00766D9E"/>
    <w:rsid w:val="00767037"/>
    <w:rsid w:val="00767CBA"/>
    <w:rsid w:val="00767DCF"/>
    <w:rsid w:val="00767E51"/>
    <w:rsid w:val="00767ED6"/>
    <w:rsid w:val="007705B6"/>
    <w:rsid w:val="0077076A"/>
    <w:rsid w:val="00770796"/>
    <w:rsid w:val="0077081E"/>
    <w:rsid w:val="007709C8"/>
    <w:rsid w:val="00770D47"/>
    <w:rsid w:val="00770EA9"/>
    <w:rsid w:val="00771998"/>
    <w:rsid w:val="00771D6F"/>
    <w:rsid w:val="00771F3A"/>
    <w:rsid w:val="00772B7C"/>
    <w:rsid w:val="00772B97"/>
    <w:rsid w:val="00772D02"/>
    <w:rsid w:val="00773003"/>
    <w:rsid w:val="0077302F"/>
    <w:rsid w:val="007731FB"/>
    <w:rsid w:val="0077344E"/>
    <w:rsid w:val="0077385E"/>
    <w:rsid w:val="00773B7E"/>
    <w:rsid w:val="00773B86"/>
    <w:rsid w:val="00773DF1"/>
    <w:rsid w:val="00774CD3"/>
    <w:rsid w:val="00774E02"/>
    <w:rsid w:val="00774E0F"/>
    <w:rsid w:val="00774F58"/>
    <w:rsid w:val="00775589"/>
    <w:rsid w:val="00775668"/>
    <w:rsid w:val="007757DA"/>
    <w:rsid w:val="00775881"/>
    <w:rsid w:val="00776122"/>
    <w:rsid w:val="0077630F"/>
    <w:rsid w:val="00776313"/>
    <w:rsid w:val="007765CA"/>
    <w:rsid w:val="007768F9"/>
    <w:rsid w:val="0077704C"/>
    <w:rsid w:val="007774EE"/>
    <w:rsid w:val="0077785F"/>
    <w:rsid w:val="00777B42"/>
    <w:rsid w:val="0078006A"/>
    <w:rsid w:val="007804AC"/>
    <w:rsid w:val="0078096B"/>
    <w:rsid w:val="00780B14"/>
    <w:rsid w:val="0078115F"/>
    <w:rsid w:val="00781190"/>
    <w:rsid w:val="007812DA"/>
    <w:rsid w:val="007814E6"/>
    <w:rsid w:val="007814EF"/>
    <w:rsid w:val="00781733"/>
    <w:rsid w:val="00781A10"/>
    <w:rsid w:val="00781AD8"/>
    <w:rsid w:val="00781B40"/>
    <w:rsid w:val="00781B6B"/>
    <w:rsid w:val="00781C18"/>
    <w:rsid w:val="00782183"/>
    <w:rsid w:val="007822C3"/>
    <w:rsid w:val="007822E3"/>
    <w:rsid w:val="007828BB"/>
    <w:rsid w:val="00782A6A"/>
    <w:rsid w:val="00783C87"/>
    <w:rsid w:val="00784095"/>
    <w:rsid w:val="00784179"/>
    <w:rsid w:val="0078445A"/>
    <w:rsid w:val="007846E0"/>
    <w:rsid w:val="00784824"/>
    <w:rsid w:val="00784C1E"/>
    <w:rsid w:val="007850A3"/>
    <w:rsid w:val="00785720"/>
    <w:rsid w:val="007857AA"/>
    <w:rsid w:val="00785A2B"/>
    <w:rsid w:val="00785A6C"/>
    <w:rsid w:val="00785A75"/>
    <w:rsid w:val="00787112"/>
    <w:rsid w:val="00787235"/>
    <w:rsid w:val="0078757D"/>
    <w:rsid w:val="007877D1"/>
    <w:rsid w:val="007879D5"/>
    <w:rsid w:val="00790264"/>
    <w:rsid w:val="00790285"/>
    <w:rsid w:val="00790376"/>
    <w:rsid w:val="00790FC5"/>
    <w:rsid w:val="00791004"/>
    <w:rsid w:val="0079115E"/>
    <w:rsid w:val="00791421"/>
    <w:rsid w:val="0079143E"/>
    <w:rsid w:val="007914E8"/>
    <w:rsid w:val="007917BA"/>
    <w:rsid w:val="0079181D"/>
    <w:rsid w:val="007919D6"/>
    <w:rsid w:val="00791CC1"/>
    <w:rsid w:val="007923CE"/>
    <w:rsid w:val="007924B4"/>
    <w:rsid w:val="00792548"/>
    <w:rsid w:val="007930E8"/>
    <w:rsid w:val="00793660"/>
    <w:rsid w:val="00793A53"/>
    <w:rsid w:val="00793DBC"/>
    <w:rsid w:val="007941B8"/>
    <w:rsid w:val="007941C2"/>
    <w:rsid w:val="007943FD"/>
    <w:rsid w:val="00795152"/>
    <w:rsid w:val="00795743"/>
    <w:rsid w:val="007959B3"/>
    <w:rsid w:val="00796043"/>
    <w:rsid w:val="0079688A"/>
    <w:rsid w:val="00796DC8"/>
    <w:rsid w:val="0079700C"/>
    <w:rsid w:val="0079752F"/>
    <w:rsid w:val="00797925"/>
    <w:rsid w:val="00797B75"/>
    <w:rsid w:val="007A00F6"/>
    <w:rsid w:val="007A029D"/>
    <w:rsid w:val="007A053B"/>
    <w:rsid w:val="007A060B"/>
    <w:rsid w:val="007A09D2"/>
    <w:rsid w:val="007A0AF4"/>
    <w:rsid w:val="007A1163"/>
    <w:rsid w:val="007A18C1"/>
    <w:rsid w:val="007A19FC"/>
    <w:rsid w:val="007A1C30"/>
    <w:rsid w:val="007A225D"/>
    <w:rsid w:val="007A2823"/>
    <w:rsid w:val="007A2E27"/>
    <w:rsid w:val="007A324F"/>
    <w:rsid w:val="007A32C6"/>
    <w:rsid w:val="007A337A"/>
    <w:rsid w:val="007A3692"/>
    <w:rsid w:val="007A411C"/>
    <w:rsid w:val="007A4663"/>
    <w:rsid w:val="007A48A7"/>
    <w:rsid w:val="007A497F"/>
    <w:rsid w:val="007A4B81"/>
    <w:rsid w:val="007A4D95"/>
    <w:rsid w:val="007A5192"/>
    <w:rsid w:val="007A5250"/>
    <w:rsid w:val="007A52D0"/>
    <w:rsid w:val="007A54B9"/>
    <w:rsid w:val="007A55E1"/>
    <w:rsid w:val="007A58E2"/>
    <w:rsid w:val="007A5910"/>
    <w:rsid w:val="007A5F76"/>
    <w:rsid w:val="007A6096"/>
    <w:rsid w:val="007A653F"/>
    <w:rsid w:val="007A671C"/>
    <w:rsid w:val="007A69A8"/>
    <w:rsid w:val="007A6AC1"/>
    <w:rsid w:val="007A6AD1"/>
    <w:rsid w:val="007A6DEC"/>
    <w:rsid w:val="007A76BF"/>
    <w:rsid w:val="007A7AE8"/>
    <w:rsid w:val="007A7B27"/>
    <w:rsid w:val="007A7D86"/>
    <w:rsid w:val="007B00E6"/>
    <w:rsid w:val="007B0255"/>
    <w:rsid w:val="007B04F8"/>
    <w:rsid w:val="007B0A8A"/>
    <w:rsid w:val="007B113F"/>
    <w:rsid w:val="007B21A2"/>
    <w:rsid w:val="007B265B"/>
    <w:rsid w:val="007B2766"/>
    <w:rsid w:val="007B28A3"/>
    <w:rsid w:val="007B2C2C"/>
    <w:rsid w:val="007B2D93"/>
    <w:rsid w:val="007B2E80"/>
    <w:rsid w:val="007B2E97"/>
    <w:rsid w:val="007B2F1B"/>
    <w:rsid w:val="007B3118"/>
    <w:rsid w:val="007B3409"/>
    <w:rsid w:val="007B3417"/>
    <w:rsid w:val="007B3506"/>
    <w:rsid w:val="007B350F"/>
    <w:rsid w:val="007B36A6"/>
    <w:rsid w:val="007B37C4"/>
    <w:rsid w:val="007B390F"/>
    <w:rsid w:val="007B3BC3"/>
    <w:rsid w:val="007B3C53"/>
    <w:rsid w:val="007B3FE1"/>
    <w:rsid w:val="007B4357"/>
    <w:rsid w:val="007B4720"/>
    <w:rsid w:val="007B4956"/>
    <w:rsid w:val="007B4C1E"/>
    <w:rsid w:val="007B5020"/>
    <w:rsid w:val="007B52A3"/>
    <w:rsid w:val="007B6176"/>
    <w:rsid w:val="007B62EC"/>
    <w:rsid w:val="007B6615"/>
    <w:rsid w:val="007B67A5"/>
    <w:rsid w:val="007B6B48"/>
    <w:rsid w:val="007B7424"/>
    <w:rsid w:val="007B7749"/>
    <w:rsid w:val="007B77D0"/>
    <w:rsid w:val="007B7A54"/>
    <w:rsid w:val="007B7AC0"/>
    <w:rsid w:val="007B7EAC"/>
    <w:rsid w:val="007B7F12"/>
    <w:rsid w:val="007B7FB0"/>
    <w:rsid w:val="007C00C4"/>
    <w:rsid w:val="007C030B"/>
    <w:rsid w:val="007C105A"/>
    <w:rsid w:val="007C1131"/>
    <w:rsid w:val="007C1442"/>
    <w:rsid w:val="007C1608"/>
    <w:rsid w:val="007C1877"/>
    <w:rsid w:val="007C1AC6"/>
    <w:rsid w:val="007C1B5E"/>
    <w:rsid w:val="007C1D41"/>
    <w:rsid w:val="007C254B"/>
    <w:rsid w:val="007C27EC"/>
    <w:rsid w:val="007C33D0"/>
    <w:rsid w:val="007C3401"/>
    <w:rsid w:val="007C35FB"/>
    <w:rsid w:val="007C37F1"/>
    <w:rsid w:val="007C3A91"/>
    <w:rsid w:val="007C48D7"/>
    <w:rsid w:val="007C4938"/>
    <w:rsid w:val="007C4B39"/>
    <w:rsid w:val="007C4DB7"/>
    <w:rsid w:val="007C5002"/>
    <w:rsid w:val="007C5581"/>
    <w:rsid w:val="007C57F8"/>
    <w:rsid w:val="007C5D53"/>
    <w:rsid w:val="007C5E87"/>
    <w:rsid w:val="007C671D"/>
    <w:rsid w:val="007C6AA7"/>
    <w:rsid w:val="007C6C9A"/>
    <w:rsid w:val="007C6EE1"/>
    <w:rsid w:val="007C6F0D"/>
    <w:rsid w:val="007C711F"/>
    <w:rsid w:val="007C7193"/>
    <w:rsid w:val="007C7691"/>
    <w:rsid w:val="007C7965"/>
    <w:rsid w:val="007C7A87"/>
    <w:rsid w:val="007C7D5A"/>
    <w:rsid w:val="007D01BA"/>
    <w:rsid w:val="007D12FF"/>
    <w:rsid w:val="007D192B"/>
    <w:rsid w:val="007D257B"/>
    <w:rsid w:val="007D2708"/>
    <w:rsid w:val="007D27A0"/>
    <w:rsid w:val="007D2931"/>
    <w:rsid w:val="007D2E15"/>
    <w:rsid w:val="007D3746"/>
    <w:rsid w:val="007D3AB5"/>
    <w:rsid w:val="007D3ADE"/>
    <w:rsid w:val="007D3C46"/>
    <w:rsid w:val="007D3D50"/>
    <w:rsid w:val="007D4454"/>
    <w:rsid w:val="007D47E8"/>
    <w:rsid w:val="007D484B"/>
    <w:rsid w:val="007D48BF"/>
    <w:rsid w:val="007D49ED"/>
    <w:rsid w:val="007D58DC"/>
    <w:rsid w:val="007D5A08"/>
    <w:rsid w:val="007D5ABF"/>
    <w:rsid w:val="007D6192"/>
    <w:rsid w:val="007D64C7"/>
    <w:rsid w:val="007D7348"/>
    <w:rsid w:val="007D783A"/>
    <w:rsid w:val="007D790E"/>
    <w:rsid w:val="007D7C38"/>
    <w:rsid w:val="007D7EFF"/>
    <w:rsid w:val="007D7F3D"/>
    <w:rsid w:val="007E008C"/>
    <w:rsid w:val="007E03AD"/>
    <w:rsid w:val="007E08E6"/>
    <w:rsid w:val="007E0CC8"/>
    <w:rsid w:val="007E0F0B"/>
    <w:rsid w:val="007E114E"/>
    <w:rsid w:val="007E1D5F"/>
    <w:rsid w:val="007E1D7E"/>
    <w:rsid w:val="007E2200"/>
    <w:rsid w:val="007E239E"/>
    <w:rsid w:val="007E288C"/>
    <w:rsid w:val="007E2AE6"/>
    <w:rsid w:val="007E2E52"/>
    <w:rsid w:val="007E2FC5"/>
    <w:rsid w:val="007E37AD"/>
    <w:rsid w:val="007E3831"/>
    <w:rsid w:val="007E3FEB"/>
    <w:rsid w:val="007E4252"/>
    <w:rsid w:val="007E4318"/>
    <w:rsid w:val="007E43B1"/>
    <w:rsid w:val="007E4528"/>
    <w:rsid w:val="007E4589"/>
    <w:rsid w:val="007E4D06"/>
    <w:rsid w:val="007E50DF"/>
    <w:rsid w:val="007E53A8"/>
    <w:rsid w:val="007E553E"/>
    <w:rsid w:val="007E5A0A"/>
    <w:rsid w:val="007E60F4"/>
    <w:rsid w:val="007E629B"/>
    <w:rsid w:val="007E67D8"/>
    <w:rsid w:val="007E68FD"/>
    <w:rsid w:val="007E6907"/>
    <w:rsid w:val="007E6F2C"/>
    <w:rsid w:val="007E70A9"/>
    <w:rsid w:val="007E70E6"/>
    <w:rsid w:val="007E773C"/>
    <w:rsid w:val="007E776C"/>
    <w:rsid w:val="007E793B"/>
    <w:rsid w:val="007E7AC6"/>
    <w:rsid w:val="007E7C2A"/>
    <w:rsid w:val="007F018A"/>
    <w:rsid w:val="007F04A6"/>
    <w:rsid w:val="007F05FB"/>
    <w:rsid w:val="007F0A6F"/>
    <w:rsid w:val="007F0D6A"/>
    <w:rsid w:val="007F162F"/>
    <w:rsid w:val="007F18EF"/>
    <w:rsid w:val="007F1DDB"/>
    <w:rsid w:val="007F1E1D"/>
    <w:rsid w:val="007F2156"/>
    <w:rsid w:val="007F247F"/>
    <w:rsid w:val="007F277D"/>
    <w:rsid w:val="007F40FF"/>
    <w:rsid w:val="007F46C2"/>
    <w:rsid w:val="007F490F"/>
    <w:rsid w:val="007F499E"/>
    <w:rsid w:val="007F49C8"/>
    <w:rsid w:val="007F4BBF"/>
    <w:rsid w:val="007F4E58"/>
    <w:rsid w:val="007F4F7F"/>
    <w:rsid w:val="007F54F9"/>
    <w:rsid w:val="007F5767"/>
    <w:rsid w:val="007F5DD2"/>
    <w:rsid w:val="007F6022"/>
    <w:rsid w:val="007F6B29"/>
    <w:rsid w:val="007F6D5E"/>
    <w:rsid w:val="007F72AE"/>
    <w:rsid w:val="007F7751"/>
    <w:rsid w:val="007F7B1E"/>
    <w:rsid w:val="007F7FBB"/>
    <w:rsid w:val="008000D4"/>
    <w:rsid w:val="008001FF"/>
    <w:rsid w:val="00800F6C"/>
    <w:rsid w:val="00801484"/>
    <w:rsid w:val="008016DD"/>
    <w:rsid w:val="00801E13"/>
    <w:rsid w:val="00802A04"/>
    <w:rsid w:val="00803411"/>
    <w:rsid w:val="00803926"/>
    <w:rsid w:val="00803A66"/>
    <w:rsid w:val="00804742"/>
    <w:rsid w:val="0080484E"/>
    <w:rsid w:val="00804931"/>
    <w:rsid w:val="008049EC"/>
    <w:rsid w:val="008050B5"/>
    <w:rsid w:val="00805166"/>
    <w:rsid w:val="008051FA"/>
    <w:rsid w:val="00805730"/>
    <w:rsid w:val="00805B5B"/>
    <w:rsid w:val="00805CFC"/>
    <w:rsid w:val="00805D22"/>
    <w:rsid w:val="00805DC5"/>
    <w:rsid w:val="00805F11"/>
    <w:rsid w:val="0080606A"/>
    <w:rsid w:val="008072ED"/>
    <w:rsid w:val="008072FC"/>
    <w:rsid w:val="008075C3"/>
    <w:rsid w:val="00807A90"/>
    <w:rsid w:val="00807BA3"/>
    <w:rsid w:val="00807E87"/>
    <w:rsid w:val="008100F3"/>
    <w:rsid w:val="00810469"/>
    <w:rsid w:val="00811049"/>
    <w:rsid w:val="0081144E"/>
    <w:rsid w:val="00811641"/>
    <w:rsid w:val="0081176C"/>
    <w:rsid w:val="008117B4"/>
    <w:rsid w:val="00811B16"/>
    <w:rsid w:val="00811B8B"/>
    <w:rsid w:val="0081250C"/>
    <w:rsid w:val="008125CE"/>
    <w:rsid w:val="0081269F"/>
    <w:rsid w:val="00812FC7"/>
    <w:rsid w:val="008132A8"/>
    <w:rsid w:val="00813DF6"/>
    <w:rsid w:val="00813F1C"/>
    <w:rsid w:val="00813F2C"/>
    <w:rsid w:val="008140B1"/>
    <w:rsid w:val="00814405"/>
    <w:rsid w:val="00814B86"/>
    <w:rsid w:val="00814EB3"/>
    <w:rsid w:val="0081526B"/>
    <w:rsid w:val="0081526E"/>
    <w:rsid w:val="0081590A"/>
    <w:rsid w:val="008159B0"/>
    <w:rsid w:val="00815E09"/>
    <w:rsid w:val="00816428"/>
    <w:rsid w:val="00816832"/>
    <w:rsid w:val="00816897"/>
    <w:rsid w:val="00816BF4"/>
    <w:rsid w:val="00816CC0"/>
    <w:rsid w:val="00817425"/>
    <w:rsid w:val="00817484"/>
    <w:rsid w:val="00817512"/>
    <w:rsid w:val="00817641"/>
    <w:rsid w:val="00817927"/>
    <w:rsid w:val="00817A4B"/>
    <w:rsid w:val="00820A2F"/>
    <w:rsid w:val="00820B9E"/>
    <w:rsid w:val="00820D3B"/>
    <w:rsid w:val="0082105E"/>
    <w:rsid w:val="008212A0"/>
    <w:rsid w:val="008213A2"/>
    <w:rsid w:val="008213E4"/>
    <w:rsid w:val="00821816"/>
    <w:rsid w:val="00821965"/>
    <w:rsid w:val="008219BD"/>
    <w:rsid w:val="00821D56"/>
    <w:rsid w:val="00821FBB"/>
    <w:rsid w:val="00822034"/>
    <w:rsid w:val="008223EA"/>
    <w:rsid w:val="00822575"/>
    <w:rsid w:val="0082257E"/>
    <w:rsid w:val="0082260F"/>
    <w:rsid w:val="00822613"/>
    <w:rsid w:val="008226DD"/>
    <w:rsid w:val="008241DC"/>
    <w:rsid w:val="00824E5F"/>
    <w:rsid w:val="0082521D"/>
    <w:rsid w:val="00825458"/>
    <w:rsid w:val="008255D7"/>
    <w:rsid w:val="0082562C"/>
    <w:rsid w:val="008256D4"/>
    <w:rsid w:val="00825960"/>
    <w:rsid w:val="00825F32"/>
    <w:rsid w:val="00826651"/>
    <w:rsid w:val="008266F7"/>
    <w:rsid w:val="0082682F"/>
    <w:rsid w:val="00827746"/>
    <w:rsid w:val="00827EFB"/>
    <w:rsid w:val="00830031"/>
    <w:rsid w:val="0083021D"/>
    <w:rsid w:val="008306F5"/>
    <w:rsid w:val="0083080A"/>
    <w:rsid w:val="00830916"/>
    <w:rsid w:val="00830CA1"/>
    <w:rsid w:val="0083119A"/>
    <w:rsid w:val="0083122A"/>
    <w:rsid w:val="00831512"/>
    <w:rsid w:val="00831976"/>
    <w:rsid w:val="00831A5E"/>
    <w:rsid w:val="00831B0C"/>
    <w:rsid w:val="00831B8E"/>
    <w:rsid w:val="00832580"/>
    <w:rsid w:val="00833044"/>
    <w:rsid w:val="008332B5"/>
    <w:rsid w:val="008332D9"/>
    <w:rsid w:val="0083391E"/>
    <w:rsid w:val="00833AE3"/>
    <w:rsid w:val="00833B22"/>
    <w:rsid w:val="00834154"/>
    <w:rsid w:val="008341FF"/>
    <w:rsid w:val="00834210"/>
    <w:rsid w:val="008349DE"/>
    <w:rsid w:val="00835260"/>
    <w:rsid w:val="0083544B"/>
    <w:rsid w:val="00835B30"/>
    <w:rsid w:val="00836238"/>
    <w:rsid w:val="00836ACD"/>
    <w:rsid w:val="00837BB2"/>
    <w:rsid w:val="00837DD1"/>
    <w:rsid w:val="00837E56"/>
    <w:rsid w:val="00837F80"/>
    <w:rsid w:val="00840098"/>
    <w:rsid w:val="008400E4"/>
    <w:rsid w:val="00840143"/>
    <w:rsid w:val="008402BC"/>
    <w:rsid w:val="00840353"/>
    <w:rsid w:val="008404BE"/>
    <w:rsid w:val="008407BC"/>
    <w:rsid w:val="008415A3"/>
    <w:rsid w:val="0084192B"/>
    <w:rsid w:val="00841F05"/>
    <w:rsid w:val="00842201"/>
    <w:rsid w:val="008427EA"/>
    <w:rsid w:val="00843215"/>
    <w:rsid w:val="00843341"/>
    <w:rsid w:val="0084349C"/>
    <w:rsid w:val="0084357F"/>
    <w:rsid w:val="00843A88"/>
    <w:rsid w:val="00843ACD"/>
    <w:rsid w:val="008440B7"/>
    <w:rsid w:val="008442E2"/>
    <w:rsid w:val="0084435E"/>
    <w:rsid w:val="008443AC"/>
    <w:rsid w:val="0084441B"/>
    <w:rsid w:val="0084465E"/>
    <w:rsid w:val="00844876"/>
    <w:rsid w:val="00844CD5"/>
    <w:rsid w:val="00844E14"/>
    <w:rsid w:val="00844E8C"/>
    <w:rsid w:val="00845794"/>
    <w:rsid w:val="00845DA5"/>
    <w:rsid w:val="008460F0"/>
    <w:rsid w:val="0084672A"/>
    <w:rsid w:val="0084693B"/>
    <w:rsid w:val="00846A0B"/>
    <w:rsid w:val="00846C26"/>
    <w:rsid w:val="00846DD2"/>
    <w:rsid w:val="00846FC6"/>
    <w:rsid w:val="00847CE3"/>
    <w:rsid w:val="00847D27"/>
    <w:rsid w:val="00847F2C"/>
    <w:rsid w:val="00847FB4"/>
    <w:rsid w:val="00850800"/>
    <w:rsid w:val="00851B75"/>
    <w:rsid w:val="00851FE8"/>
    <w:rsid w:val="0085233E"/>
    <w:rsid w:val="0085245E"/>
    <w:rsid w:val="00852969"/>
    <w:rsid w:val="008529A3"/>
    <w:rsid w:val="00852C10"/>
    <w:rsid w:val="00853040"/>
    <w:rsid w:val="00853642"/>
    <w:rsid w:val="00853652"/>
    <w:rsid w:val="0085380A"/>
    <w:rsid w:val="0085390A"/>
    <w:rsid w:val="00853CEB"/>
    <w:rsid w:val="00853D38"/>
    <w:rsid w:val="00853E23"/>
    <w:rsid w:val="0085409F"/>
    <w:rsid w:val="0085411E"/>
    <w:rsid w:val="00854360"/>
    <w:rsid w:val="00854648"/>
    <w:rsid w:val="008547D8"/>
    <w:rsid w:val="0085571F"/>
    <w:rsid w:val="00855BBD"/>
    <w:rsid w:val="00855BFA"/>
    <w:rsid w:val="00856072"/>
    <w:rsid w:val="008561E0"/>
    <w:rsid w:val="00856296"/>
    <w:rsid w:val="008563F6"/>
    <w:rsid w:val="00856785"/>
    <w:rsid w:val="00856CAD"/>
    <w:rsid w:val="00857573"/>
    <w:rsid w:val="008576C5"/>
    <w:rsid w:val="008579FF"/>
    <w:rsid w:val="00857E2F"/>
    <w:rsid w:val="0086028F"/>
    <w:rsid w:val="008602C8"/>
    <w:rsid w:val="008603D2"/>
    <w:rsid w:val="008605C6"/>
    <w:rsid w:val="00860673"/>
    <w:rsid w:val="00860696"/>
    <w:rsid w:val="00860C57"/>
    <w:rsid w:val="00860F2C"/>
    <w:rsid w:val="00861288"/>
    <w:rsid w:val="00861A87"/>
    <w:rsid w:val="00861BC6"/>
    <w:rsid w:val="00861E0F"/>
    <w:rsid w:val="00862284"/>
    <w:rsid w:val="00862313"/>
    <w:rsid w:val="00862DF5"/>
    <w:rsid w:val="00862F1D"/>
    <w:rsid w:val="008632C3"/>
    <w:rsid w:val="008632FF"/>
    <w:rsid w:val="008635A3"/>
    <w:rsid w:val="0086375C"/>
    <w:rsid w:val="00863C7F"/>
    <w:rsid w:val="008643E4"/>
    <w:rsid w:val="00864895"/>
    <w:rsid w:val="008650CB"/>
    <w:rsid w:val="00865949"/>
    <w:rsid w:val="00865D02"/>
    <w:rsid w:val="00865F06"/>
    <w:rsid w:val="0086600A"/>
    <w:rsid w:val="0086652A"/>
    <w:rsid w:val="0086660B"/>
    <w:rsid w:val="0086672A"/>
    <w:rsid w:val="00866FB1"/>
    <w:rsid w:val="00866FFE"/>
    <w:rsid w:val="0086744B"/>
    <w:rsid w:val="00867B3C"/>
    <w:rsid w:val="00867D62"/>
    <w:rsid w:val="00867D8F"/>
    <w:rsid w:val="00867D9D"/>
    <w:rsid w:val="00867E6B"/>
    <w:rsid w:val="00870470"/>
    <w:rsid w:val="00870597"/>
    <w:rsid w:val="0087074A"/>
    <w:rsid w:val="00870A55"/>
    <w:rsid w:val="00870B8E"/>
    <w:rsid w:val="00870CCB"/>
    <w:rsid w:val="0087120A"/>
    <w:rsid w:val="0087127B"/>
    <w:rsid w:val="0087139D"/>
    <w:rsid w:val="00871435"/>
    <w:rsid w:val="00871B96"/>
    <w:rsid w:val="00871FFE"/>
    <w:rsid w:val="00872514"/>
    <w:rsid w:val="00872973"/>
    <w:rsid w:val="00872C15"/>
    <w:rsid w:val="00872C32"/>
    <w:rsid w:val="008733A7"/>
    <w:rsid w:val="00873502"/>
    <w:rsid w:val="00873A4C"/>
    <w:rsid w:val="00874498"/>
    <w:rsid w:val="00874538"/>
    <w:rsid w:val="00874855"/>
    <w:rsid w:val="00874B06"/>
    <w:rsid w:val="00874D40"/>
    <w:rsid w:val="00874F16"/>
    <w:rsid w:val="00875CB0"/>
    <w:rsid w:val="00875ED4"/>
    <w:rsid w:val="00876130"/>
    <w:rsid w:val="00876234"/>
    <w:rsid w:val="0087624B"/>
    <w:rsid w:val="00876D66"/>
    <w:rsid w:val="008771C8"/>
    <w:rsid w:val="008776F6"/>
    <w:rsid w:val="00877D09"/>
    <w:rsid w:val="00877E91"/>
    <w:rsid w:val="00877F0D"/>
    <w:rsid w:val="00880AD1"/>
    <w:rsid w:val="00880FEB"/>
    <w:rsid w:val="00881588"/>
    <w:rsid w:val="0088182F"/>
    <w:rsid w:val="0088188B"/>
    <w:rsid w:val="00881930"/>
    <w:rsid w:val="00881BFA"/>
    <w:rsid w:val="00881CBC"/>
    <w:rsid w:val="00881D1E"/>
    <w:rsid w:val="00881D79"/>
    <w:rsid w:val="0088213F"/>
    <w:rsid w:val="00882222"/>
    <w:rsid w:val="0088235D"/>
    <w:rsid w:val="00882710"/>
    <w:rsid w:val="008829CB"/>
    <w:rsid w:val="00883073"/>
    <w:rsid w:val="00883276"/>
    <w:rsid w:val="008835CD"/>
    <w:rsid w:val="00883B5D"/>
    <w:rsid w:val="00884607"/>
    <w:rsid w:val="008846DC"/>
    <w:rsid w:val="008849C1"/>
    <w:rsid w:val="00884E49"/>
    <w:rsid w:val="00884F6E"/>
    <w:rsid w:val="00885040"/>
    <w:rsid w:val="008853C6"/>
    <w:rsid w:val="00885731"/>
    <w:rsid w:val="0088583B"/>
    <w:rsid w:val="0088589D"/>
    <w:rsid w:val="00885925"/>
    <w:rsid w:val="00885A95"/>
    <w:rsid w:val="00885B92"/>
    <w:rsid w:val="00885D0E"/>
    <w:rsid w:val="008862D9"/>
    <w:rsid w:val="008866A6"/>
    <w:rsid w:val="008878BA"/>
    <w:rsid w:val="00887AFD"/>
    <w:rsid w:val="00887CBF"/>
    <w:rsid w:val="00887CD6"/>
    <w:rsid w:val="00887EEB"/>
    <w:rsid w:val="00890072"/>
    <w:rsid w:val="008900A2"/>
    <w:rsid w:val="00890183"/>
    <w:rsid w:val="00890271"/>
    <w:rsid w:val="00890571"/>
    <w:rsid w:val="0089057D"/>
    <w:rsid w:val="008907E5"/>
    <w:rsid w:val="008908C1"/>
    <w:rsid w:val="00890B4E"/>
    <w:rsid w:val="00890CAE"/>
    <w:rsid w:val="00890DCC"/>
    <w:rsid w:val="008912A7"/>
    <w:rsid w:val="008912AA"/>
    <w:rsid w:val="008915DF"/>
    <w:rsid w:val="0089169F"/>
    <w:rsid w:val="00891DB2"/>
    <w:rsid w:val="00892128"/>
    <w:rsid w:val="00892735"/>
    <w:rsid w:val="00892CFE"/>
    <w:rsid w:val="00892D3C"/>
    <w:rsid w:val="0089386D"/>
    <w:rsid w:val="00893AC1"/>
    <w:rsid w:val="00894541"/>
    <w:rsid w:val="00894774"/>
    <w:rsid w:val="00894DF7"/>
    <w:rsid w:val="008955FC"/>
    <w:rsid w:val="00895A7E"/>
    <w:rsid w:val="00895C53"/>
    <w:rsid w:val="00895CFB"/>
    <w:rsid w:val="00895DD0"/>
    <w:rsid w:val="00895DD5"/>
    <w:rsid w:val="0089604C"/>
    <w:rsid w:val="0089661D"/>
    <w:rsid w:val="008968F0"/>
    <w:rsid w:val="008970DD"/>
    <w:rsid w:val="00897145"/>
    <w:rsid w:val="00897511"/>
    <w:rsid w:val="00897BC4"/>
    <w:rsid w:val="00897C7A"/>
    <w:rsid w:val="00897D01"/>
    <w:rsid w:val="008A02C1"/>
    <w:rsid w:val="008A1102"/>
    <w:rsid w:val="008A134B"/>
    <w:rsid w:val="008A16DE"/>
    <w:rsid w:val="008A1AC6"/>
    <w:rsid w:val="008A1C37"/>
    <w:rsid w:val="008A1CC5"/>
    <w:rsid w:val="008A1ED5"/>
    <w:rsid w:val="008A1FCB"/>
    <w:rsid w:val="008A2015"/>
    <w:rsid w:val="008A22ED"/>
    <w:rsid w:val="008A27DE"/>
    <w:rsid w:val="008A2AD0"/>
    <w:rsid w:val="008A2E09"/>
    <w:rsid w:val="008A2F05"/>
    <w:rsid w:val="008A2F7F"/>
    <w:rsid w:val="008A3366"/>
    <w:rsid w:val="008A35F9"/>
    <w:rsid w:val="008A3797"/>
    <w:rsid w:val="008A37AF"/>
    <w:rsid w:val="008A3D9F"/>
    <w:rsid w:val="008A4264"/>
    <w:rsid w:val="008A49FA"/>
    <w:rsid w:val="008A4A69"/>
    <w:rsid w:val="008A4DDD"/>
    <w:rsid w:val="008A5327"/>
    <w:rsid w:val="008A55DB"/>
    <w:rsid w:val="008A566E"/>
    <w:rsid w:val="008A6033"/>
    <w:rsid w:val="008A66DA"/>
    <w:rsid w:val="008A6A62"/>
    <w:rsid w:val="008A6ED3"/>
    <w:rsid w:val="008A7050"/>
    <w:rsid w:val="008A725C"/>
    <w:rsid w:val="008A779E"/>
    <w:rsid w:val="008A79A9"/>
    <w:rsid w:val="008A7F98"/>
    <w:rsid w:val="008B0487"/>
    <w:rsid w:val="008B0BA6"/>
    <w:rsid w:val="008B0E81"/>
    <w:rsid w:val="008B13F8"/>
    <w:rsid w:val="008B1422"/>
    <w:rsid w:val="008B156C"/>
    <w:rsid w:val="008B184D"/>
    <w:rsid w:val="008B1E86"/>
    <w:rsid w:val="008B22F5"/>
    <w:rsid w:val="008B264A"/>
    <w:rsid w:val="008B269E"/>
    <w:rsid w:val="008B2BAC"/>
    <w:rsid w:val="008B2E90"/>
    <w:rsid w:val="008B352B"/>
    <w:rsid w:val="008B3531"/>
    <w:rsid w:val="008B3851"/>
    <w:rsid w:val="008B39B0"/>
    <w:rsid w:val="008B3C1B"/>
    <w:rsid w:val="008B4442"/>
    <w:rsid w:val="008B4870"/>
    <w:rsid w:val="008B4A7A"/>
    <w:rsid w:val="008B4F50"/>
    <w:rsid w:val="008B5B63"/>
    <w:rsid w:val="008B5F3E"/>
    <w:rsid w:val="008B60EA"/>
    <w:rsid w:val="008B6200"/>
    <w:rsid w:val="008B6892"/>
    <w:rsid w:val="008B6F2D"/>
    <w:rsid w:val="008B7037"/>
    <w:rsid w:val="008B703E"/>
    <w:rsid w:val="008B75F9"/>
    <w:rsid w:val="008B766E"/>
    <w:rsid w:val="008B7C99"/>
    <w:rsid w:val="008B7CA1"/>
    <w:rsid w:val="008C021B"/>
    <w:rsid w:val="008C02FA"/>
    <w:rsid w:val="008C05A3"/>
    <w:rsid w:val="008C0671"/>
    <w:rsid w:val="008C0BA0"/>
    <w:rsid w:val="008C0E38"/>
    <w:rsid w:val="008C10C4"/>
    <w:rsid w:val="008C1628"/>
    <w:rsid w:val="008C18BD"/>
    <w:rsid w:val="008C1F2D"/>
    <w:rsid w:val="008C206C"/>
    <w:rsid w:val="008C28E1"/>
    <w:rsid w:val="008C2AD7"/>
    <w:rsid w:val="008C2BFC"/>
    <w:rsid w:val="008C31F4"/>
    <w:rsid w:val="008C369B"/>
    <w:rsid w:val="008C3735"/>
    <w:rsid w:val="008C3896"/>
    <w:rsid w:val="008C38BF"/>
    <w:rsid w:val="008C3CC5"/>
    <w:rsid w:val="008C3F38"/>
    <w:rsid w:val="008C4166"/>
    <w:rsid w:val="008C4572"/>
    <w:rsid w:val="008C4F0A"/>
    <w:rsid w:val="008C55BC"/>
    <w:rsid w:val="008C55DB"/>
    <w:rsid w:val="008C5946"/>
    <w:rsid w:val="008C5A0C"/>
    <w:rsid w:val="008C5B94"/>
    <w:rsid w:val="008C5B9B"/>
    <w:rsid w:val="008C6214"/>
    <w:rsid w:val="008C624E"/>
    <w:rsid w:val="008C64C8"/>
    <w:rsid w:val="008C65F3"/>
    <w:rsid w:val="008C6935"/>
    <w:rsid w:val="008C6960"/>
    <w:rsid w:val="008C73F8"/>
    <w:rsid w:val="008C7426"/>
    <w:rsid w:val="008C7D0B"/>
    <w:rsid w:val="008C7E92"/>
    <w:rsid w:val="008D0359"/>
    <w:rsid w:val="008D0FFA"/>
    <w:rsid w:val="008D13E0"/>
    <w:rsid w:val="008D14B6"/>
    <w:rsid w:val="008D1B10"/>
    <w:rsid w:val="008D1E2A"/>
    <w:rsid w:val="008D2047"/>
    <w:rsid w:val="008D20AD"/>
    <w:rsid w:val="008D237D"/>
    <w:rsid w:val="008D2774"/>
    <w:rsid w:val="008D2A03"/>
    <w:rsid w:val="008D2E1E"/>
    <w:rsid w:val="008D395A"/>
    <w:rsid w:val="008D3D5F"/>
    <w:rsid w:val="008D4314"/>
    <w:rsid w:val="008D43DD"/>
    <w:rsid w:val="008D470A"/>
    <w:rsid w:val="008D4C9C"/>
    <w:rsid w:val="008D5158"/>
    <w:rsid w:val="008D5310"/>
    <w:rsid w:val="008D558E"/>
    <w:rsid w:val="008D5643"/>
    <w:rsid w:val="008D5894"/>
    <w:rsid w:val="008D58D2"/>
    <w:rsid w:val="008D5BDB"/>
    <w:rsid w:val="008D63B3"/>
    <w:rsid w:val="008D6462"/>
    <w:rsid w:val="008D686F"/>
    <w:rsid w:val="008D6973"/>
    <w:rsid w:val="008D6C0F"/>
    <w:rsid w:val="008D6D0C"/>
    <w:rsid w:val="008D7699"/>
    <w:rsid w:val="008D7837"/>
    <w:rsid w:val="008D793D"/>
    <w:rsid w:val="008D7973"/>
    <w:rsid w:val="008D79A6"/>
    <w:rsid w:val="008D7BFE"/>
    <w:rsid w:val="008D7CD1"/>
    <w:rsid w:val="008D7EE7"/>
    <w:rsid w:val="008E05BA"/>
    <w:rsid w:val="008E0891"/>
    <w:rsid w:val="008E0FF7"/>
    <w:rsid w:val="008E11E6"/>
    <w:rsid w:val="008E1961"/>
    <w:rsid w:val="008E1AB9"/>
    <w:rsid w:val="008E1B87"/>
    <w:rsid w:val="008E1CCA"/>
    <w:rsid w:val="008E2B8B"/>
    <w:rsid w:val="008E3013"/>
    <w:rsid w:val="008E307A"/>
    <w:rsid w:val="008E3192"/>
    <w:rsid w:val="008E35BD"/>
    <w:rsid w:val="008E4062"/>
    <w:rsid w:val="008E4252"/>
    <w:rsid w:val="008E49D7"/>
    <w:rsid w:val="008E4C0D"/>
    <w:rsid w:val="008E5246"/>
    <w:rsid w:val="008E5841"/>
    <w:rsid w:val="008E5981"/>
    <w:rsid w:val="008E5E81"/>
    <w:rsid w:val="008E611D"/>
    <w:rsid w:val="008E6596"/>
    <w:rsid w:val="008E6A44"/>
    <w:rsid w:val="008E729E"/>
    <w:rsid w:val="008E7A83"/>
    <w:rsid w:val="008F0309"/>
    <w:rsid w:val="008F0476"/>
    <w:rsid w:val="008F05E4"/>
    <w:rsid w:val="008F1011"/>
    <w:rsid w:val="008F1062"/>
    <w:rsid w:val="008F1071"/>
    <w:rsid w:val="008F1995"/>
    <w:rsid w:val="008F24E8"/>
    <w:rsid w:val="008F2783"/>
    <w:rsid w:val="008F3A85"/>
    <w:rsid w:val="008F3B21"/>
    <w:rsid w:val="008F4396"/>
    <w:rsid w:val="008F4B5E"/>
    <w:rsid w:val="008F4C87"/>
    <w:rsid w:val="008F4CA6"/>
    <w:rsid w:val="008F50BC"/>
    <w:rsid w:val="008F523A"/>
    <w:rsid w:val="008F5A66"/>
    <w:rsid w:val="008F6227"/>
    <w:rsid w:val="008F6341"/>
    <w:rsid w:val="008F6380"/>
    <w:rsid w:val="008F6C0B"/>
    <w:rsid w:val="008F6C84"/>
    <w:rsid w:val="008F7252"/>
    <w:rsid w:val="008F7357"/>
    <w:rsid w:val="008F73FD"/>
    <w:rsid w:val="008F74C9"/>
    <w:rsid w:val="008F767F"/>
    <w:rsid w:val="00900490"/>
    <w:rsid w:val="00900DC9"/>
    <w:rsid w:val="009010BF"/>
    <w:rsid w:val="00901314"/>
    <w:rsid w:val="00901332"/>
    <w:rsid w:val="0090149A"/>
    <w:rsid w:val="00901D13"/>
    <w:rsid w:val="0090228F"/>
    <w:rsid w:val="00902405"/>
    <w:rsid w:val="00902C98"/>
    <w:rsid w:val="00902D07"/>
    <w:rsid w:val="00903BED"/>
    <w:rsid w:val="00903C8E"/>
    <w:rsid w:val="00903CAE"/>
    <w:rsid w:val="00903D4F"/>
    <w:rsid w:val="00904187"/>
    <w:rsid w:val="00904296"/>
    <w:rsid w:val="009042F8"/>
    <w:rsid w:val="009043D6"/>
    <w:rsid w:val="00904536"/>
    <w:rsid w:val="009045E8"/>
    <w:rsid w:val="00904D91"/>
    <w:rsid w:val="00904E69"/>
    <w:rsid w:val="0090512B"/>
    <w:rsid w:val="009052DC"/>
    <w:rsid w:val="0090537D"/>
    <w:rsid w:val="009053A8"/>
    <w:rsid w:val="009057FF"/>
    <w:rsid w:val="00905A5E"/>
    <w:rsid w:val="00905C95"/>
    <w:rsid w:val="00905D85"/>
    <w:rsid w:val="00906108"/>
    <w:rsid w:val="0090640F"/>
    <w:rsid w:val="00906B2D"/>
    <w:rsid w:val="00906E2C"/>
    <w:rsid w:val="00906FD6"/>
    <w:rsid w:val="00907244"/>
    <w:rsid w:val="0090745D"/>
    <w:rsid w:val="009079F7"/>
    <w:rsid w:val="00907F60"/>
    <w:rsid w:val="0091032F"/>
    <w:rsid w:val="009104EE"/>
    <w:rsid w:val="00910734"/>
    <w:rsid w:val="009107B2"/>
    <w:rsid w:val="009108C8"/>
    <w:rsid w:val="00910CBB"/>
    <w:rsid w:val="00910E21"/>
    <w:rsid w:val="009110A2"/>
    <w:rsid w:val="0091137D"/>
    <w:rsid w:val="00911B5F"/>
    <w:rsid w:val="00911D16"/>
    <w:rsid w:val="00911FEB"/>
    <w:rsid w:val="009120AA"/>
    <w:rsid w:val="00912A6A"/>
    <w:rsid w:val="00912AE3"/>
    <w:rsid w:val="00912D5D"/>
    <w:rsid w:val="0091359F"/>
    <w:rsid w:val="00913799"/>
    <w:rsid w:val="009139AC"/>
    <w:rsid w:val="0091402F"/>
    <w:rsid w:val="00914091"/>
    <w:rsid w:val="009142B5"/>
    <w:rsid w:val="009145A9"/>
    <w:rsid w:val="0091474A"/>
    <w:rsid w:val="009147FB"/>
    <w:rsid w:val="00915486"/>
    <w:rsid w:val="009155A1"/>
    <w:rsid w:val="009156B3"/>
    <w:rsid w:val="0091600E"/>
    <w:rsid w:val="0091627D"/>
    <w:rsid w:val="00916502"/>
    <w:rsid w:val="0091698B"/>
    <w:rsid w:val="009169FF"/>
    <w:rsid w:val="00916EF0"/>
    <w:rsid w:val="00917173"/>
    <w:rsid w:val="0091720F"/>
    <w:rsid w:val="00917722"/>
    <w:rsid w:val="00917BD4"/>
    <w:rsid w:val="00917EB3"/>
    <w:rsid w:val="00917ED1"/>
    <w:rsid w:val="009201FD"/>
    <w:rsid w:val="009202A1"/>
    <w:rsid w:val="00920401"/>
    <w:rsid w:val="00920567"/>
    <w:rsid w:val="00920A35"/>
    <w:rsid w:val="00921087"/>
    <w:rsid w:val="009212CC"/>
    <w:rsid w:val="00921367"/>
    <w:rsid w:val="0092147D"/>
    <w:rsid w:val="00921987"/>
    <w:rsid w:val="00921A65"/>
    <w:rsid w:val="00922C17"/>
    <w:rsid w:val="00922CDA"/>
    <w:rsid w:val="00922CDB"/>
    <w:rsid w:val="00922FBC"/>
    <w:rsid w:val="00923252"/>
    <w:rsid w:val="00923286"/>
    <w:rsid w:val="009235B2"/>
    <w:rsid w:val="00923650"/>
    <w:rsid w:val="00923A98"/>
    <w:rsid w:val="00923E92"/>
    <w:rsid w:val="0092422E"/>
    <w:rsid w:val="00924271"/>
    <w:rsid w:val="009247BF"/>
    <w:rsid w:val="009248A6"/>
    <w:rsid w:val="00924AEB"/>
    <w:rsid w:val="00925836"/>
    <w:rsid w:val="00925B78"/>
    <w:rsid w:val="00925D99"/>
    <w:rsid w:val="009260C0"/>
    <w:rsid w:val="00926B2D"/>
    <w:rsid w:val="0092703A"/>
    <w:rsid w:val="009271C7"/>
    <w:rsid w:val="00927757"/>
    <w:rsid w:val="00927AAC"/>
    <w:rsid w:val="00927C39"/>
    <w:rsid w:val="00930298"/>
    <w:rsid w:val="009303BC"/>
    <w:rsid w:val="009306FD"/>
    <w:rsid w:val="009309BC"/>
    <w:rsid w:val="00930EDC"/>
    <w:rsid w:val="00930FE8"/>
    <w:rsid w:val="00931121"/>
    <w:rsid w:val="00931405"/>
    <w:rsid w:val="009318B8"/>
    <w:rsid w:val="00931AC4"/>
    <w:rsid w:val="00931D5C"/>
    <w:rsid w:val="009320B0"/>
    <w:rsid w:val="009321AB"/>
    <w:rsid w:val="009327AB"/>
    <w:rsid w:val="009327DF"/>
    <w:rsid w:val="0093357D"/>
    <w:rsid w:val="0093373E"/>
    <w:rsid w:val="009337AF"/>
    <w:rsid w:val="00933A7F"/>
    <w:rsid w:val="009340A8"/>
    <w:rsid w:val="0093426C"/>
    <w:rsid w:val="00934633"/>
    <w:rsid w:val="0093490E"/>
    <w:rsid w:val="00934A2D"/>
    <w:rsid w:val="00934AFA"/>
    <w:rsid w:val="00934B13"/>
    <w:rsid w:val="00934BFB"/>
    <w:rsid w:val="00934C1B"/>
    <w:rsid w:val="00934E27"/>
    <w:rsid w:val="00935219"/>
    <w:rsid w:val="00935282"/>
    <w:rsid w:val="00935650"/>
    <w:rsid w:val="00935840"/>
    <w:rsid w:val="009358F7"/>
    <w:rsid w:val="00935A79"/>
    <w:rsid w:val="00935A8F"/>
    <w:rsid w:val="00935BCB"/>
    <w:rsid w:val="00935F7C"/>
    <w:rsid w:val="0093612D"/>
    <w:rsid w:val="009366FA"/>
    <w:rsid w:val="00936BBA"/>
    <w:rsid w:val="0093779F"/>
    <w:rsid w:val="009400CB"/>
    <w:rsid w:val="00940622"/>
    <w:rsid w:val="00940AB6"/>
    <w:rsid w:val="00940D12"/>
    <w:rsid w:val="00940D91"/>
    <w:rsid w:val="00940F43"/>
    <w:rsid w:val="0094105D"/>
    <w:rsid w:val="0094120A"/>
    <w:rsid w:val="00941589"/>
    <w:rsid w:val="009415C1"/>
    <w:rsid w:val="00941896"/>
    <w:rsid w:val="00941E65"/>
    <w:rsid w:val="00941FB9"/>
    <w:rsid w:val="00941FE7"/>
    <w:rsid w:val="009423B7"/>
    <w:rsid w:val="0094252A"/>
    <w:rsid w:val="00942680"/>
    <w:rsid w:val="00942D0A"/>
    <w:rsid w:val="00943592"/>
    <w:rsid w:val="009438B9"/>
    <w:rsid w:val="00943C58"/>
    <w:rsid w:val="00943C8D"/>
    <w:rsid w:val="009441E2"/>
    <w:rsid w:val="0094483F"/>
    <w:rsid w:val="0094503F"/>
    <w:rsid w:val="009454D1"/>
    <w:rsid w:val="00945670"/>
    <w:rsid w:val="00945B64"/>
    <w:rsid w:val="00945FE1"/>
    <w:rsid w:val="009460BD"/>
    <w:rsid w:val="00946216"/>
    <w:rsid w:val="00946327"/>
    <w:rsid w:val="009467A2"/>
    <w:rsid w:val="009467FC"/>
    <w:rsid w:val="00946A7B"/>
    <w:rsid w:val="00946DCB"/>
    <w:rsid w:val="00946E8F"/>
    <w:rsid w:val="00947299"/>
    <w:rsid w:val="00947AE6"/>
    <w:rsid w:val="00950B0F"/>
    <w:rsid w:val="00950D84"/>
    <w:rsid w:val="00950DA9"/>
    <w:rsid w:val="0095119A"/>
    <w:rsid w:val="0095160B"/>
    <w:rsid w:val="00951C22"/>
    <w:rsid w:val="00951D46"/>
    <w:rsid w:val="009527B1"/>
    <w:rsid w:val="009529AC"/>
    <w:rsid w:val="00952E55"/>
    <w:rsid w:val="00953385"/>
    <w:rsid w:val="00953674"/>
    <w:rsid w:val="00953761"/>
    <w:rsid w:val="00954067"/>
    <w:rsid w:val="009540FA"/>
    <w:rsid w:val="00954199"/>
    <w:rsid w:val="009541EC"/>
    <w:rsid w:val="0095428A"/>
    <w:rsid w:val="009543B4"/>
    <w:rsid w:val="00954D32"/>
    <w:rsid w:val="00955B1C"/>
    <w:rsid w:val="00955BA1"/>
    <w:rsid w:val="00955C01"/>
    <w:rsid w:val="00955C22"/>
    <w:rsid w:val="00955C6D"/>
    <w:rsid w:val="00955CA5"/>
    <w:rsid w:val="00955DF3"/>
    <w:rsid w:val="00956BB2"/>
    <w:rsid w:val="0095711D"/>
    <w:rsid w:val="0095727D"/>
    <w:rsid w:val="00957D91"/>
    <w:rsid w:val="00957FE9"/>
    <w:rsid w:val="0096000E"/>
    <w:rsid w:val="009602C6"/>
    <w:rsid w:val="00960384"/>
    <w:rsid w:val="00960733"/>
    <w:rsid w:val="00960922"/>
    <w:rsid w:val="00960A1D"/>
    <w:rsid w:val="00960EA0"/>
    <w:rsid w:val="009610ED"/>
    <w:rsid w:val="00961ADA"/>
    <w:rsid w:val="00961C35"/>
    <w:rsid w:val="0096244A"/>
    <w:rsid w:val="0096250C"/>
    <w:rsid w:val="00962B10"/>
    <w:rsid w:val="00962F7D"/>
    <w:rsid w:val="0096303C"/>
    <w:rsid w:val="00963144"/>
    <w:rsid w:val="0096330C"/>
    <w:rsid w:val="009633E3"/>
    <w:rsid w:val="00963645"/>
    <w:rsid w:val="0096417E"/>
    <w:rsid w:val="00964192"/>
    <w:rsid w:val="00964BF6"/>
    <w:rsid w:val="00964CDA"/>
    <w:rsid w:val="00964D9C"/>
    <w:rsid w:val="00964F91"/>
    <w:rsid w:val="009650F9"/>
    <w:rsid w:val="009651CF"/>
    <w:rsid w:val="00965563"/>
    <w:rsid w:val="009656F9"/>
    <w:rsid w:val="00965D82"/>
    <w:rsid w:val="00965DD6"/>
    <w:rsid w:val="00965F60"/>
    <w:rsid w:val="009662F0"/>
    <w:rsid w:val="00966514"/>
    <w:rsid w:val="00966AE5"/>
    <w:rsid w:val="00966C58"/>
    <w:rsid w:val="00966DAB"/>
    <w:rsid w:val="00966E33"/>
    <w:rsid w:val="00967013"/>
    <w:rsid w:val="00967B81"/>
    <w:rsid w:val="0097056D"/>
    <w:rsid w:val="009708F5"/>
    <w:rsid w:val="0097113A"/>
    <w:rsid w:val="00971310"/>
    <w:rsid w:val="0097138A"/>
    <w:rsid w:val="00971474"/>
    <w:rsid w:val="009715F1"/>
    <w:rsid w:val="009716DE"/>
    <w:rsid w:val="00971978"/>
    <w:rsid w:val="00971BE4"/>
    <w:rsid w:val="00971CDF"/>
    <w:rsid w:val="00971EF5"/>
    <w:rsid w:val="009721A6"/>
    <w:rsid w:val="0097271C"/>
    <w:rsid w:val="009727FB"/>
    <w:rsid w:val="0097285F"/>
    <w:rsid w:val="00972A79"/>
    <w:rsid w:val="00972B3F"/>
    <w:rsid w:val="00972F11"/>
    <w:rsid w:val="009733AA"/>
    <w:rsid w:val="009735A9"/>
    <w:rsid w:val="009740E0"/>
    <w:rsid w:val="0097412B"/>
    <w:rsid w:val="0097416D"/>
    <w:rsid w:val="00974194"/>
    <w:rsid w:val="00974843"/>
    <w:rsid w:val="00974935"/>
    <w:rsid w:val="00974C3F"/>
    <w:rsid w:val="00974DA3"/>
    <w:rsid w:val="00974E0D"/>
    <w:rsid w:val="00974ECB"/>
    <w:rsid w:val="0097542C"/>
    <w:rsid w:val="00975638"/>
    <w:rsid w:val="00975CF6"/>
    <w:rsid w:val="00975E83"/>
    <w:rsid w:val="00975ED1"/>
    <w:rsid w:val="0097681B"/>
    <w:rsid w:val="00976A5F"/>
    <w:rsid w:val="00976B63"/>
    <w:rsid w:val="00976C7D"/>
    <w:rsid w:val="00976F45"/>
    <w:rsid w:val="00976F67"/>
    <w:rsid w:val="009771D0"/>
    <w:rsid w:val="0097724D"/>
    <w:rsid w:val="00977314"/>
    <w:rsid w:val="00977747"/>
    <w:rsid w:val="009778E5"/>
    <w:rsid w:val="00977B01"/>
    <w:rsid w:val="00977C6E"/>
    <w:rsid w:val="0098030E"/>
    <w:rsid w:val="00980FC4"/>
    <w:rsid w:val="00981070"/>
    <w:rsid w:val="00981488"/>
    <w:rsid w:val="0098152A"/>
    <w:rsid w:val="0098186E"/>
    <w:rsid w:val="00981A78"/>
    <w:rsid w:val="00981E7F"/>
    <w:rsid w:val="00982289"/>
    <w:rsid w:val="00982BB3"/>
    <w:rsid w:val="00982CB9"/>
    <w:rsid w:val="00982EFB"/>
    <w:rsid w:val="00982FDE"/>
    <w:rsid w:val="0098326C"/>
    <w:rsid w:val="009832EE"/>
    <w:rsid w:val="009839D7"/>
    <w:rsid w:val="00983BF1"/>
    <w:rsid w:val="00983CCD"/>
    <w:rsid w:val="00983D64"/>
    <w:rsid w:val="00983F0D"/>
    <w:rsid w:val="00984346"/>
    <w:rsid w:val="009845F8"/>
    <w:rsid w:val="00984BE5"/>
    <w:rsid w:val="0098531E"/>
    <w:rsid w:val="0098545B"/>
    <w:rsid w:val="00985719"/>
    <w:rsid w:val="009865CF"/>
    <w:rsid w:val="00986788"/>
    <w:rsid w:val="00986C71"/>
    <w:rsid w:val="00986CBE"/>
    <w:rsid w:val="00986D37"/>
    <w:rsid w:val="00986E2F"/>
    <w:rsid w:val="00986EC2"/>
    <w:rsid w:val="009876D7"/>
    <w:rsid w:val="00987885"/>
    <w:rsid w:val="00987CE1"/>
    <w:rsid w:val="00987EAF"/>
    <w:rsid w:val="00987F22"/>
    <w:rsid w:val="00987F2E"/>
    <w:rsid w:val="00990279"/>
    <w:rsid w:val="00990674"/>
    <w:rsid w:val="0099098E"/>
    <w:rsid w:val="00990B00"/>
    <w:rsid w:val="009913E6"/>
    <w:rsid w:val="009915EB"/>
    <w:rsid w:val="0099160D"/>
    <w:rsid w:val="00991648"/>
    <w:rsid w:val="00991662"/>
    <w:rsid w:val="00991718"/>
    <w:rsid w:val="0099184E"/>
    <w:rsid w:val="00991B5A"/>
    <w:rsid w:val="00991BC8"/>
    <w:rsid w:val="00991C0B"/>
    <w:rsid w:val="00991C55"/>
    <w:rsid w:val="00991DFF"/>
    <w:rsid w:val="00991FC3"/>
    <w:rsid w:val="00991FEF"/>
    <w:rsid w:val="0099226A"/>
    <w:rsid w:val="00992540"/>
    <w:rsid w:val="0099273E"/>
    <w:rsid w:val="00992802"/>
    <w:rsid w:val="00992BC8"/>
    <w:rsid w:val="00992E2F"/>
    <w:rsid w:val="0099377E"/>
    <w:rsid w:val="00993812"/>
    <w:rsid w:val="009939CB"/>
    <w:rsid w:val="0099441E"/>
    <w:rsid w:val="009945D9"/>
    <w:rsid w:val="00994A57"/>
    <w:rsid w:val="00994A80"/>
    <w:rsid w:val="00995141"/>
    <w:rsid w:val="009955D3"/>
    <w:rsid w:val="009956CF"/>
    <w:rsid w:val="00995B19"/>
    <w:rsid w:val="00995C67"/>
    <w:rsid w:val="00995CAD"/>
    <w:rsid w:val="00995E03"/>
    <w:rsid w:val="00996620"/>
    <w:rsid w:val="00996BCF"/>
    <w:rsid w:val="00996DDE"/>
    <w:rsid w:val="00997298"/>
    <w:rsid w:val="009973A2"/>
    <w:rsid w:val="009973B3"/>
    <w:rsid w:val="0099777B"/>
    <w:rsid w:val="00997CFD"/>
    <w:rsid w:val="00997EDC"/>
    <w:rsid w:val="009A0336"/>
    <w:rsid w:val="009A03BF"/>
    <w:rsid w:val="009A0795"/>
    <w:rsid w:val="009A10B9"/>
    <w:rsid w:val="009A10F5"/>
    <w:rsid w:val="009A11B9"/>
    <w:rsid w:val="009A15BA"/>
    <w:rsid w:val="009A1852"/>
    <w:rsid w:val="009A1FCD"/>
    <w:rsid w:val="009A1FFE"/>
    <w:rsid w:val="009A2528"/>
    <w:rsid w:val="009A26EB"/>
    <w:rsid w:val="009A296E"/>
    <w:rsid w:val="009A2BA3"/>
    <w:rsid w:val="009A2CA8"/>
    <w:rsid w:val="009A320C"/>
    <w:rsid w:val="009A3395"/>
    <w:rsid w:val="009A365E"/>
    <w:rsid w:val="009A3762"/>
    <w:rsid w:val="009A3C71"/>
    <w:rsid w:val="009A3F56"/>
    <w:rsid w:val="009A3FC1"/>
    <w:rsid w:val="009A400C"/>
    <w:rsid w:val="009A41BB"/>
    <w:rsid w:val="009A44F4"/>
    <w:rsid w:val="009A47D9"/>
    <w:rsid w:val="009A4A83"/>
    <w:rsid w:val="009A4F59"/>
    <w:rsid w:val="009A4FCD"/>
    <w:rsid w:val="009A5484"/>
    <w:rsid w:val="009A5CFF"/>
    <w:rsid w:val="009A5D97"/>
    <w:rsid w:val="009A5EA1"/>
    <w:rsid w:val="009A606E"/>
    <w:rsid w:val="009A62DA"/>
    <w:rsid w:val="009A6D4C"/>
    <w:rsid w:val="009A6EF8"/>
    <w:rsid w:val="009A6F42"/>
    <w:rsid w:val="009A7389"/>
    <w:rsid w:val="009A76B6"/>
    <w:rsid w:val="009A7A24"/>
    <w:rsid w:val="009A7CC3"/>
    <w:rsid w:val="009A7FE4"/>
    <w:rsid w:val="009B0038"/>
    <w:rsid w:val="009B00D2"/>
    <w:rsid w:val="009B0A10"/>
    <w:rsid w:val="009B0CFC"/>
    <w:rsid w:val="009B0D39"/>
    <w:rsid w:val="009B1077"/>
    <w:rsid w:val="009B137B"/>
    <w:rsid w:val="009B1401"/>
    <w:rsid w:val="009B190F"/>
    <w:rsid w:val="009B29CB"/>
    <w:rsid w:val="009B2A41"/>
    <w:rsid w:val="009B3043"/>
    <w:rsid w:val="009B311E"/>
    <w:rsid w:val="009B36A8"/>
    <w:rsid w:val="009B3D54"/>
    <w:rsid w:val="009B3F5F"/>
    <w:rsid w:val="009B4041"/>
    <w:rsid w:val="009B4400"/>
    <w:rsid w:val="009B4D18"/>
    <w:rsid w:val="009B4E69"/>
    <w:rsid w:val="009B4FA4"/>
    <w:rsid w:val="009B5751"/>
    <w:rsid w:val="009B5FAC"/>
    <w:rsid w:val="009B6070"/>
    <w:rsid w:val="009B636D"/>
    <w:rsid w:val="009B6A3D"/>
    <w:rsid w:val="009B74BE"/>
    <w:rsid w:val="009B74E4"/>
    <w:rsid w:val="009B795C"/>
    <w:rsid w:val="009B7A8C"/>
    <w:rsid w:val="009C067B"/>
    <w:rsid w:val="009C1947"/>
    <w:rsid w:val="009C1C93"/>
    <w:rsid w:val="009C2396"/>
    <w:rsid w:val="009C2548"/>
    <w:rsid w:val="009C28B7"/>
    <w:rsid w:val="009C2AE5"/>
    <w:rsid w:val="009C2E25"/>
    <w:rsid w:val="009C31D3"/>
    <w:rsid w:val="009C32CC"/>
    <w:rsid w:val="009C3574"/>
    <w:rsid w:val="009C35C3"/>
    <w:rsid w:val="009C386E"/>
    <w:rsid w:val="009C3A18"/>
    <w:rsid w:val="009C3BA9"/>
    <w:rsid w:val="009C3C76"/>
    <w:rsid w:val="009C3CE5"/>
    <w:rsid w:val="009C4665"/>
    <w:rsid w:val="009C4863"/>
    <w:rsid w:val="009C5105"/>
    <w:rsid w:val="009C56B1"/>
    <w:rsid w:val="009C5F3D"/>
    <w:rsid w:val="009C64D7"/>
    <w:rsid w:val="009C678E"/>
    <w:rsid w:val="009C6D38"/>
    <w:rsid w:val="009C71C1"/>
    <w:rsid w:val="009C7658"/>
    <w:rsid w:val="009C7F00"/>
    <w:rsid w:val="009D0770"/>
    <w:rsid w:val="009D0ADB"/>
    <w:rsid w:val="009D0D0F"/>
    <w:rsid w:val="009D105C"/>
    <w:rsid w:val="009D1178"/>
    <w:rsid w:val="009D12A0"/>
    <w:rsid w:val="009D1DCF"/>
    <w:rsid w:val="009D2089"/>
    <w:rsid w:val="009D24DB"/>
    <w:rsid w:val="009D2549"/>
    <w:rsid w:val="009D2FEE"/>
    <w:rsid w:val="009D2FF1"/>
    <w:rsid w:val="009D30A8"/>
    <w:rsid w:val="009D30D7"/>
    <w:rsid w:val="009D3699"/>
    <w:rsid w:val="009D3E82"/>
    <w:rsid w:val="009D4153"/>
    <w:rsid w:val="009D4158"/>
    <w:rsid w:val="009D44FD"/>
    <w:rsid w:val="009D4543"/>
    <w:rsid w:val="009D4B6E"/>
    <w:rsid w:val="009D5FA0"/>
    <w:rsid w:val="009D5FD4"/>
    <w:rsid w:val="009D6CA5"/>
    <w:rsid w:val="009D6CDF"/>
    <w:rsid w:val="009D6EBE"/>
    <w:rsid w:val="009D6F7F"/>
    <w:rsid w:val="009D7803"/>
    <w:rsid w:val="009D783D"/>
    <w:rsid w:val="009D7909"/>
    <w:rsid w:val="009D79C7"/>
    <w:rsid w:val="009D7A43"/>
    <w:rsid w:val="009D7C7C"/>
    <w:rsid w:val="009D7D74"/>
    <w:rsid w:val="009E09D9"/>
    <w:rsid w:val="009E10AB"/>
    <w:rsid w:val="009E10D6"/>
    <w:rsid w:val="009E1720"/>
    <w:rsid w:val="009E1F25"/>
    <w:rsid w:val="009E2889"/>
    <w:rsid w:val="009E29BE"/>
    <w:rsid w:val="009E3891"/>
    <w:rsid w:val="009E3E79"/>
    <w:rsid w:val="009E526D"/>
    <w:rsid w:val="009E536E"/>
    <w:rsid w:val="009E5A59"/>
    <w:rsid w:val="009E5EAB"/>
    <w:rsid w:val="009E5EC9"/>
    <w:rsid w:val="009E6445"/>
    <w:rsid w:val="009E64F0"/>
    <w:rsid w:val="009E6C32"/>
    <w:rsid w:val="009E6F79"/>
    <w:rsid w:val="009E7545"/>
    <w:rsid w:val="009E75A0"/>
    <w:rsid w:val="009E7B21"/>
    <w:rsid w:val="009E7D15"/>
    <w:rsid w:val="009F009F"/>
    <w:rsid w:val="009F02E4"/>
    <w:rsid w:val="009F02E6"/>
    <w:rsid w:val="009F04B8"/>
    <w:rsid w:val="009F06F5"/>
    <w:rsid w:val="009F087E"/>
    <w:rsid w:val="009F0D14"/>
    <w:rsid w:val="009F0D39"/>
    <w:rsid w:val="009F1221"/>
    <w:rsid w:val="009F14E9"/>
    <w:rsid w:val="009F1F82"/>
    <w:rsid w:val="009F20EC"/>
    <w:rsid w:val="009F212F"/>
    <w:rsid w:val="009F21A7"/>
    <w:rsid w:val="009F2357"/>
    <w:rsid w:val="009F2824"/>
    <w:rsid w:val="009F2E48"/>
    <w:rsid w:val="009F3143"/>
    <w:rsid w:val="009F3427"/>
    <w:rsid w:val="009F3490"/>
    <w:rsid w:val="009F3673"/>
    <w:rsid w:val="009F3686"/>
    <w:rsid w:val="009F3901"/>
    <w:rsid w:val="009F39F1"/>
    <w:rsid w:val="009F3ABA"/>
    <w:rsid w:val="009F3B2A"/>
    <w:rsid w:val="009F3E65"/>
    <w:rsid w:val="009F4396"/>
    <w:rsid w:val="009F43B9"/>
    <w:rsid w:val="009F4661"/>
    <w:rsid w:val="009F4976"/>
    <w:rsid w:val="009F4FF4"/>
    <w:rsid w:val="009F57AA"/>
    <w:rsid w:val="009F5C6C"/>
    <w:rsid w:val="009F65AE"/>
    <w:rsid w:val="009F67C4"/>
    <w:rsid w:val="009F6C82"/>
    <w:rsid w:val="009F7495"/>
    <w:rsid w:val="009F759B"/>
    <w:rsid w:val="009F79D5"/>
    <w:rsid w:val="009F7CF5"/>
    <w:rsid w:val="009F7F4D"/>
    <w:rsid w:val="00A002CD"/>
    <w:rsid w:val="00A003AD"/>
    <w:rsid w:val="00A00551"/>
    <w:rsid w:val="00A007D0"/>
    <w:rsid w:val="00A00A9D"/>
    <w:rsid w:val="00A00E50"/>
    <w:rsid w:val="00A00F09"/>
    <w:rsid w:val="00A00FC2"/>
    <w:rsid w:val="00A01027"/>
    <w:rsid w:val="00A0162B"/>
    <w:rsid w:val="00A01872"/>
    <w:rsid w:val="00A01D51"/>
    <w:rsid w:val="00A01D7D"/>
    <w:rsid w:val="00A01FF7"/>
    <w:rsid w:val="00A02047"/>
    <w:rsid w:val="00A021BC"/>
    <w:rsid w:val="00A025B8"/>
    <w:rsid w:val="00A029D9"/>
    <w:rsid w:val="00A02AB9"/>
    <w:rsid w:val="00A02EBE"/>
    <w:rsid w:val="00A03754"/>
    <w:rsid w:val="00A037B7"/>
    <w:rsid w:val="00A0381C"/>
    <w:rsid w:val="00A038A5"/>
    <w:rsid w:val="00A03ABD"/>
    <w:rsid w:val="00A0425C"/>
    <w:rsid w:val="00A0438B"/>
    <w:rsid w:val="00A0446F"/>
    <w:rsid w:val="00A04476"/>
    <w:rsid w:val="00A047F1"/>
    <w:rsid w:val="00A0514B"/>
    <w:rsid w:val="00A05531"/>
    <w:rsid w:val="00A05A32"/>
    <w:rsid w:val="00A06275"/>
    <w:rsid w:val="00A063BB"/>
    <w:rsid w:val="00A06782"/>
    <w:rsid w:val="00A06AA4"/>
    <w:rsid w:val="00A06B9D"/>
    <w:rsid w:val="00A06F61"/>
    <w:rsid w:val="00A06FFD"/>
    <w:rsid w:val="00A070E7"/>
    <w:rsid w:val="00A0793F"/>
    <w:rsid w:val="00A07BE6"/>
    <w:rsid w:val="00A10BC5"/>
    <w:rsid w:val="00A10C38"/>
    <w:rsid w:val="00A11D48"/>
    <w:rsid w:val="00A11EB3"/>
    <w:rsid w:val="00A124B2"/>
    <w:rsid w:val="00A125CC"/>
    <w:rsid w:val="00A12C9E"/>
    <w:rsid w:val="00A12CD7"/>
    <w:rsid w:val="00A13199"/>
    <w:rsid w:val="00A132A9"/>
    <w:rsid w:val="00A1395B"/>
    <w:rsid w:val="00A13CEE"/>
    <w:rsid w:val="00A14171"/>
    <w:rsid w:val="00A1467D"/>
    <w:rsid w:val="00A146DB"/>
    <w:rsid w:val="00A147AD"/>
    <w:rsid w:val="00A14AD3"/>
    <w:rsid w:val="00A14F4D"/>
    <w:rsid w:val="00A15814"/>
    <w:rsid w:val="00A15D4D"/>
    <w:rsid w:val="00A15F0A"/>
    <w:rsid w:val="00A15FA1"/>
    <w:rsid w:val="00A15FB2"/>
    <w:rsid w:val="00A15FDD"/>
    <w:rsid w:val="00A1610A"/>
    <w:rsid w:val="00A16D08"/>
    <w:rsid w:val="00A170F2"/>
    <w:rsid w:val="00A17129"/>
    <w:rsid w:val="00A17289"/>
    <w:rsid w:val="00A17685"/>
    <w:rsid w:val="00A1769C"/>
    <w:rsid w:val="00A179C4"/>
    <w:rsid w:val="00A17B72"/>
    <w:rsid w:val="00A17D56"/>
    <w:rsid w:val="00A20197"/>
    <w:rsid w:val="00A20542"/>
    <w:rsid w:val="00A205A1"/>
    <w:rsid w:val="00A20962"/>
    <w:rsid w:val="00A20DC9"/>
    <w:rsid w:val="00A216A0"/>
    <w:rsid w:val="00A218D6"/>
    <w:rsid w:val="00A22432"/>
    <w:rsid w:val="00A2244D"/>
    <w:rsid w:val="00A2245E"/>
    <w:rsid w:val="00A225C1"/>
    <w:rsid w:val="00A2262C"/>
    <w:rsid w:val="00A227DF"/>
    <w:rsid w:val="00A229A7"/>
    <w:rsid w:val="00A22E1F"/>
    <w:rsid w:val="00A23032"/>
    <w:rsid w:val="00A23149"/>
    <w:rsid w:val="00A232C4"/>
    <w:rsid w:val="00A23557"/>
    <w:rsid w:val="00A23E13"/>
    <w:rsid w:val="00A248D7"/>
    <w:rsid w:val="00A24C5C"/>
    <w:rsid w:val="00A24E0B"/>
    <w:rsid w:val="00A25301"/>
    <w:rsid w:val="00A25451"/>
    <w:rsid w:val="00A2569A"/>
    <w:rsid w:val="00A25723"/>
    <w:rsid w:val="00A25A90"/>
    <w:rsid w:val="00A26039"/>
    <w:rsid w:val="00A27494"/>
    <w:rsid w:val="00A27583"/>
    <w:rsid w:val="00A277E7"/>
    <w:rsid w:val="00A278FE"/>
    <w:rsid w:val="00A279FF"/>
    <w:rsid w:val="00A27AF8"/>
    <w:rsid w:val="00A30C64"/>
    <w:rsid w:val="00A30ECF"/>
    <w:rsid w:val="00A31237"/>
    <w:rsid w:val="00A313D1"/>
    <w:rsid w:val="00A31467"/>
    <w:rsid w:val="00A315CD"/>
    <w:rsid w:val="00A31ADC"/>
    <w:rsid w:val="00A31B50"/>
    <w:rsid w:val="00A32272"/>
    <w:rsid w:val="00A32372"/>
    <w:rsid w:val="00A325F0"/>
    <w:rsid w:val="00A32714"/>
    <w:rsid w:val="00A32F52"/>
    <w:rsid w:val="00A33296"/>
    <w:rsid w:val="00A3355E"/>
    <w:rsid w:val="00A33978"/>
    <w:rsid w:val="00A33B82"/>
    <w:rsid w:val="00A33BE0"/>
    <w:rsid w:val="00A34858"/>
    <w:rsid w:val="00A34A00"/>
    <w:rsid w:val="00A35548"/>
    <w:rsid w:val="00A355D8"/>
    <w:rsid w:val="00A35B97"/>
    <w:rsid w:val="00A35CCA"/>
    <w:rsid w:val="00A3625F"/>
    <w:rsid w:val="00A36BD2"/>
    <w:rsid w:val="00A36E72"/>
    <w:rsid w:val="00A37102"/>
    <w:rsid w:val="00A3720B"/>
    <w:rsid w:val="00A377E6"/>
    <w:rsid w:val="00A3783B"/>
    <w:rsid w:val="00A3785A"/>
    <w:rsid w:val="00A37C65"/>
    <w:rsid w:val="00A413C5"/>
    <w:rsid w:val="00A418DA"/>
    <w:rsid w:val="00A419A4"/>
    <w:rsid w:val="00A425FE"/>
    <w:rsid w:val="00A42AB4"/>
    <w:rsid w:val="00A4382B"/>
    <w:rsid w:val="00A43A01"/>
    <w:rsid w:val="00A4440C"/>
    <w:rsid w:val="00A450E1"/>
    <w:rsid w:val="00A45618"/>
    <w:rsid w:val="00A4571D"/>
    <w:rsid w:val="00A4586D"/>
    <w:rsid w:val="00A45F8C"/>
    <w:rsid w:val="00A4624D"/>
    <w:rsid w:val="00A462FF"/>
    <w:rsid w:val="00A472A4"/>
    <w:rsid w:val="00A476A4"/>
    <w:rsid w:val="00A47D6E"/>
    <w:rsid w:val="00A47EC7"/>
    <w:rsid w:val="00A47FAD"/>
    <w:rsid w:val="00A50221"/>
    <w:rsid w:val="00A50D36"/>
    <w:rsid w:val="00A50F5E"/>
    <w:rsid w:val="00A510B3"/>
    <w:rsid w:val="00A511A3"/>
    <w:rsid w:val="00A5134D"/>
    <w:rsid w:val="00A51960"/>
    <w:rsid w:val="00A51D41"/>
    <w:rsid w:val="00A51E1F"/>
    <w:rsid w:val="00A52180"/>
    <w:rsid w:val="00A52282"/>
    <w:rsid w:val="00A52321"/>
    <w:rsid w:val="00A52883"/>
    <w:rsid w:val="00A53153"/>
    <w:rsid w:val="00A531B9"/>
    <w:rsid w:val="00A5335C"/>
    <w:rsid w:val="00A5337D"/>
    <w:rsid w:val="00A53A2C"/>
    <w:rsid w:val="00A53BD6"/>
    <w:rsid w:val="00A54108"/>
    <w:rsid w:val="00A54368"/>
    <w:rsid w:val="00A54476"/>
    <w:rsid w:val="00A54826"/>
    <w:rsid w:val="00A54A8E"/>
    <w:rsid w:val="00A54C4D"/>
    <w:rsid w:val="00A54D64"/>
    <w:rsid w:val="00A54DAC"/>
    <w:rsid w:val="00A54DEC"/>
    <w:rsid w:val="00A55693"/>
    <w:rsid w:val="00A55FA4"/>
    <w:rsid w:val="00A56303"/>
    <w:rsid w:val="00A56689"/>
    <w:rsid w:val="00A56D0C"/>
    <w:rsid w:val="00A56F1F"/>
    <w:rsid w:val="00A572AA"/>
    <w:rsid w:val="00A572EB"/>
    <w:rsid w:val="00A57450"/>
    <w:rsid w:val="00A574A6"/>
    <w:rsid w:val="00A575F1"/>
    <w:rsid w:val="00A57775"/>
    <w:rsid w:val="00A57A58"/>
    <w:rsid w:val="00A57C70"/>
    <w:rsid w:val="00A57D4E"/>
    <w:rsid w:val="00A603C6"/>
    <w:rsid w:val="00A60742"/>
    <w:rsid w:val="00A60ADA"/>
    <w:rsid w:val="00A61171"/>
    <w:rsid w:val="00A616AA"/>
    <w:rsid w:val="00A61971"/>
    <w:rsid w:val="00A61A36"/>
    <w:rsid w:val="00A61B31"/>
    <w:rsid w:val="00A61C1A"/>
    <w:rsid w:val="00A61DBD"/>
    <w:rsid w:val="00A62E66"/>
    <w:rsid w:val="00A63403"/>
    <w:rsid w:val="00A63938"/>
    <w:rsid w:val="00A64481"/>
    <w:rsid w:val="00A648EA"/>
    <w:rsid w:val="00A6490A"/>
    <w:rsid w:val="00A64948"/>
    <w:rsid w:val="00A64CB4"/>
    <w:rsid w:val="00A65320"/>
    <w:rsid w:val="00A65998"/>
    <w:rsid w:val="00A659B5"/>
    <w:rsid w:val="00A65B59"/>
    <w:rsid w:val="00A65F53"/>
    <w:rsid w:val="00A66471"/>
    <w:rsid w:val="00A669AA"/>
    <w:rsid w:val="00A66C81"/>
    <w:rsid w:val="00A67009"/>
    <w:rsid w:val="00A677A5"/>
    <w:rsid w:val="00A67869"/>
    <w:rsid w:val="00A67F5D"/>
    <w:rsid w:val="00A67FC9"/>
    <w:rsid w:val="00A706F8"/>
    <w:rsid w:val="00A70BDD"/>
    <w:rsid w:val="00A70D3B"/>
    <w:rsid w:val="00A70F8C"/>
    <w:rsid w:val="00A71130"/>
    <w:rsid w:val="00A712AC"/>
    <w:rsid w:val="00A71410"/>
    <w:rsid w:val="00A71656"/>
    <w:rsid w:val="00A7167D"/>
    <w:rsid w:val="00A71E7F"/>
    <w:rsid w:val="00A71F9A"/>
    <w:rsid w:val="00A72098"/>
    <w:rsid w:val="00A720DB"/>
    <w:rsid w:val="00A7223B"/>
    <w:rsid w:val="00A72546"/>
    <w:rsid w:val="00A72674"/>
    <w:rsid w:val="00A7283D"/>
    <w:rsid w:val="00A72D73"/>
    <w:rsid w:val="00A72D79"/>
    <w:rsid w:val="00A72DB0"/>
    <w:rsid w:val="00A72F5D"/>
    <w:rsid w:val="00A73567"/>
    <w:rsid w:val="00A73745"/>
    <w:rsid w:val="00A73AD9"/>
    <w:rsid w:val="00A73B3A"/>
    <w:rsid w:val="00A73B47"/>
    <w:rsid w:val="00A73B7E"/>
    <w:rsid w:val="00A74191"/>
    <w:rsid w:val="00A7441A"/>
    <w:rsid w:val="00A749A7"/>
    <w:rsid w:val="00A74DD7"/>
    <w:rsid w:val="00A74FEE"/>
    <w:rsid w:val="00A750B1"/>
    <w:rsid w:val="00A75257"/>
    <w:rsid w:val="00A753FA"/>
    <w:rsid w:val="00A75403"/>
    <w:rsid w:val="00A75980"/>
    <w:rsid w:val="00A75A42"/>
    <w:rsid w:val="00A75CA2"/>
    <w:rsid w:val="00A76333"/>
    <w:rsid w:val="00A76A02"/>
    <w:rsid w:val="00A76EE4"/>
    <w:rsid w:val="00A77710"/>
    <w:rsid w:val="00A77940"/>
    <w:rsid w:val="00A77ADF"/>
    <w:rsid w:val="00A77D06"/>
    <w:rsid w:val="00A800B9"/>
    <w:rsid w:val="00A8015B"/>
    <w:rsid w:val="00A803A0"/>
    <w:rsid w:val="00A80693"/>
    <w:rsid w:val="00A806E6"/>
    <w:rsid w:val="00A80918"/>
    <w:rsid w:val="00A80945"/>
    <w:rsid w:val="00A80967"/>
    <w:rsid w:val="00A80A7A"/>
    <w:rsid w:val="00A80BEE"/>
    <w:rsid w:val="00A81137"/>
    <w:rsid w:val="00A814BB"/>
    <w:rsid w:val="00A815C0"/>
    <w:rsid w:val="00A81FBD"/>
    <w:rsid w:val="00A8205D"/>
    <w:rsid w:val="00A8215B"/>
    <w:rsid w:val="00A824BC"/>
    <w:rsid w:val="00A8259C"/>
    <w:rsid w:val="00A82AE0"/>
    <w:rsid w:val="00A82CFA"/>
    <w:rsid w:val="00A82E12"/>
    <w:rsid w:val="00A82FCC"/>
    <w:rsid w:val="00A8313F"/>
    <w:rsid w:val="00A8326B"/>
    <w:rsid w:val="00A83543"/>
    <w:rsid w:val="00A83B8D"/>
    <w:rsid w:val="00A83DC2"/>
    <w:rsid w:val="00A84387"/>
    <w:rsid w:val="00A84793"/>
    <w:rsid w:val="00A848EE"/>
    <w:rsid w:val="00A84904"/>
    <w:rsid w:val="00A85643"/>
    <w:rsid w:val="00A85F47"/>
    <w:rsid w:val="00A85FC1"/>
    <w:rsid w:val="00A8614D"/>
    <w:rsid w:val="00A8615A"/>
    <w:rsid w:val="00A8639B"/>
    <w:rsid w:val="00A86C43"/>
    <w:rsid w:val="00A8759E"/>
    <w:rsid w:val="00A8788E"/>
    <w:rsid w:val="00A878EA"/>
    <w:rsid w:val="00A8799E"/>
    <w:rsid w:val="00A87D0F"/>
    <w:rsid w:val="00A87ECF"/>
    <w:rsid w:val="00A90D14"/>
    <w:rsid w:val="00A90DEF"/>
    <w:rsid w:val="00A90E23"/>
    <w:rsid w:val="00A90FDF"/>
    <w:rsid w:val="00A91039"/>
    <w:rsid w:val="00A9141B"/>
    <w:rsid w:val="00A9150D"/>
    <w:rsid w:val="00A916FE"/>
    <w:rsid w:val="00A917A1"/>
    <w:rsid w:val="00A91CEA"/>
    <w:rsid w:val="00A91EB9"/>
    <w:rsid w:val="00A922D1"/>
    <w:rsid w:val="00A923C8"/>
    <w:rsid w:val="00A9277F"/>
    <w:rsid w:val="00A92B71"/>
    <w:rsid w:val="00A9313F"/>
    <w:rsid w:val="00A9318F"/>
    <w:rsid w:val="00A932C3"/>
    <w:rsid w:val="00A933FD"/>
    <w:rsid w:val="00A93607"/>
    <w:rsid w:val="00A93A5E"/>
    <w:rsid w:val="00A93FA1"/>
    <w:rsid w:val="00A93FE0"/>
    <w:rsid w:val="00A94186"/>
    <w:rsid w:val="00A94461"/>
    <w:rsid w:val="00A945CE"/>
    <w:rsid w:val="00A94B8C"/>
    <w:rsid w:val="00A95444"/>
    <w:rsid w:val="00A954D2"/>
    <w:rsid w:val="00A960E3"/>
    <w:rsid w:val="00A9619C"/>
    <w:rsid w:val="00A961E9"/>
    <w:rsid w:val="00A9626F"/>
    <w:rsid w:val="00A9674E"/>
    <w:rsid w:val="00A96A10"/>
    <w:rsid w:val="00A96D22"/>
    <w:rsid w:val="00A9733E"/>
    <w:rsid w:val="00A97702"/>
    <w:rsid w:val="00A978F3"/>
    <w:rsid w:val="00A97DC6"/>
    <w:rsid w:val="00A97E9E"/>
    <w:rsid w:val="00AA0412"/>
    <w:rsid w:val="00AA062D"/>
    <w:rsid w:val="00AA0A2E"/>
    <w:rsid w:val="00AA0A3C"/>
    <w:rsid w:val="00AA0DAD"/>
    <w:rsid w:val="00AA0E91"/>
    <w:rsid w:val="00AA0F65"/>
    <w:rsid w:val="00AA1124"/>
    <w:rsid w:val="00AA1D1A"/>
    <w:rsid w:val="00AA1D4B"/>
    <w:rsid w:val="00AA1EB9"/>
    <w:rsid w:val="00AA201E"/>
    <w:rsid w:val="00AA218A"/>
    <w:rsid w:val="00AA2810"/>
    <w:rsid w:val="00AA2F8E"/>
    <w:rsid w:val="00AA3CB1"/>
    <w:rsid w:val="00AA3D62"/>
    <w:rsid w:val="00AA3DDA"/>
    <w:rsid w:val="00AA48F9"/>
    <w:rsid w:val="00AA4ACF"/>
    <w:rsid w:val="00AA4F15"/>
    <w:rsid w:val="00AA5667"/>
    <w:rsid w:val="00AA56A2"/>
    <w:rsid w:val="00AA5792"/>
    <w:rsid w:val="00AA58C1"/>
    <w:rsid w:val="00AA58F4"/>
    <w:rsid w:val="00AA5BB2"/>
    <w:rsid w:val="00AA5C52"/>
    <w:rsid w:val="00AA6513"/>
    <w:rsid w:val="00AA6B17"/>
    <w:rsid w:val="00AA70C6"/>
    <w:rsid w:val="00AA7AED"/>
    <w:rsid w:val="00AA7B06"/>
    <w:rsid w:val="00AB0140"/>
    <w:rsid w:val="00AB038A"/>
    <w:rsid w:val="00AB0D4B"/>
    <w:rsid w:val="00AB1A3A"/>
    <w:rsid w:val="00AB1CF0"/>
    <w:rsid w:val="00AB1D58"/>
    <w:rsid w:val="00AB1E5C"/>
    <w:rsid w:val="00AB1E72"/>
    <w:rsid w:val="00AB22A9"/>
    <w:rsid w:val="00AB2A03"/>
    <w:rsid w:val="00AB2AA1"/>
    <w:rsid w:val="00AB2AAB"/>
    <w:rsid w:val="00AB2B49"/>
    <w:rsid w:val="00AB30D6"/>
    <w:rsid w:val="00AB3420"/>
    <w:rsid w:val="00AB3614"/>
    <w:rsid w:val="00AB3672"/>
    <w:rsid w:val="00AB3708"/>
    <w:rsid w:val="00AB3A12"/>
    <w:rsid w:val="00AB3DD2"/>
    <w:rsid w:val="00AB4639"/>
    <w:rsid w:val="00AB4A4E"/>
    <w:rsid w:val="00AB50B8"/>
    <w:rsid w:val="00AB50E0"/>
    <w:rsid w:val="00AB513B"/>
    <w:rsid w:val="00AB531C"/>
    <w:rsid w:val="00AB537E"/>
    <w:rsid w:val="00AB53C0"/>
    <w:rsid w:val="00AB5502"/>
    <w:rsid w:val="00AB5F41"/>
    <w:rsid w:val="00AB5FA2"/>
    <w:rsid w:val="00AB5FD9"/>
    <w:rsid w:val="00AB657A"/>
    <w:rsid w:val="00AB7140"/>
    <w:rsid w:val="00AB74E9"/>
    <w:rsid w:val="00AB75E9"/>
    <w:rsid w:val="00AB78D7"/>
    <w:rsid w:val="00AB7AD6"/>
    <w:rsid w:val="00AB7B93"/>
    <w:rsid w:val="00AB7BF3"/>
    <w:rsid w:val="00AB7BFF"/>
    <w:rsid w:val="00AB7EDF"/>
    <w:rsid w:val="00AC0214"/>
    <w:rsid w:val="00AC043D"/>
    <w:rsid w:val="00AC0AC7"/>
    <w:rsid w:val="00AC1004"/>
    <w:rsid w:val="00AC11F2"/>
    <w:rsid w:val="00AC1D31"/>
    <w:rsid w:val="00AC23B4"/>
    <w:rsid w:val="00AC2764"/>
    <w:rsid w:val="00AC2AEA"/>
    <w:rsid w:val="00AC3859"/>
    <w:rsid w:val="00AC3AEF"/>
    <w:rsid w:val="00AC3CFF"/>
    <w:rsid w:val="00AC3EBA"/>
    <w:rsid w:val="00AC408E"/>
    <w:rsid w:val="00AC424B"/>
    <w:rsid w:val="00AC4847"/>
    <w:rsid w:val="00AC4B15"/>
    <w:rsid w:val="00AC4CB3"/>
    <w:rsid w:val="00AC50A7"/>
    <w:rsid w:val="00AC50F2"/>
    <w:rsid w:val="00AC55D0"/>
    <w:rsid w:val="00AC56D8"/>
    <w:rsid w:val="00AC5810"/>
    <w:rsid w:val="00AC5A65"/>
    <w:rsid w:val="00AC61A2"/>
    <w:rsid w:val="00AC65D9"/>
    <w:rsid w:val="00AC67FD"/>
    <w:rsid w:val="00AC6BFE"/>
    <w:rsid w:val="00AC76AB"/>
    <w:rsid w:val="00AC7716"/>
    <w:rsid w:val="00AC7B2C"/>
    <w:rsid w:val="00AD000D"/>
    <w:rsid w:val="00AD032C"/>
    <w:rsid w:val="00AD125B"/>
    <w:rsid w:val="00AD15FB"/>
    <w:rsid w:val="00AD16AC"/>
    <w:rsid w:val="00AD1824"/>
    <w:rsid w:val="00AD1929"/>
    <w:rsid w:val="00AD1A9B"/>
    <w:rsid w:val="00AD1B01"/>
    <w:rsid w:val="00AD1FB6"/>
    <w:rsid w:val="00AD22DD"/>
    <w:rsid w:val="00AD269F"/>
    <w:rsid w:val="00AD2D8B"/>
    <w:rsid w:val="00AD342F"/>
    <w:rsid w:val="00AD37CE"/>
    <w:rsid w:val="00AD40FB"/>
    <w:rsid w:val="00AD4820"/>
    <w:rsid w:val="00AD4AE0"/>
    <w:rsid w:val="00AD4BCA"/>
    <w:rsid w:val="00AD5559"/>
    <w:rsid w:val="00AD5763"/>
    <w:rsid w:val="00AD5934"/>
    <w:rsid w:val="00AD5C09"/>
    <w:rsid w:val="00AD64B2"/>
    <w:rsid w:val="00AD65A1"/>
    <w:rsid w:val="00AD772D"/>
    <w:rsid w:val="00AD7C83"/>
    <w:rsid w:val="00AE00AD"/>
    <w:rsid w:val="00AE0160"/>
    <w:rsid w:val="00AE01C0"/>
    <w:rsid w:val="00AE06E4"/>
    <w:rsid w:val="00AE06F4"/>
    <w:rsid w:val="00AE0755"/>
    <w:rsid w:val="00AE076F"/>
    <w:rsid w:val="00AE0C81"/>
    <w:rsid w:val="00AE0E21"/>
    <w:rsid w:val="00AE1003"/>
    <w:rsid w:val="00AE1190"/>
    <w:rsid w:val="00AE11A7"/>
    <w:rsid w:val="00AE1468"/>
    <w:rsid w:val="00AE1D45"/>
    <w:rsid w:val="00AE1FDD"/>
    <w:rsid w:val="00AE2161"/>
    <w:rsid w:val="00AE217C"/>
    <w:rsid w:val="00AE2695"/>
    <w:rsid w:val="00AE2724"/>
    <w:rsid w:val="00AE29A3"/>
    <w:rsid w:val="00AE2B3E"/>
    <w:rsid w:val="00AE2CCD"/>
    <w:rsid w:val="00AE2D74"/>
    <w:rsid w:val="00AE2F45"/>
    <w:rsid w:val="00AE393B"/>
    <w:rsid w:val="00AE3F7D"/>
    <w:rsid w:val="00AE449E"/>
    <w:rsid w:val="00AE45C6"/>
    <w:rsid w:val="00AE4823"/>
    <w:rsid w:val="00AE498B"/>
    <w:rsid w:val="00AE4A67"/>
    <w:rsid w:val="00AE4F37"/>
    <w:rsid w:val="00AE6EF5"/>
    <w:rsid w:val="00AE70E9"/>
    <w:rsid w:val="00AE715D"/>
    <w:rsid w:val="00AE7234"/>
    <w:rsid w:val="00AE7573"/>
    <w:rsid w:val="00AE78D1"/>
    <w:rsid w:val="00AE7C2F"/>
    <w:rsid w:val="00AF006B"/>
    <w:rsid w:val="00AF03FD"/>
    <w:rsid w:val="00AF050F"/>
    <w:rsid w:val="00AF05A4"/>
    <w:rsid w:val="00AF0FDB"/>
    <w:rsid w:val="00AF109B"/>
    <w:rsid w:val="00AF2082"/>
    <w:rsid w:val="00AF2198"/>
    <w:rsid w:val="00AF2BE4"/>
    <w:rsid w:val="00AF2D04"/>
    <w:rsid w:val="00AF2E87"/>
    <w:rsid w:val="00AF3023"/>
    <w:rsid w:val="00AF313B"/>
    <w:rsid w:val="00AF357F"/>
    <w:rsid w:val="00AF3734"/>
    <w:rsid w:val="00AF3DA1"/>
    <w:rsid w:val="00AF42C0"/>
    <w:rsid w:val="00AF4430"/>
    <w:rsid w:val="00AF4AEC"/>
    <w:rsid w:val="00AF56C0"/>
    <w:rsid w:val="00AF5BE1"/>
    <w:rsid w:val="00AF5C50"/>
    <w:rsid w:val="00AF5D14"/>
    <w:rsid w:val="00AF6A7F"/>
    <w:rsid w:val="00AF6CBB"/>
    <w:rsid w:val="00AF6E50"/>
    <w:rsid w:val="00AF6FAF"/>
    <w:rsid w:val="00AF7271"/>
    <w:rsid w:val="00AF776B"/>
    <w:rsid w:val="00AF79F2"/>
    <w:rsid w:val="00AF7DA2"/>
    <w:rsid w:val="00AF7F12"/>
    <w:rsid w:val="00B0044D"/>
    <w:rsid w:val="00B01300"/>
    <w:rsid w:val="00B015FA"/>
    <w:rsid w:val="00B0164F"/>
    <w:rsid w:val="00B01717"/>
    <w:rsid w:val="00B018F0"/>
    <w:rsid w:val="00B0193E"/>
    <w:rsid w:val="00B01D29"/>
    <w:rsid w:val="00B023FB"/>
    <w:rsid w:val="00B0273E"/>
    <w:rsid w:val="00B0299C"/>
    <w:rsid w:val="00B02BA8"/>
    <w:rsid w:val="00B02E14"/>
    <w:rsid w:val="00B032F1"/>
    <w:rsid w:val="00B033FB"/>
    <w:rsid w:val="00B03843"/>
    <w:rsid w:val="00B03AF1"/>
    <w:rsid w:val="00B03BD2"/>
    <w:rsid w:val="00B03C99"/>
    <w:rsid w:val="00B03DD7"/>
    <w:rsid w:val="00B049F3"/>
    <w:rsid w:val="00B04ADE"/>
    <w:rsid w:val="00B052C8"/>
    <w:rsid w:val="00B05A4A"/>
    <w:rsid w:val="00B05BAF"/>
    <w:rsid w:val="00B06258"/>
    <w:rsid w:val="00B063C9"/>
    <w:rsid w:val="00B06A6D"/>
    <w:rsid w:val="00B06ACA"/>
    <w:rsid w:val="00B06BC4"/>
    <w:rsid w:val="00B06F35"/>
    <w:rsid w:val="00B06F53"/>
    <w:rsid w:val="00B07239"/>
    <w:rsid w:val="00B072B2"/>
    <w:rsid w:val="00B07B3F"/>
    <w:rsid w:val="00B07B6F"/>
    <w:rsid w:val="00B07C75"/>
    <w:rsid w:val="00B07CB4"/>
    <w:rsid w:val="00B10125"/>
    <w:rsid w:val="00B10750"/>
    <w:rsid w:val="00B11316"/>
    <w:rsid w:val="00B118E7"/>
    <w:rsid w:val="00B11DE9"/>
    <w:rsid w:val="00B12076"/>
    <w:rsid w:val="00B1261B"/>
    <w:rsid w:val="00B12A8B"/>
    <w:rsid w:val="00B12C96"/>
    <w:rsid w:val="00B12D7F"/>
    <w:rsid w:val="00B1306E"/>
    <w:rsid w:val="00B13295"/>
    <w:rsid w:val="00B1419F"/>
    <w:rsid w:val="00B14586"/>
    <w:rsid w:val="00B146F5"/>
    <w:rsid w:val="00B14804"/>
    <w:rsid w:val="00B14CBB"/>
    <w:rsid w:val="00B153C4"/>
    <w:rsid w:val="00B1585E"/>
    <w:rsid w:val="00B15CEF"/>
    <w:rsid w:val="00B15D77"/>
    <w:rsid w:val="00B16237"/>
    <w:rsid w:val="00B162B0"/>
    <w:rsid w:val="00B1697D"/>
    <w:rsid w:val="00B17240"/>
    <w:rsid w:val="00B175B4"/>
    <w:rsid w:val="00B17AA0"/>
    <w:rsid w:val="00B17AC2"/>
    <w:rsid w:val="00B17F5F"/>
    <w:rsid w:val="00B17FA3"/>
    <w:rsid w:val="00B20125"/>
    <w:rsid w:val="00B2026B"/>
    <w:rsid w:val="00B20476"/>
    <w:rsid w:val="00B20B08"/>
    <w:rsid w:val="00B20D12"/>
    <w:rsid w:val="00B20E13"/>
    <w:rsid w:val="00B20EF3"/>
    <w:rsid w:val="00B2104C"/>
    <w:rsid w:val="00B2136F"/>
    <w:rsid w:val="00B21A70"/>
    <w:rsid w:val="00B21B8B"/>
    <w:rsid w:val="00B21D68"/>
    <w:rsid w:val="00B21DCD"/>
    <w:rsid w:val="00B21DE8"/>
    <w:rsid w:val="00B2201B"/>
    <w:rsid w:val="00B22A4C"/>
    <w:rsid w:val="00B22CFB"/>
    <w:rsid w:val="00B22D51"/>
    <w:rsid w:val="00B2331B"/>
    <w:rsid w:val="00B237A6"/>
    <w:rsid w:val="00B23D3A"/>
    <w:rsid w:val="00B23D78"/>
    <w:rsid w:val="00B23F24"/>
    <w:rsid w:val="00B24464"/>
    <w:rsid w:val="00B244CA"/>
    <w:rsid w:val="00B244CC"/>
    <w:rsid w:val="00B24CE0"/>
    <w:rsid w:val="00B24E9C"/>
    <w:rsid w:val="00B25200"/>
    <w:rsid w:val="00B252AA"/>
    <w:rsid w:val="00B25576"/>
    <w:rsid w:val="00B259A4"/>
    <w:rsid w:val="00B25A91"/>
    <w:rsid w:val="00B269AF"/>
    <w:rsid w:val="00B26C4B"/>
    <w:rsid w:val="00B26DDE"/>
    <w:rsid w:val="00B26DFA"/>
    <w:rsid w:val="00B2708C"/>
    <w:rsid w:val="00B276AE"/>
    <w:rsid w:val="00B27A17"/>
    <w:rsid w:val="00B30B11"/>
    <w:rsid w:val="00B30D6A"/>
    <w:rsid w:val="00B30DC4"/>
    <w:rsid w:val="00B30E54"/>
    <w:rsid w:val="00B310DA"/>
    <w:rsid w:val="00B3157A"/>
    <w:rsid w:val="00B3191C"/>
    <w:rsid w:val="00B31AC6"/>
    <w:rsid w:val="00B320F3"/>
    <w:rsid w:val="00B3210B"/>
    <w:rsid w:val="00B3243A"/>
    <w:rsid w:val="00B32656"/>
    <w:rsid w:val="00B32741"/>
    <w:rsid w:val="00B32AB4"/>
    <w:rsid w:val="00B32C08"/>
    <w:rsid w:val="00B332AA"/>
    <w:rsid w:val="00B3336C"/>
    <w:rsid w:val="00B3338A"/>
    <w:rsid w:val="00B3368C"/>
    <w:rsid w:val="00B33A75"/>
    <w:rsid w:val="00B33ECF"/>
    <w:rsid w:val="00B33EE2"/>
    <w:rsid w:val="00B348BD"/>
    <w:rsid w:val="00B3500B"/>
    <w:rsid w:val="00B35661"/>
    <w:rsid w:val="00B35DBD"/>
    <w:rsid w:val="00B35DE0"/>
    <w:rsid w:val="00B3639F"/>
    <w:rsid w:val="00B36616"/>
    <w:rsid w:val="00B36748"/>
    <w:rsid w:val="00B36891"/>
    <w:rsid w:val="00B37104"/>
    <w:rsid w:val="00B37762"/>
    <w:rsid w:val="00B37883"/>
    <w:rsid w:val="00B37C9E"/>
    <w:rsid w:val="00B37D46"/>
    <w:rsid w:val="00B37E2B"/>
    <w:rsid w:val="00B37F30"/>
    <w:rsid w:val="00B40932"/>
    <w:rsid w:val="00B40AFF"/>
    <w:rsid w:val="00B40F96"/>
    <w:rsid w:val="00B417B6"/>
    <w:rsid w:val="00B417F0"/>
    <w:rsid w:val="00B42590"/>
    <w:rsid w:val="00B42959"/>
    <w:rsid w:val="00B42B0B"/>
    <w:rsid w:val="00B42EEA"/>
    <w:rsid w:val="00B42EF2"/>
    <w:rsid w:val="00B43651"/>
    <w:rsid w:val="00B437D2"/>
    <w:rsid w:val="00B439A6"/>
    <w:rsid w:val="00B43EFC"/>
    <w:rsid w:val="00B44428"/>
    <w:rsid w:val="00B44525"/>
    <w:rsid w:val="00B44C70"/>
    <w:rsid w:val="00B44FEB"/>
    <w:rsid w:val="00B453A5"/>
    <w:rsid w:val="00B45B80"/>
    <w:rsid w:val="00B45F85"/>
    <w:rsid w:val="00B46095"/>
    <w:rsid w:val="00B46229"/>
    <w:rsid w:val="00B4637E"/>
    <w:rsid w:val="00B46988"/>
    <w:rsid w:val="00B4699A"/>
    <w:rsid w:val="00B469B4"/>
    <w:rsid w:val="00B46EF7"/>
    <w:rsid w:val="00B46F99"/>
    <w:rsid w:val="00B47222"/>
    <w:rsid w:val="00B474AE"/>
    <w:rsid w:val="00B47C19"/>
    <w:rsid w:val="00B47C94"/>
    <w:rsid w:val="00B47D15"/>
    <w:rsid w:val="00B500B8"/>
    <w:rsid w:val="00B500C2"/>
    <w:rsid w:val="00B500FB"/>
    <w:rsid w:val="00B503F1"/>
    <w:rsid w:val="00B50433"/>
    <w:rsid w:val="00B504FD"/>
    <w:rsid w:val="00B50C74"/>
    <w:rsid w:val="00B51062"/>
    <w:rsid w:val="00B5145F"/>
    <w:rsid w:val="00B514CE"/>
    <w:rsid w:val="00B519B3"/>
    <w:rsid w:val="00B51ACC"/>
    <w:rsid w:val="00B51E5E"/>
    <w:rsid w:val="00B52387"/>
    <w:rsid w:val="00B524A8"/>
    <w:rsid w:val="00B52648"/>
    <w:rsid w:val="00B52C72"/>
    <w:rsid w:val="00B52E74"/>
    <w:rsid w:val="00B52EF8"/>
    <w:rsid w:val="00B5327E"/>
    <w:rsid w:val="00B539DB"/>
    <w:rsid w:val="00B545AB"/>
    <w:rsid w:val="00B5463F"/>
    <w:rsid w:val="00B54E32"/>
    <w:rsid w:val="00B55226"/>
    <w:rsid w:val="00B55531"/>
    <w:rsid w:val="00B556C7"/>
    <w:rsid w:val="00B556E0"/>
    <w:rsid w:val="00B556E9"/>
    <w:rsid w:val="00B558AC"/>
    <w:rsid w:val="00B558C0"/>
    <w:rsid w:val="00B55F3D"/>
    <w:rsid w:val="00B5610D"/>
    <w:rsid w:val="00B561CE"/>
    <w:rsid w:val="00B561D4"/>
    <w:rsid w:val="00B565B5"/>
    <w:rsid w:val="00B56665"/>
    <w:rsid w:val="00B56E5D"/>
    <w:rsid w:val="00B57477"/>
    <w:rsid w:val="00B57595"/>
    <w:rsid w:val="00B57A75"/>
    <w:rsid w:val="00B57CD5"/>
    <w:rsid w:val="00B57EF3"/>
    <w:rsid w:val="00B57FF0"/>
    <w:rsid w:val="00B600AD"/>
    <w:rsid w:val="00B601C6"/>
    <w:rsid w:val="00B60744"/>
    <w:rsid w:val="00B60A35"/>
    <w:rsid w:val="00B60C37"/>
    <w:rsid w:val="00B61130"/>
    <w:rsid w:val="00B611FF"/>
    <w:rsid w:val="00B615DF"/>
    <w:rsid w:val="00B619BE"/>
    <w:rsid w:val="00B621E9"/>
    <w:rsid w:val="00B62314"/>
    <w:rsid w:val="00B62899"/>
    <w:rsid w:val="00B62F59"/>
    <w:rsid w:val="00B6318F"/>
    <w:rsid w:val="00B632A3"/>
    <w:rsid w:val="00B6333D"/>
    <w:rsid w:val="00B63605"/>
    <w:rsid w:val="00B63935"/>
    <w:rsid w:val="00B63E3C"/>
    <w:rsid w:val="00B63FFE"/>
    <w:rsid w:val="00B641E8"/>
    <w:rsid w:val="00B645A4"/>
    <w:rsid w:val="00B646A6"/>
    <w:rsid w:val="00B64747"/>
    <w:rsid w:val="00B64993"/>
    <w:rsid w:val="00B64B74"/>
    <w:rsid w:val="00B64EF1"/>
    <w:rsid w:val="00B65361"/>
    <w:rsid w:val="00B65618"/>
    <w:rsid w:val="00B656D4"/>
    <w:rsid w:val="00B66409"/>
    <w:rsid w:val="00B67746"/>
    <w:rsid w:val="00B6794B"/>
    <w:rsid w:val="00B679BC"/>
    <w:rsid w:val="00B67DAA"/>
    <w:rsid w:val="00B701F7"/>
    <w:rsid w:val="00B70DE4"/>
    <w:rsid w:val="00B70F61"/>
    <w:rsid w:val="00B71046"/>
    <w:rsid w:val="00B71134"/>
    <w:rsid w:val="00B713A7"/>
    <w:rsid w:val="00B71765"/>
    <w:rsid w:val="00B7181F"/>
    <w:rsid w:val="00B71FC5"/>
    <w:rsid w:val="00B720ED"/>
    <w:rsid w:val="00B72164"/>
    <w:rsid w:val="00B72202"/>
    <w:rsid w:val="00B722E5"/>
    <w:rsid w:val="00B7254F"/>
    <w:rsid w:val="00B72A4E"/>
    <w:rsid w:val="00B72BF7"/>
    <w:rsid w:val="00B72F88"/>
    <w:rsid w:val="00B7371F"/>
    <w:rsid w:val="00B73D1D"/>
    <w:rsid w:val="00B74037"/>
    <w:rsid w:val="00B74969"/>
    <w:rsid w:val="00B74A14"/>
    <w:rsid w:val="00B750E0"/>
    <w:rsid w:val="00B75139"/>
    <w:rsid w:val="00B751EF"/>
    <w:rsid w:val="00B75CAF"/>
    <w:rsid w:val="00B76407"/>
    <w:rsid w:val="00B7664C"/>
    <w:rsid w:val="00B76C30"/>
    <w:rsid w:val="00B76C39"/>
    <w:rsid w:val="00B76C83"/>
    <w:rsid w:val="00B7709B"/>
    <w:rsid w:val="00B77381"/>
    <w:rsid w:val="00B774A7"/>
    <w:rsid w:val="00B77A08"/>
    <w:rsid w:val="00B77B57"/>
    <w:rsid w:val="00B77F8B"/>
    <w:rsid w:val="00B802CB"/>
    <w:rsid w:val="00B80351"/>
    <w:rsid w:val="00B808C5"/>
    <w:rsid w:val="00B80C89"/>
    <w:rsid w:val="00B80DFD"/>
    <w:rsid w:val="00B80E52"/>
    <w:rsid w:val="00B8141C"/>
    <w:rsid w:val="00B817C4"/>
    <w:rsid w:val="00B81841"/>
    <w:rsid w:val="00B81853"/>
    <w:rsid w:val="00B81E59"/>
    <w:rsid w:val="00B8241B"/>
    <w:rsid w:val="00B824F3"/>
    <w:rsid w:val="00B8280F"/>
    <w:rsid w:val="00B829E2"/>
    <w:rsid w:val="00B82B3F"/>
    <w:rsid w:val="00B832AD"/>
    <w:rsid w:val="00B8371A"/>
    <w:rsid w:val="00B83936"/>
    <w:rsid w:val="00B83CEF"/>
    <w:rsid w:val="00B83FF7"/>
    <w:rsid w:val="00B844CD"/>
    <w:rsid w:val="00B844EB"/>
    <w:rsid w:val="00B8466A"/>
    <w:rsid w:val="00B84C98"/>
    <w:rsid w:val="00B84E19"/>
    <w:rsid w:val="00B851B4"/>
    <w:rsid w:val="00B85512"/>
    <w:rsid w:val="00B859F9"/>
    <w:rsid w:val="00B86C22"/>
    <w:rsid w:val="00B873CD"/>
    <w:rsid w:val="00B876EA"/>
    <w:rsid w:val="00B87A0F"/>
    <w:rsid w:val="00B87B4A"/>
    <w:rsid w:val="00B9010F"/>
    <w:rsid w:val="00B909B9"/>
    <w:rsid w:val="00B90DF3"/>
    <w:rsid w:val="00B91A1D"/>
    <w:rsid w:val="00B91BEE"/>
    <w:rsid w:val="00B9218F"/>
    <w:rsid w:val="00B92381"/>
    <w:rsid w:val="00B92726"/>
    <w:rsid w:val="00B92852"/>
    <w:rsid w:val="00B92A6F"/>
    <w:rsid w:val="00B92FC7"/>
    <w:rsid w:val="00B933AF"/>
    <w:rsid w:val="00B93625"/>
    <w:rsid w:val="00B93725"/>
    <w:rsid w:val="00B93880"/>
    <w:rsid w:val="00B938AF"/>
    <w:rsid w:val="00B93953"/>
    <w:rsid w:val="00B93AB3"/>
    <w:rsid w:val="00B93C29"/>
    <w:rsid w:val="00B93D6D"/>
    <w:rsid w:val="00B94090"/>
    <w:rsid w:val="00B9424A"/>
    <w:rsid w:val="00B95381"/>
    <w:rsid w:val="00B955BA"/>
    <w:rsid w:val="00B95A94"/>
    <w:rsid w:val="00B95AD6"/>
    <w:rsid w:val="00B95D08"/>
    <w:rsid w:val="00B964C0"/>
    <w:rsid w:val="00B96695"/>
    <w:rsid w:val="00B9689E"/>
    <w:rsid w:val="00B96B1F"/>
    <w:rsid w:val="00B96ECB"/>
    <w:rsid w:val="00B9714E"/>
    <w:rsid w:val="00B975CB"/>
    <w:rsid w:val="00B97A51"/>
    <w:rsid w:val="00B97EC4"/>
    <w:rsid w:val="00BA09C6"/>
    <w:rsid w:val="00BA0CFD"/>
    <w:rsid w:val="00BA0E61"/>
    <w:rsid w:val="00BA0F25"/>
    <w:rsid w:val="00BA0FC8"/>
    <w:rsid w:val="00BA10DA"/>
    <w:rsid w:val="00BA13B0"/>
    <w:rsid w:val="00BA1606"/>
    <w:rsid w:val="00BA1A22"/>
    <w:rsid w:val="00BA1C3D"/>
    <w:rsid w:val="00BA1F41"/>
    <w:rsid w:val="00BA22D6"/>
    <w:rsid w:val="00BA2947"/>
    <w:rsid w:val="00BA2A59"/>
    <w:rsid w:val="00BA2B99"/>
    <w:rsid w:val="00BA2DBA"/>
    <w:rsid w:val="00BA3111"/>
    <w:rsid w:val="00BA3114"/>
    <w:rsid w:val="00BA3127"/>
    <w:rsid w:val="00BA3492"/>
    <w:rsid w:val="00BA3A19"/>
    <w:rsid w:val="00BA3D95"/>
    <w:rsid w:val="00BA41DD"/>
    <w:rsid w:val="00BA4292"/>
    <w:rsid w:val="00BA4381"/>
    <w:rsid w:val="00BA445A"/>
    <w:rsid w:val="00BA4637"/>
    <w:rsid w:val="00BA493E"/>
    <w:rsid w:val="00BA49C0"/>
    <w:rsid w:val="00BA5538"/>
    <w:rsid w:val="00BA5915"/>
    <w:rsid w:val="00BA5BF0"/>
    <w:rsid w:val="00BA5CF7"/>
    <w:rsid w:val="00BA6021"/>
    <w:rsid w:val="00BA61C5"/>
    <w:rsid w:val="00BA725C"/>
    <w:rsid w:val="00BA76CD"/>
    <w:rsid w:val="00BB0340"/>
    <w:rsid w:val="00BB03CE"/>
    <w:rsid w:val="00BB0849"/>
    <w:rsid w:val="00BB0AC3"/>
    <w:rsid w:val="00BB0B05"/>
    <w:rsid w:val="00BB0D31"/>
    <w:rsid w:val="00BB0E0D"/>
    <w:rsid w:val="00BB11A9"/>
    <w:rsid w:val="00BB133C"/>
    <w:rsid w:val="00BB1F01"/>
    <w:rsid w:val="00BB2042"/>
    <w:rsid w:val="00BB2789"/>
    <w:rsid w:val="00BB27F3"/>
    <w:rsid w:val="00BB29FF"/>
    <w:rsid w:val="00BB32A1"/>
    <w:rsid w:val="00BB3657"/>
    <w:rsid w:val="00BB3744"/>
    <w:rsid w:val="00BB37B6"/>
    <w:rsid w:val="00BB383A"/>
    <w:rsid w:val="00BB38CB"/>
    <w:rsid w:val="00BB415B"/>
    <w:rsid w:val="00BB467C"/>
    <w:rsid w:val="00BB4748"/>
    <w:rsid w:val="00BB4874"/>
    <w:rsid w:val="00BB48E1"/>
    <w:rsid w:val="00BB51F6"/>
    <w:rsid w:val="00BB59B9"/>
    <w:rsid w:val="00BB5E51"/>
    <w:rsid w:val="00BB672C"/>
    <w:rsid w:val="00BB673E"/>
    <w:rsid w:val="00BB690B"/>
    <w:rsid w:val="00BB6CF3"/>
    <w:rsid w:val="00BB74F4"/>
    <w:rsid w:val="00BB75E6"/>
    <w:rsid w:val="00BB774F"/>
    <w:rsid w:val="00BB78D2"/>
    <w:rsid w:val="00BB7D2F"/>
    <w:rsid w:val="00BC01BD"/>
    <w:rsid w:val="00BC025B"/>
    <w:rsid w:val="00BC0597"/>
    <w:rsid w:val="00BC086C"/>
    <w:rsid w:val="00BC0FA5"/>
    <w:rsid w:val="00BC189D"/>
    <w:rsid w:val="00BC1B59"/>
    <w:rsid w:val="00BC1C4C"/>
    <w:rsid w:val="00BC2EBD"/>
    <w:rsid w:val="00BC3046"/>
    <w:rsid w:val="00BC3612"/>
    <w:rsid w:val="00BC36B3"/>
    <w:rsid w:val="00BC417F"/>
    <w:rsid w:val="00BC43C5"/>
    <w:rsid w:val="00BC4545"/>
    <w:rsid w:val="00BC4DE6"/>
    <w:rsid w:val="00BC594F"/>
    <w:rsid w:val="00BC62DF"/>
    <w:rsid w:val="00BC656F"/>
    <w:rsid w:val="00BC71D3"/>
    <w:rsid w:val="00BC72D9"/>
    <w:rsid w:val="00BC7449"/>
    <w:rsid w:val="00BC7481"/>
    <w:rsid w:val="00BC778C"/>
    <w:rsid w:val="00BC7920"/>
    <w:rsid w:val="00BC79A4"/>
    <w:rsid w:val="00BC7DC1"/>
    <w:rsid w:val="00BD0244"/>
    <w:rsid w:val="00BD031E"/>
    <w:rsid w:val="00BD0749"/>
    <w:rsid w:val="00BD08A1"/>
    <w:rsid w:val="00BD0A4D"/>
    <w:rsid w:val="00BD0D9E"/>
    <w:rsid w:val="00BD0E07"/>
    <w:rsid w:val="00BD1738"/>
    <w:rsid w:val="00BD18B1"/>
    <w:rsid w:val="00BD197F"/>
    <w:rsid w:val="00BD1B58"/>
    <w:rsid w:val="00BD1DF9"/>
    <w:rsid w:val="00BD242B"/>
    <w:rsid w:val="00BD2513"/>
    <w:rsid w:val="00BD264D"/>
    <w:rsid w:val="00BD268A"/>
    <w:rsid w:val="00BD2A4E"/>
    <w:rsid w:val="00BD2D96"/>
    <w:rsid w:val="00BD3151"/>
    <w:rsid w:val="00BD31A8"/>
    <w:rsid w:val="00BD3269"/>
    <w:rsid w:val="00BD3926"/>
    <w:rsid w:val="00BD39D6"/>
    <w:rsid w:val="00BD3B48"/>
    <w:rsid w:val="00BD3CB1"/>
    <w:rsid w:val="00BD3DE7"/>
    <w:rsid w:val="00BD3E39"/>
    <w:rsid w:val="00BD3EFA"/>
    <w:rsid w:val="00BD4089"/>
    <w:rsid w:val="00BD40E4"/>
    <w:rsid w:val="00BD42DE"/>
    <w:rsid w:val="00BD44B0"/>
    <w:rsid w:val="00BD4B8E"/>
    <w:rsid w:val="00BD4D55"/>
    <w:rsid w:val="00BD4E08"/>
    <w:rsid w:val="00BD546D"/>
    <w:rsid w:val="00BD561C"/>
    <w:rsid w:val="00BD5D07"/>
    <w:rsid w:val="00BD600F"/>
    <w:rsid w:val="00BD6A0D"/>
    <w:rsid w:val="00BD6F41"/>
    <w:rsid w:val="00BD72F8"/>
    <w:rsid w:val="00BD7481"/>
    <w:rsid w:val="00BD75F1"/>
    <w:rsid w:val="00BD7BE0"/>
    <w:rsid w:val="00BD7CEC"/>
    <w:rsid w:val="00BD7D43"/>
    <w:rsid w:val="00BD7EAD"/>
    <w:rsid w:val="00BD7EED"/>
    <w:rsid w:val="00BE0132"/>
    <w:rsid w:val="00BE08E6"/>
    <w:rsid w:val="00BE08F8"/>
    <w:rsid w:val="00BE1190"/>
    <w:rsid w:val="00BE11C4"/>
    <w:rsid w:val="00BE13AE"/>
    <w:rsid w:val="00BE1A22"/>
    <w:rsid w:val="00BE2059"/>
    <w:rsid w:val="00BE23CE"/>
    <w:rsid w:val="00BE2F09"/>
    <w:rsid w:val="00BE360B"/>
    <w:rsid w:val="00BE3C67"/>
    <w:rsid w:val="00BE3CD9"/>
    <w:rsid w:val="00BE484C"/>
    <w:rsid w:val="00BE484F"/>
    <w:rsid w:val="00BE4B74"/>
    <w:rsid w:val="00BE4D21"/>
    <w:rsid w:val="00BE4E68"/>
    <w:rsid w:val="00BE4FF0"/>
    <w:rsid w:val="00BE5452"/>
    <w:rsid w:val="00BE566B"/>
    <w:rsid w:val="00BE5822"/>
    <w:rsid w:val="00BE5985"/>
    <w:rsid w:val="00BE5CDD"/>
    <w:rsid w:val="00BE5E7C"/>
    <w:rsid w:val="00BE5E87"/>
    <w:rsid w:val="00BE605C"/>
    <w:rsid w:val="00BE637B"/>
    <w:rsid w:val="00BE6C6A"/>
    <w:rsid w:val="00BE6D2C"/>
    <w:rsid w:val="00BE7023"/>
    <w:rsid w:val="00BE71AA"/>
    <w:rsid w:val="00BE71B8"/>
    <w:rsid w:val="00BE7D71"/>
    <w:rsid w:val="00BE7E3B"/>
    <w:rsid w:val="00BE7E41"/>
    <w:rsid w:val="00BF062F"/>
    <w:rsid w:val="00BF0644"/>
    <w:rsid w:val="00BF0833"/>
    <w:rsid w:val="00BF10BB"/>
    <w:rsid w:val="00BF1156"/>
    <w:rsid w:val="00BF1251"/>
    <w:rsid w:val="00BF13F1"/>
    <w:rsid w:val="00BF1421"/>
    <w:rsid w:val="00BF19A6"/>
    <w:rsid w:val="00BF1AB7"/>
    <w:rsid w:val="00BF1CB5"/>
    <w:rsid w:val="00BF1D5F"/>
    <w:rsid w:val="00BF1F9C"/>
    <w:rsid w:val="00BF262E"/>
    <w:rsid w:val="00BF2F51"/>
    <w:rsid w:val="00BF4835"/>
    <w:rsid w:val="00BF48C6"/>
    <w:rsid w:val="00BF49B6"/>
    <w:rsid w:val="00BF4D36"/>
    <w:rsid w:val="00BF4F72"/>
    <w:rsid w:val="00BF51F2"/>
    <w:rsid w:val="00BF57F8"/>
    <w:rsid w:val="00BF589E"/>
    <w:rsid w:val="00BF58BC"/>
    <w:rsid w:val="00BF5E11"/>
    <w:rsid w:val="00BF5FE0"/>
    <w:rsid w:val="00BF60EC"/>
    <w:rsid w:val="00BF66EB"/>
    <w:rsid w:val="00BF74F9"/>
    <w:rsid w:val="00BF7515"/>
    <w:rsid w:val="00BF7562"/>
    <w:rsid w:val="00BF75FA"/>
    <w:rsid w:val="00BF785D"/>
    <w:rsid w:val="00BF7BF1"/>
    <w:rsid w:val="00C00112"/>
    <w:rsid w:val="00C0062C"/>
    <w:rsid w:val="00C00733"/>
    <w:rsid w:val="00C00F16"/>
    <w:rsid w:val="00C010B5"/>
    <w:rsid w:val="00C01392"/>
    <w:rsid w:val="00C0148E"/>
    <w:rsid w:val="00C01713"/>
    <w:rsid w:val="00C0193F"/>
    <w:rsid w:val="00C019FC"/>
    <w:rsid w:val="00C026A8"/>
    <w:rsid w:val="00C02928"/>
    <w:rsid w:val="00C02A79"/>
    <w:rsid w:val="00C02D59"/>
    <w:rsid w:val="00C02EB9"/>
    <w:rsid w:val="00C03567"/>
    <w:rsid w:val="00C03CCB"/>
    <w:rsid w:val="00C03EB2"/>
    <w:rsid w:val="00C03F0C"/>
    <w:rsid w:val="00C0421C"/>
    <w:rsid w:val="00C045A3"/>
    <w:rsid w:val="00C046B0"/>
    <w:rsid w:val="00C04A47"/>
    <w:rsid w:val="00C04AF6"/>
    <w:rsid w:val="00C04AFA"/>
    <w:rsid w:val="00C04B0B"/>
    <w:rsid w:val="00C04BFC"/>
    <w:rsid w:val="00C04D5A"/>
    <w:rsid w:val="00C05590"/>
    <w:rsid w:val="00C0578E"/>
    <w:rsid w:val="00C05A43"/>
    <w:rsid w:val="00C06281"/>
    <w:rsid w:val="00C06340"/>
    <w:rsid w:val="00C06381"/>
    <w:rsid w:val="00C0652B"/>
    <w:rsid w:val="00C0660D"/>
    <w:rsid w:val="00C06A05"/>
    <w:rsid w:val="00C06A89"/>
    <w:rsid w:val="00C0729B"/>
    <w:rsid w:val="00C07C2C"/>
    <w:rsid w:val="00C07C4F"/>
    <w:rsid w:val="00C07C81"/>
    <w:rsid w:val="00C07F72"/>
    <w:rsid w:val="00C10501"/>
    <w:rsid w:val="00C1096A"/>
    <w:rsid w:val="00C1140E"/>
    <w:rsid w:val="00C115E4"/>
    <w:rsid w:val="00C118B1"/>
    <w:rsid w:val="00C11B14"/>
    <w:rsid w:val="00C1210E"/>
    <w:rsid w:val="00C12E3C"/>
    <w:rsid w:val="00C12FBC"/>
    <w:rsid w:val="00C133F0"/>
    <w:rsid w:val="00C13653"/>
    <w:rsid w:val="00C13710"/>
    <w:rsid w:val="00C13994"/>
    <w:rsid w:val="00C142B9"/>
    <w:rsid w:val="00C1443E"/>
    <w:rsid w:val="00C148A2"/>
    <w:rsid w:val="00C14F8C"/>
    <w:rsid w:val="00C1515C"/>
    <w:rsid w:val="00C1530B"/>
    <w:rsid w:val="00C157DB"/>
    <w:rsid w:val="00C158EB"/>
    <w:rsid w:val="00C1630C"/>
    <w:rsid w:val="00C167E3"/>
    <w:rsid w:val="00C16848"/>
    <w:rsid w:val="00C16ABC"/>
    <w:rsid w:val="00C16DF7"/>
    <w:rsid w:val="00C171AB"/>
    <w:rsid w:val="00C177CC"/>
    <w:rsid w:val="00C17DAC"/>
    <w:rsid w:val="00C17EF1"/>
    <w:rsid w:val="00C2014B"/>
    <w:rsid w:val="00C20273"/>
    <w:rsid w:val="00C20686"/>
    <w:rsid w:val="00C2106F"/>
    <w:rsid w:val="00C21282"/>
    <w:rsid w:val="00C215B2"/>
    <w:rsid w:val="00C2161E"/>
    <w:rsid w:val="00C2174F"/>
    <w:rsid w:val="00C21A53"/>
    <w:rsid w:val="00C21C74"/>
    <w:rsid w:val="00C2228F"/>
    <w:rsid w:val="00C225CB"/>
    <w:rsid w:val="00C229E8"/>
    <w:rsid w:val="00C22B39"/>
    <w:rsid w:val="00C22C8A"/>
    <w:rsid w:val="00C23BB7"/>
    <w:rsid w:val="00C23E50"/>
    <w:rsid w:val="00C23EA3"/>
    <w:rsid w:val="00C243BF"/>
    <w:rsid w:val="00C2442E"/>
    <w:rsid w:val="00C24D5D"/>
    <w:rsid w:val="00C25245"/>
    <w:rsid w:val="00C25979"/>
    <w:rsid w:val="00C25993"/>
    <w:rsid w:val="00C26515"/>
    <w:rsid w:val="00C26574"/>
    <w:rsid w:val="00C26E2B"/>
    <w:rsid w:val="00C276C6"/>
    <w:rsid w:val="00C27770"/>
    <w:rsid w:val="00C277F2"/>
    <w:rsid w:val="00C27AAD"/>
    <w:rsid w:val="00C27B23"/>
    <w:rsid w:val="00C27CB8"/>
    <w:rsid w:val="00C27CCA"/>
    <w:rsid w:val="00C3035E"/>
    <w:rsid w:val="00C3078B"/>
    <w:rsid w:val="00C308FC"/>
    <w:rsid w:val="00C30987"/>
    <w:rsid w:val="00C310D1"/>
    <w:rsid w:val="00C311E2"/>
    <w:rsid w:val="00C315AB"/>
    <w:rsid w:val="00C31F85"/>
    <w:rsid w:val="00C32139"/>
    <w:rsid w:val="00C32198"/>
    <w:rsid w:val="00C322AB"/>
    <w:rsid w:val="00C323FD"/>
    <w:rsid w:val="00C327D2"/>
    <w:rsid w:val="00C32A39"/>
    <w:rsid w:val="00C32B2B"/>
    <w:rsid w:val="00C32C2B"/>
    <w:rsid w:val="00C3304A"/>
    <w:rsid w:val="00C331AA"/>
    <w:rsid w:val="00C33498"/>
    <w:rsid w:val="00C338D6"/>
    <w:rsid w:val="00C339C3"/>
    <w:rsid w:val="00C34040"/>
    <w:rsid w:val="00C3496E"/>
    <w:rsid w:val="00C34E22"/>
    <w:rsid w:val="00C35120"/>
    <w:rsid w:val="00C3566F"/>
    <w:rsid w:val="00C35760"/>
    <w:rsid w:val="00C36009"/>
    <w:rsid w:val="00C36235"/>
    <w:rsid w:val="00C3628E"/>
    <w:rsid w:val="00C367DA"/>
    <w:rsid w:val="00C3682F"/>
    <w:rsid w:val="00C36963"/>
    <w:rsid w:val="00C36D31"/>
    <w:rsid w:val="00C36D36"/>
    <w:rsid w:val="00C36FD6"/>
    <w:rsid w:val="00C37157"/>
    <w:rsid w:val="00C375E1"/>
    <w:rsid w:val="00C37825"/>
    <w:rsid w:val="00C37CA7"/>
    <w:rsid w:val="00C37ECF"/>
    <w:rsid w:val="00C37EE9"/>
    <w:rsid w:val="00C37F84"/>
    <w:rsid w:val="00C402E8"/>
    <w:rsid w:val="00C40667"/>
    <w:rsid w:val="00C408DF"/>
    <w:rsid w:val="00C40EBA"/>
    <w:rsid w:val="00C4113D"/>
    <w:rsid w:val="00C411FD"/>
    <w:rsid w:val="00C4187C"/>
    <w:rsid w:val="00C41D17"/>
    <w:rsid w:val="00C41D5E"/>
    <w:rsid w:val="00C43241"/>
    <w:rsid w:val="00C43994"/>
    <w:rsid w:val="00C43BFD"/>
    <w:rsid w:val="00C43C96"/>
    <w:rsid w:val="00C441BF"/>
    <w:rsid w:val="00C4432E"/>
    <w:rsid w:val="00C443CE"/>
    <w:rsid w:val="00C4591B"/>
    <w:rsid w:val="00C45C26"/>
    <w:rsid w:val="00C45EB5"/>
    <w:rsid w:val="00C45F94"/>
    <w:rsid w:val="00C4610D"/>
    <w:rsid w:val="00C46118"/>
    <w:rsid w:val="00C46435"/>
    <w:rsid w:val="00C466C2"/>
    <w:rsid w:val="00C46743"/>
    <w:rsid w:val="00C467AB"/>
    <w:rsid w:val="00C467BF"/>
    <w:rsid w:val="00C47142"/>
    <w:rsid w:val="00C4730A"/>
    <w:rsid w:val="00C4762C"/>
    <w:rsid w:val="00C47B17"/>
    <w:rsid w:val="00C47D1A"/>
    <w:rsid w:val="00C47D43"/>
    <w:rsid w:val="00C47F35"/>
    <w:rsid w:val="00C47FAC"/>
    <w:rsid w:val="00C50471"/>
    <w:rsid w:val="00C5047A"/>
    <w:rsid w:val="00C50510"/>
    <w:rsid w:val="00C507A5"/>
    <w:rsid w:val="00C50949"/>
    <w:rsid w:val="00C50B8D"/>
    <w:rsid w:val="00C513BC"/>
    <w:rsid w:val="00C513FF"/>
    <w:rsid w:val="00C51772"/>
    <w:rsid w:val="00C51C29"/>
    <w:rsid w:val="00C51C32"/>
    <w:rsid w:val="00C51ED3"/>
    <w:rsid w:val="00C52488"/>
    <w:rsid w:val="00C526C9"/>
    <w:rsid w:val="00C52832"/>
    <w:rsid w:val="00C529A6"/>
    <w:rsid w:val="00C52ADC"/>
    <w:rsid w:val="00C52B07"/>
    <w:rsid w:val="00C52D19"/>
    <w:rsid w:val="00C52DCA"/>
    <w:rsid w:val="00C52E43"/>
    <w:rsid w:val="00C5301F"/>
    <w:rsid w:val="00C53B0D"/>
    <w:rsid w:val="00C53BF2"/>
    <w:rsid w:val="00C54209"/>
    <w:rsid w:val="00C54460"/>
    <w:rsid w:val="00C545FB"/>
    <w:rsid w:val="00C54862"/>
    <w:rsid w:val="00C54921"/>
    <w:rsid w:val="00C54B7F"/>
    <w:rsid w:val="00C5537C"/>
    <w:rsid w:val="00C554A9"/>
    <w:rsid w:val="00C554E3"/>
    <w:rsid w:val="00C55535"/>
    <w:rsid w:val="00C555A1"/>
    <w:rsid w:val="00C5586E"/>
    <w:rsid w:val="00C55E4F"/>
    <w:rsid w:val="00C562CC"/>
    <w:rsid w:val="00C56471"/>
    <w:rsid w:val="00C566CF"/>
    <w:rsid w:val="00C568A3"/>
    <w:rsid w:val="00C56D78"/>
    <w:rsid w:val="00C5715C"/>
    <w:rsid w:val="00C57470"/>
    <w:rsid w:val="00C57502"/>
    <w:rsid w:val="00C57D84"/>
    <w:rsid w:val="00C600C6"/>
    <w:rsid w:val="00C6049D"/>
    <w:rsid w:val="00C609BF"/>
    <w:rsid w:val="00C60A1F"/>
    <w:rsid w:val="00C60C47"/>
    <w:rsid w:val="00C60F38"/>
    <w:rsid w:val="00C622AB"/>
    <w:rsid w:val="00C6237A"/>
    <w:rsid w:val="00C62678"/>
    <w:rsid w:val="00C6268D"/>
    <w:rsid w:val="00C62707"/>
    <w:rsid w:val="00C62E2F"/>
    <w:rsid w:val="00C62E8B"/>
    <w:rsid w:val="00C63B63"/>
    <w:rsid w:val="00C63B8C"/>
    <w:rsid w:val="00C63D4E"/>
    <w:rsid w:val="00C64CC3"/>
    <w:rsid w:val="00C64EA7"/>
    <w:rsid w:val="00C6504B"/>
    <w:rsid w:val="00C652BE"/>
    <w:rsid w:val="00C652CC"/>
    <w:rsid w:val="00C65712"/>
    <w:rsid w:val="00C657CC"/>
    <w:rsid w:val="00C65A3D"/>
    <w:rsid w:val="00C65B3C"/>
    <w:rsid w:val="00C65F40"/>
    <w:rsid w:val="00C66090"/>
    <w:rsid w:val="00C6609E"/>
    <w:rsid w:val="00C6643D"/>
    <w:rsid w:val="00C66526"/>
    <w:rsid w:val="00C6693C"/>
    <w:rsid w:val="00C66BDA"/>
    <w:rsid w:val="00C66DC7"/>
    <w:rsid w:val="00C66E81"/>
    <w:rsid w:val="00C67A97"/>
    <w:rsid w:val="00C67EAF"/>
    <w:rsid w:val="00C7015E"/>
    <w:rsid w:val="00C701BB"/>
    <w:rsid w:val="00C702AF"/>
    <w:rsid w:val="00C70317"/>
    <w:rsid w:val="00C70674"/>
    <w:rsid w:val="00C70782"/>
    <w:rsid w:val="00C70F47"/>
    <w:rsid w:val="00C7101C"/>
    <w:rsid w:val="00C71070"/>
    <w:rsid w:val="00C711C8"/>
    <w:rsid w:val="00C71533"/>
    <w:rsid w:val="00C71A86"/>
    <w:rsid w:val="00C71F06"/>
    <w:rsid w:val="00C728A5"/>
    <w:rsid w:val="00C72D41"/>
    <w:rsid w:val="00C73389"/>
    <w:rsid w:val="00C73555"/>
    <w:rsid w:val="00C73603"/>
    <w:rsid w:val="00C73F37"/>
    <w:rsid w:val="00C74115"/>
    <w:rsid w:val="00C74307"/>
    <w:rsid w:val="00C74947"/>
    <w:rsid w:val="00C74A13"/>
    <w:rsid w:val="00C74D40"/>
    <w:rsid w:val="00C75147"/>
    <w:rsid w:val="00C75986"/>
    <w:rsid w:val="00C759F0"/>
    <w:rsid w:val="00C766CF"/>
    <w:rsid w:val="00C767FB"/>
    <w:rsid w:val="00C76B8F"/>
    <w:rsid w:val="00C76CF5"/>
    <w:rsid w:val="00C7722A"/>
    <w:rsid w:val="00C77231"/>
    <w:rsid w:val="00C7735E"/>
    <w:rsid w:val="00C77875"/>
    <w:rsid w:val="00C77998"/>
    <w:rsid w:val="00C77E58"/>
    <w:rsid w:val="00C8021A"/>
    <w:rsid w:val="00C80358"/>
    <w:rsid w:val="00C804EC"/>
    <w:rsid w:val="00C80A36"/>
    <w:rsid w:val="00C810B9"/>
    <w:rsid w:val="00C81D4F"/>
    <w:rsid w:val="00C81FE5"/>
    <w:rsid w:val="00C8208B"/>
    <w:rsid w:val="00C82555"/>
    <w:rsid w:val="00C82677"/>
    <w:rsid w:val="00C834EA"/>
    <w:rsid w:val="00C83A59"/>
    <w:rsid w:val="00C83CC2"/>
    <w:rsid w:val="00C83DFF"/>
    <w:rsid w:val="00C83FBA"/>
    <w:rsid w:val="00C8422D"/>
    <w:rsid w:val="00C843FE"/>
    <w:rsid w:val="00C84589"/>
    <w:rsid w:val="00C84ABB"/>
    <w:rsid w:val="00C850AB"/>
    <w:rsid w:val="00C8521D"/>
    <w:rsid w:val="00C85338"/>
    <w:rsid w:val="00C85765"/>
    <w:rsid w:val="00C857A8"/>
    <w:rsid w:val="00C861F3"/>
    <w:rsid w:val="00C8634D"/>
    <w:rsid w:val="00C86778"/>
    <w:rsid w:val="00C8693C"/>
    <w:rsid w:val="00C8697F"/>
    <w:rsid w:val="00C86A60"/>
    <w:rsid w:val="00C86ABC"/>
    <w:rsid w:val="00C86BEA"/>
    <w:rsid w:val="00C86C1C"/>
    <w:rsid w:val="00C86CAA"/>
    <w:rsid w:val="00C86CE9"/>
    <w:rsid w:val="00C87198"/>
    <w:rsid w:val="00C877EE"/>
    <w:rsid w:val="00C87861"/>
    <w:rsid w:val="00C87AAB"/>
    <w:rsid w:val="00C87E09"/>
    <w:rsid w:val="00C9006B"/>
    <w:rsid w:val="00C9060A"/>
    <w:rsid w:val="00C907E3"/>
    <w:rsid w:val="00C9089A"/>
    <w:rsid w:val="00C90E1D"/>
    <w:rsid w:val="00C9115E"/>
    <w:rsid w:val="00C91220"/>
    <w:rsid w:val="00C91F7F"/>
    <w:rsid w:val="00C91F9F"/>
    <w:rsid w:val="00C9285F"/>
    <w:rsid w:val="00C929E5"/>
    <w:rsid w:val="00C9330D"/>
    <w:rsid w:val="00C93338"/>
    <w:rsid w:val="00C93CC1"/>
    <w:rsid w:val="00C93D35"/>
    <w:rsid w:val="00C93D7B"/>
    <w:rsid w:val="00C9429B"/>
    <w:rsid w:val="00C94958"/>
    <w:rsid w:val="00C94AE2"/>
    <w:rsid w:val="00C94CE5"/>
    <w:rsid w:val="00C94CF7"/>
    <w:rsid w:val="00C94F48"/>
    <w:rsid w:val="00C94FE4"/>
    <w:rsid w:val="00C94FF3"/>
    <w:rsid w:val="00C9528A"/>
    <w:rsid w:val="00C952CB"/>
    <w:rsid w:val="00C95315"/>
    <w:rsid w:val="00C95456"/>
    <w:rsid w:val="00C95AF5"/>
    <w:rsid w:val="00C95C69"/>
    <w:rsid w:val="00C95F1A"/>
    <w:rsid w:val="00C9687B"/>
    <w:rsid w:val="00C96C8F"/>
    <w:rsid w:val="00C96C9E"/>
    <w:rsid w:val="00C97298"/>
    <w:rsid w:val="00C973E9"/>
    <w:rsid w:val="00C97573"/>
    <w:rsid w:val="00C975E3"/>
    <w:rsid w:val="00C97613"/>
    <w:rsid w:val="00CA070D"/>
    <w:rsid w:val="00CA071C"/>
    <w:rsid w:val="00CA079E"/>
    <w:rsid w:val="00CA0AF5"/>
    <w:rsid w:val="00CA0C11"/>
    <w:rsid w:val="00CA0CB3"/>
    <w:rsid w:val="00CA125D"/>
    <w:rsid w:val="00CA12A4"/>
    <w:rsid w:val="00CA1354"/>
    <w:rsid w:val="00CA13F2"/>
    <w:rsid w:val="00CA1757"/>
    <w:rsid w:val="00CA17A2"/>
    <w:rsid w:val="00CA1880"/>
    <w:rsid w:val="00CA1A1E"/>
    <w:rsid w:val="00CA1A8C"/>
    <w:rsid w:val="00CA1C9C"/>
    <w:rsid w:val="00CA2158"/>
    <w:rsid w:val="00CA2D6A"/>
    <w:rsid w:val="00CA3025"/>
    <w:rsid w:val="00CA330A"/>
    <w:rsid w:val="00CA3671"/>
    <w:rsid w:val="00CA3A65"/>
    <w:rsid w:val="00CA3AA4"/>
    <w:rsid w:val="00CA3C2B"/>
    <w:rsid w:val="00CA3DA6"/>
    <w:rsid w:val="00CA423C"/>
    <w:rsid w:val="00CA4A05"/>
    <w:rsid w:val="00CA4CA8"/>
    <w:rsid w:val="00CA4CB8"/>
    <w:rsid w:val="00CA4F12"/>
    <w:rsid w:val="00CA51C3"/>
    <w:rsid w:val="00CA5549"/>
    <w:rsid w:val="00CA575E"/>
    <w:rsid w:val="00CA578D"/>
    <w:rsid w:val="00CA5DE1"/>
    <w:rsid w:val="00CA655E"/>
    <w:rsid w:val="00CA698B"/>
    <w:rsid w:val="00CA6A25"/>
    <w:rsid w:val="00CA6AED"/>
    <w:rsid w:val="00CA6B07"/>
    <w:rsid w:val="00CA6C8B"/>
    <w:rsid w:val="00CA6DB6"/>
    <w:rsid w:val="00CA7033"/>
    <w:rsid w:val="00CB00A5"/>
    <w:rsid w:val="00CB012B"/>
    <w:rsid w:val="00CB07E3"/>
    <w:rsid w:val="00CB0A2D"/>
    <w:rsid w:val="00CB0AB8"/>
    <w:rsid w:val="00CB0E13"/>
    <w:rsid w:val="00CB1016"/>
    <w:rsid w:val="00CB10C4"/>
    <w:rsid w:val="00CB15E0"/>
    <w:rsid w:val="00CB1661"/>
    <w:rsid w:val="00CB1720"/>
    <w:rsid w:val="00CB177D"/>
    <w:rsid w:val="00CB1C5C"/>
    <w:rsid w:val="00CB2800"/>
    <w:rsid w:val="00CB2909"/>
    <w:rsid w:val="00CB2C46"/>
    <w:rsid w:val="00CB2EAA"/>
    <w:rsid w:val="00CB2F79"/>
    <w:rsid w:val="00CB352D"/>
    <w:rsid w:val="00CB3DD1"/>
    <w:rsid w:val="00CB3F9A"/>
    <w:rsid w:val="00CB3FCF"/>
    <w:rsid w:val="00CB476F"/>
    <w:rsid w:val="00CB4E7F"/>
    <w:rsid w:val="00CB5535"/>
    <w:rsid w:val="00CB567C"/>
    <w:rsid w:val="00CB58B0"/>
    <w:rsid w:val="00CB58C2"/>
    <w:rsid w:val="00CB5E65"/>
    <w:rsid w:val="00CB5F3A"/>
    <w:rsid w:val="00CB61E9"/>
    <w:rsid w:val="00CB6281"/>
    <w:rsid w:val="00CB6417"/>
    <w:rsid w:val="00CB64AF"/>
    <w:rsid w:val="00CB6609"/>
    <w:rsid w:val="00CB6EA0"/>
    <w:rsid w:val="00CB7C9C"/>
    <w:rsid w:val="00CB7EF3"/>
    <w:rsid w:val="00CC0053"/>
    <w:rsid w:val="00CC07E6"/>
    <w:rsid w:val="00CC0DAA"/>
    <w:rsid w:val="00CC0E75"/>
    <w:rsid w:val="00CC1122"/>
    <w:rsid w:val="00CC165F"/>
    <w:rsid w:val="00CC1DE6"/>
    <w:rsid w:val="00CC2451"/>
    <w:rsid w:val="00CC3543"/>
    <w:rsid w:val="00CC368E"/>
    <w:rsid w:val="00CC36DB"/>
    <w:rsid w:val="00CC38D0"/>
    <w:rsid w:val="00CC38F7"/>
    <w:rsid w:val="00CC3C6E"/>
    <w:rsid w:val="00CC3CF7"/>
    <w:rsid w:val="00CC3D21"/>
    <w:rsid w:val="00CC4989"/>
    <w:rsid w:val="00CC4A00"/>
    <w:rsid w:val="00CC53F8"/>
    <w:rsid w:val="00CC5682"/>
    <w:rsid w:val="00CC5789"/>
    <w:rsid w:val="00CC5E73"/>
    <w:rsid w:val="00CC66C0"/>
    <w:rsid w:val="00CC6BA3"/>
    <w:rsid w:val="00CC6C09"/>
    <w:rsid w:val="00CC720E"/>
    <w:rsid w:val="00CC7345"/>
    <w:rsid w:val="00CC74BB"/>
    <w:rsid w:val="00CC7C88"/>
    <w:rsid w:val="00CD073F"/>
    <w:rsid w:val="00CD09D5"/>
    <w:rsid w:val="00CD15B2"/>
    <w:rsid w:val="00CD164D"/>
    <w:rsid w:val="00CD19D0"/>
    <w:rsid w:val="00CD1C68"/>
    <w:rsid w:val="00CD1D0C"/>
    <w:rsid w:val="00CD1E05"/>
    <w:rsid w:val="00CD1F43"/>
    <w:rsid w:val="00CD1FA8"/>
    <w:rsid w:val="00CD2374"/>
    <w:rsid w:val="00CD24F3"/>
    <w:rsid w:val="00CD2AF0"/>
    <w:rsid w:val="00CD2FA1"/>
    <w:rsid w:val="00CD3117"/>
    <w:rsid w:val="00CD3363"/>
    <w:rsid w:val="00CD348C"/>
    <w:rsid w:val="00CD35DC"/>
    <w:rsid w:val="00CD36AC"/>
    <w:rsid w:val="00CD3A64"/>
    <w:rsid w:val="00CD3AA2"/>
    <w:rsid w:val="00CD4ADF"/>
    <w:rsid w:val="00CD4AFE"/>
    <w:rsid w:val="00CD4F00"/>
    <w:rsid w:val="00CD500D"/>
    <w:rsid w:val="00CD502D"/>
    <w:rsid w:val="00CD50D2"/>
    <w:rsid w:val="00CD517A"/>
    <w:rsid w:val="00CD5628"/>
    <w:rsid w:val="00CD5AAC"/>
    <w:rsid w:val="00CD6088"/>
    <w:rsid w:val="00CD62E8"/>
    <w:rsid w:val="00CD639A"/>
    <w:rsid w:val="00CD689F"/>
    <w:rsid w:val="00CD6B97"/>
    <w:rsid w:val="00CD6C10"/>
    <w:rsid w:val="00CD7DF8"/>
    <w:rsid w:val="00CD7EDC"/>
    <w:rsid w:val="00CE01EE"/>
    <w:rsid w:val="00CE043B"/>
    <w:rsid w:val="00CE0667"/>
    <w:rsid w:val="00CE0888"/>
    <w:rsid w:val="00CE194E"/>
    <w:rsid w:val="00CE1F68"/>
    <w:rsid w:val="00CE2480"/>
    <w:rsid w:val="00CE25C8"/>
    <w:rsid w:val="00CE2973"/>
    <w:rsid w:val="00CE2C7A"/>
    <w:rsid w:val="00CE3181"/>
    <w:rsid w:val="00CE3443"/>
    <w:rsid w:val="00CE37C7"/>
    <w:rsid w:val="00CE39A1"/>
    <w:rsid w:val="00CE3A7A"/>
    <w:rsid w:val="00CE3D05"/>
    <w:rsid w:val="00CE3E73"/>
    <w:rsid w:val="00CE4032"/>
    <w:rsid w:val="00CE443D"/>
    <w:rsid w:val="00CE5325"/>
    <w:rsid w:val="00CE5AF1"/>
    <w:rsid w:val="00CE6778"/>
    <w:rsid w:val="00CE67D1"/>
    <w:rsid w:val="00CE6C0C"/>
    <w:rsid w:val="00CE78FD"/>
    <w:rsid w:val="00CE792D"/>
    <w:rsid w:val="00CE79B9"/>
    <w:rsid w:val="00CE7C10"/>
    <w:rsid w:val="00CE7E79"/>
    <w:rsid w:val="00CE7E87"/>
    <w:rsid w:val="00CF0272"/>
    <w:rsid w:val="00CF070A"/>
    <w:rsid w:val="00CF099E"/>
    <w:rsid w:val="00CF0A84"/>
    <w:rsid w:val="00CF0E13"/>
    <w:rsid w:val="00CF141D"/>
    <w:rsid w:val="00CF1446"/>
    <w:rsid w:val="00CF146F"/>
    <w:rsid w:val="00CF157A"/>
    <w:rsid w:val="00CF186B"/>
    <w:rsid w:val="00CF1CF3"/>
    <w:rsid w:val="00CF203D"/>
    <w:rsid w:val="00CF211C"/>
    <w:rsid w:val="00CF219B"/>
    <w:rsid w:val="00CF22F3"/>
    <w:rsid w:val="00CF2429"/>
    <w:rsid w:val="00CF2738"/>
    <w:rsid w:val="00CF2DB3"/>
    <w:rsid w:val="00CF2E07"/>
    <w:rsid w:val="00CF2E16"/>
    <w:rsid w:val="00CF36FD"/>
    <w:rsid w:val="00CF3B96"/>
    <w:rsid w:val="00CF3D35"/>
    <w:rsid w:val="00CF435B"/>
    <w:rsid w:val="00CF43B5"/>
    <w:rsid w:val="00CF4FED"/>
    <w:rsid w:val="00CF5504"/>
    <w:rsid w:val="00CF5725"/>
    <w:rsid w:val="00CF5BDE"/>
    <w:rsid w:val="00CF5E9D"/>
    <w:rsid w:val="00CF60D9"/>
    <w:rsid w:val="00CF61AD"/>
    <w:rsid w:val="00CF6234"/>
    <w:rsid w:val="00CF68C2"/>
    <w:rsid w:val="00CF6C93"/>
    <w:rsid w:val="00CF6E40"/>
    <w:rsid w:val="00CF6E96"/>
    <w:rsid w:val="00CF743B"/>
    <w:rsid w:val="00CF7D79"/>
    <w:rsid w:val="00D005F2"/>
    <w:rsid w:val="00D0075D"/>
    <w:rsid w:val="00D0082C"/>
    <w:rsid w:val="00D008B0"/>
    <w:rsid w:val="00D00C0F"/>
    <w:rsid w:val="00D00E16"/>
    <w:rsid w:val="00D00EBF"/>
    <w:rsid w:val="00D01736"/>
    <w:rsid w:val="00D01AA6"/>
    <w:rsid w:val="00D02449"/>
    <w:rsid w:val="00D02697"/>
    <w:rsid w:val="00D02851"/>
    <w:rsid w:val="00D02C75"/>
    <w:rsid w:val="00D02FC1"/>
    <w:rsid w:val="00D031C3"/>
    <w:rsid w:val="00D036A8"/>
    <w:rsid w:val="00D03A2B"/>
    <w:rsid w:val="00D03E0C"/>
    <w:rsid w:val="00D03E5D"/>
    <w:rsid w:val="00D03EBC"/>
    <w:rsid w:val="00D03F52"/>
    <w:rsid w:val="00D03F64"/>
    <w:rsid w:val="00D04619"/>
    <w:rsid w:val="00D04735"/>
    <w:rsid w:val="00D0525D"/>
    <w:rsid w:val="00D05292"/>
    <w:rsid w:val="00D05593"/>
    <w:rsid w:val="00D05A7D"/>
    <w:rsid w:val="00D05C07"/>
    <w:rsid w:val="00D05D35"/>
    <w:rsid w:val="00D06157"/>
    <w:rsid w:val="00D061B3"/>
    <w:rsid w:val="00D064D4"/>
    <w:rsid w:val="00D06711"/>
    <w:rsid w:val="00D06BA7"/>
    <w:rsid w:val="00D06C35"/>
    <w:rsid w:val="00D06E39"/>
    <w:rsid w:val="00D07147"/>
    <w:rsid w:val="00D076D4"/>
    <w:rsid w:val="00D07950"/>
    <w:rsid w:val="00D07B2F"/>
    <w:rsid w:val="00D07BCE"/>
    <w:rsid w:val="00D10612"/>
    <w:rsid w:val="00D10D8F"/>
    <w:rsid w:val="00D10EA0"/>
    <w:rsid w:val="00D11842"/>
    <w:rsid w:val="00D11F3C"/>
    <w:rsid w:val="00D12263"/>
    <w:rsid w:val="00D12AF4"/>
    <w:rsid w:val="00D12CC3"/>
    <w:rsid w:val="00D13825"/>
    <w:rsid w:val="00D1424F"/>
    <w:rsid w:val="00D14C88"/>
    <w:rsid w:val="00D14CE0"/>
    <w:rsid w:val="00D15050"/>
    <w:rsid w:val="00D1511E"/>
    <w:rsid w:val="00D153ED"/>
    <w:rsid w:val="00D15ABB"/>
    <w:rsid w:val="00D15B3C"/>
    <w:rsid w:val="00D15ED5"/>
    <w:rsid w:val="00D16113"/>
    <w:rsid w:val="00D16327"/>
    <w:rsid w:val="00D16929"/>
    <w:rsid w:val="00D16AEE"/>
    <w:rsid w:val="00D16E75"/>
    <w:rsid w:val="00D17615"/>
    <w:rsid w:val="00D176B1"/>
    <w:rsid w:val="00D176BA"/>
    <w:rsid w:val="00D179C2"/>
    <w:rsid w:val="00D17A7E"/>
    <w:rsid w:val="00D17E45"/>
    <w:rsid w:val="00D204A4"/>
    <w:rsid w:val="00D2057C"/>
    <w:rsid w:val="00D2071F"/>
    <w:rsid w:val="00D2079C"/>
    <w:rsid w:val="00D20B50"/>
    <w:rsid w:val="00D20B69"/>
    <w:rsid w:val="00D20EAB"/>
    <w:rsid w:val="00D20F1C"/>
    <w:rsid w:val="00D212BF"/>
    <w:rsid w:val="00D217C3"/>
    <w:rsid w:val="00D21F84"/>
    <w:rsid w:val="00D220CE"/>
    <w:rsid w:val="00D23EF6"/>
    <w:rsid w:val="00D24226"/>
    <w:rsid w:val="00D24503"/>
    <w:rsid w:val="00D24B03"/>
    <w:rsid w:val="00D25CB5"/>
    <w:rsid w:val="00D26235"/>
    <w:rsid w:val="00D2652E"/>
    <w:rsid w:val="00D265FF"/>
    <w:rsid w:val="00D267AD"/>
    <w:rsid w:val="00D26857"/>
    <w:rsid w:val="00D26B2A"/>
    <w:rsid w:val="00D26B73"/>
    <w:rsid w:val="00D26E7E"/>
    <w:rsid w:val="00D26EBF"/>
    <w:rsid w:val="00D26EC2"/>
    <w:rsid w:val="00D27618"/>
    <w:rsid w:val="00D27685"/>
    <w:rsid w:val="00D27874"/>
    <w:rsid w:val="00D27A59"/>
    <w:rsid w:val="00D27E63"/>
    <w:rsid w:val="00D30111"/>
    <w:rsid w:val="00D30258"/>
    <w:rsid w:val="00D302C0"/>
    <w:rsid w:val="00D308BB"/>
    <w:rsid w:val="00D309A7"/>
    <w:rsid w:val="00D30B7F"/>
    <w:rsid w:val="00D3111E"/>
    <w:rsid w:val="00D314CA"/>
    <w:rsid w:val="00D31B39"/>
    <w:rsid w:val="00D32463"/>
    <w:rsid w:val="00D32AC2"/>
    <w:rsid w:val="00D32AF6"/>
    <w:rsid w:val="00D33582"/>
    <w:rsid w:val="00D337CD"/>
    <w:rsid w:val="00D3393B"/>
    <w:rsid w:val="00D33AE1"/>
    <w:rsid w:val="00D34203"/>
    <w:rsid w:val="00D34246"/>
    <w:rsid w:val="00D342A7"/>
    <w:rsid w:val="00D3460D"/>
    <w:rsid w:val="00D35149"/>
    <w:rsid w:val="00D36018"/>
    <w:rsid w:val="00D36439"/>
    <w:rsid w:val="00D36722"/>
    <w:rsid w:val="00D369E0"/>
    <w:rsid w:val="00D36BF2"/>
    <w:rsid w:val="00D36C56"/>
    <w:rsid w:val="00D36C64"/>
    <w:rsid w:val="00D36E82"/>
    <w:rsid w:val="00D36EA4"/>
    <w:rsid w:val="00D37B70"/>
    <w:rsid w:val="00D37C8D"/>
    <w:rsid w:val="00D400D1"/>
    <w:rsid w:val="00D4032B"/>
    <w:rsid w:val="00D404C3"/>
    <w:rsid w:val="00D414AE"/>
    <w:rsid w:val="00D42355"/>
    <w:rsid w:val="00D42560"/>
    <w:rsid w:val="00D42C95"/>
    <w:rsid w:val="00D42D25"/>
    <w:rsid w:val="00D4334D"/>
    <w:rsid w:val="00D43471"/>
    <w:rsid w:val="00D435C6"/>
    <w:rsid w:val="00D43902"/>
    <w:rsid w:val="00D43B23"/>
    <w:rsid w:val="00D43B85"/>
    <w:rsid w:val="00D4402A"/>
    <w:rsid w:val="00D4406B"/>
    <w:rsid w:val="00D445AF"/>
    <w:rsid w:val="00D44A0F"/>
    <w:rsid w:val="00D44B90"/>
    <w:rsid w:val="00D450A3"/>
    <w:rsid w:val="00D45606"/>
    <w:rsid w:val="00D456CF"/>
    <w:rsid w:val="00D4571C"/>
    <w:rsid w:val="00D45C18"/>
    <w:rsid w:val="00D45D5D"/>
    <w:rsid w:val="00D4606A"/>
    <w:rsid w:val="00D46263"/>
    <w:rsid w:val="00D4650B"/>
    <w:rsid w:val="00D46904"/>
    <w:rsid w:val="00D46CB4"/>
    <w:rsid w:val="00D46D52"/>
    <w:rsid w:val="00D46ED7"/>
    <w:rsid w:val="00D47903"/>
    <w:rsid w:val="00D47A5A"/>
    <w:rsid w:val="00D47D88"/>
    <w:rsid w:val="00D502A1"/>
    <w:rsid w:val="00D5062F"/>
    <w:rsid w:val="00D5073F"/>
    <w:rsid w:val="00D5077C"/>
    <w:rsid w:val="00D50814"/>
    <w:rsid w:val="00D50A89"/>
    <w:rsid w:val="00D50A9B"/>
    <w:rsid w:val="00D50CB9"/>
    <w:rsid w:val="00D50E95"/>
    <w:rsid w:val="00D50F41"/>
    <w:rsid w:val="00D512F7"/>
    <w:rsid w:val="00D51CD1"/>
    <w:rsid w:val="00D51F98"/>
    <w:rsid w:val="00D52132"/>
    <w:rsid w:val="00D523FD"/>
    <w:rsid w:val="00D5290B"/>
    <w:rsid w:val="00D52E3A"/>
    <w:rsid w:val="00D52E3F"/>
    <w:rsid w:val="00D538FB"/>
    <w:rsid w:val="00D543B9"/>
    <w:rsid w:val="00D5440E"/>
    <w:rsid w:val="00D54481"/>
    <w:rsid w:val="00D545A3"/>
    <w:rsid w:val="00D5479E"/>
    <w:rsid w:val="00D54892"/>
    <w:rsid w:val="00D54D65"/>
    <w:rsid w:val="00D5521B"/>
    <w:rsid w:val="00D55225"/>
    <w:rsid w:val="00D55433"/>
    <w:rsid w:val="00D554DE"/>
    <w:rsid w:val="00D554F4"/>
    <w:rsid w:val="00D55A32"/>
    <w:rsid w:val="00D55EC3"/>
    <w:rsid w:val="00D55F4A"/>
    <w:rsid w:val="00D55F9F"/>
    <w:rsid w:val="00D56046"/>
    <w:rsid w:val="00D5655E"/>
    <w:rsid w:val="00D566F2"/>
    <w:rsid w:val="00D56CB0"/>
    <w:rsid w:val="00D56FC7"/>
    <w:rsid w:val="00D57547"/>
    <w:rsid w:val="00D5757A"/>
    <w:rsid w:val="00D57B4F"/>
    <w:rsid w:val="00D57DF5"/>
    <w:rsid w:val="00D57E4D"/>
    <w:rsid w:val="00D6099A"/>
    <w:rsid w:val="00D60C0A"/>
    <w:rsid w:val="00D60C82"/>
    <w:rsid w:val="00D6133C"/>
    <w:rsid w:val="00D6173A"/>
    <w:rsid w:val="00D617EA"/>
    <w:rsid w:val="00D61A0B"/>
    <w:rsid w:val="00D61EF7"/>
    <w:rsid w:val="00D61F4E"/>
    <w:rsid w:val="00D61FB3"/>
    <w:rsid w:val="00D6227B"/>
    <w:rsid w:val="00D62A0A"/>
    <w:rsid w:val="00D62BEB"/>
    <w:rsid w:val="00D62EDF"/>
    <w:rsid w:val="00D630C1"/>
    <w:rsid w:val="00D63137"/>
    <w:rsid w:val="00D63192"/>
    <w:rsid w:val="00D634CA"/>
    <w:rsid w:val="00D63597"/>
    <w:rsid w:val="00D638B3"/>
    <w:rsid w:val="00D63AC8"/>
    <w:rsid w:val="00D63CB3"/>
    <w:rsid w:val="00D63DBC"/>
    <w:rsid w:val="00D64696"/>
    <w:rsid w:val="00D646B4"/>
    <w:rsid w:val="00D6473B"/>
    <w:rsid w:val="00D649F7"/>
    <w:rsid w:val="00D64C7E"/>
    <w:rsid w:val="00D64CF7"/>
    <w:rsid w:val="00D65ADB"/>
    <w:rsid w:val="00D65DEB"/>
    <w:rsid w:val="00D65EB5"/>
    <w:rsid w:val="00D65FD1"/>
    <w:rsid w:val="00D661A4"/>
    <w:rsid w:val="00D6624C"/>
    <w:rsid w:val="00D6666B"/>
    <w:rsid w:val="00D66D4B"/>
    <w:rsid w:val="00D66ED6"/>
    <w:rsid w:val="00D67299"/>
    <w:rsid w:val="00D6746C"/>
    <w:rsid w:val="00D674AE"/>
    <w:rsid w:val="00D67503"/>
    <w:rsid w:val="00D67738"/>
    <w:rsid w:val="00D677B0"/>
    <w:rsid w:val="00D679B5"/>
    <w:rsid w:val="00D67A23"/>
    <w:rsid w:val="00D67A3C"/>
    <w:rsid w:val="00D67D83"/>
    <w:rsid w:val="00D67E64"/>
    <w:rsid w:val="00D67FF1"/>
    <w:rsid w:val="00D705C4"/>
    <w:rsid w:val="00D707CA"/>
    <w:rsid w:val="00D707DD"/>
    <w:rsid w:val="00D70C54"/>
    <w:rsid w:val="00D70D9B"/>
    <w:rsid w:val="00D70DFE"/>
    <w:rsid w:val="00D71165"/>
    <w:rsid w:val="00D71399"/>
    <w:rsid w:val="00D7191B"/>
    <w:rsid w:val="00D719F3"/>
    <w:rsid w:val="00D71DC6"/>
    <w:rsid w:val="00D721AC"/>
    <w:rsid w:val="00D721C8"/>
    <w:rsid w:val="00D72501"/>
    <w:rsid w:val="00D729D9"/>
    <w:rsid w:val="00D73230"/>
    <w:rsid w:val="00D73915"/>
    <w:rsid w:val="00D7398B"/>
    <w:rsid w:val="00D73FA7"/>
    <w:rsid w:val="00D745FD"/>
    <w:rsid w:val="00D74C91"/>
    <w:rsid w:val="00D75E3C"/>
    <w:rsid w:val="00D75E8F"/>
    <w:rsid w:val="00D763D1"/>
    <w:rsid w:val="00D768FE"/>
    <w:rsid w:val="00D76B45"/>
    <w:rsid w:val="00D76D8F"/>
    <w:rsid w:val="00D777A2"/>
    <w:rsid w:val="00D77BBD"/>
    <w:rsid w:val="00D8028A"/>
    <w:rsid w:val="00D8049C"/>
    <w:rsid w:val="00D808F1"/>
    <w:rsid w:val="00D8090E"/>
    <w:rsid w:val="00D80DF3"/>
    <w:rsid w:val="00D81475"/>
    <w:rsid w:val="00D8175F"/>
    <w:rsid w:val="00D817AB"/>
    <w:rsid w:val="00D820A3"/>
    <w:rsid w:val="00D820EC"/>
    <w:rsid w:val="00D826B6"/>
    <w:rsid w:val="00D82733"/>
    <w:rsid w:val="00D829B0"/>
    <w:rsid w:val="00D82AE8"/>
    <w:rsid w:val="00D82C24"/>
    <w:rsid w:val="00D82D4A"/>
    <w:rsid w:val="00D82E38"/>
    <w:rsid w:val="00D83020"/>
    <w:rsid w:val="00D8303F"/>
    <w:rsid w:val="00D830D4"/>
    <w:rsid w:val="00D831F2"/>
    <w:rsid w:val="00D83C4E"/>
    <w:rsid w:val="00D83D1E"/>
    <w:rsid w:val="00D83E64"/>
    <w:rsid w:val="00D8470C"/>
    <w:rsid w:val="00D848EC"/>
    <w:rsid w:val="00D852C4"/>
    <w:rsid w:val="00D857BD"/>
    <w:rsid w:val="00D85CCD"/>
    <w:rsid w:val="00D85D93"/>
    <w:rsid w:val="00D85E74"/>
    <w:rsid w:val="00D8605D"/>
    <w:rsid w:val="00D8610C"/>
    <w:rsid w:val="00D86DA8"/>
    <w:rsid w:val="00D86FB4"/>
    <w:rsid w:val="00D87901"/>
    <w:rsid w:val="00D879E8"/>
    <w:rsid w:val="00D87C34"/>
    <w:rsid w:val="00D87D10"/>
    <w:rsid w:val="00D87FD2"/>
    <w:rsid w:val="00D901B3"/>
    <w:rsid w:val="00D906D6"/>
    <w:rsid w:val="00D90845"/>
    <w:rsid w:val="00D908B0"/>
    <w:rsid w:val="00D90C45"/>
    <w:rsid w:val="00D90DF3"/>
    <w:rsid w:val="00D91584"/>
    <w:rsid w:val="00D9178E"/>
    <w:rsid w:val="00D917EF"/>
    <w:rsid w:val="00D91D2F"/>
    <w:rsid w:val="00D91FDC"/>
    <w:rsid w:val="00D920BF"/>
    <w:rsid w:val="00D9295A"/>
    <w:rsid w:val="00D92F54"/>
    <w:rsid w:val="00D93140"/>
    <w:rsid w:val="00D932CE"/>
    <w:rsid w:val="00D939A9"/>
    <w:rsid w:val="00D93AA2"/>
    <w:rsid w:val="00D93B0C"/>
    <w:rsid w:val="00D93B60"/>
    <w:rsid w:val="00D93CFB"/>
    <w:rsid w:val="00D93D42"/>
    <w:rsid w:val="00D940CA"/>
    <w:rsid w:val="00D9435F"/>
    <w:rsid w:val="00D9438C"/>
    <w:rsid w:val="00D94B92"/>
    <w:rsid w:val="00D94B9F"/>
    <w:rsid w:val="00D94F73"/>
    <w:rsid w:val="00D95EC8"/>
    <w:rsid w:val="00D96150"/>
    <w:rsid w:val="00D9621A"/>
    <w:rsid w:val="00D9651F"/>
    <w:rsid w:val="00D9670B"/>
    <w:rsid w:val="00D96A0D"/>
    <w:rsid w:val="00D96B0B"/>
    <w:rsid w:val="00D972A2"/>
    <w:rsid w:val="00D972F0"/>
    <w:rsid w:val="00D97523"/>
    <w:rsid w:val="00D97AF3"/>
    <w:rsid w:val="00D97CC8"/>
    <w:rsid w:val="00D97F5A"/>
    <w:rsid w:val="00DA03A2"/>
    <w:rsid w:val="00DA0537"/>
    <w:rsid w:val="00DA0647"/>
    <w:rsid w:val="00DA06DA"/>
    <w:rsid w:val="00DA0F8B"/>
    <w:rsid w:val="00DA0FB2"/>
    <w:rsid w:val="00DA11E9"/>
    <w:rsid w:val="00DA1418"/>
    <w:rsid w:val="00DA1BBA"/>
    <w:rsid w:val="00DA20F6"/>
    <w:rsid w:val="00DA232E"/>
    <w:rsid w:val="00DA2783"/>
    <w:rsid w:val="00DA2AEC"/>
    <w:rsid w:val="00DA2CA4"/>
    <w:rsid w:val="00DA2D83"/>
    <w:rsid w:val="00DA2E40"/>
    <w:rsid w:val="00DA304E"/>
    <w:rsid w:val="00DA323C"/>
    <w:rsid w:val="00DA385E"/>
    <w:rsid w:val="00DA42B9"/>
    <w:rsid w:val="00DA43CD"/>
    <w:rsid w:val="00DA46CD"/>
    <w:rsid w:val="00DA4B05"/>
    <w:rsid w:val="00DA4D11"/>
    <w:rsid w:val="00DA4F83"/>
    <w:rsid w:val="00DA5715"/>
    <w:rsid w:val="00DA5826"/>
    <w:rsid w:val="00DA58F4"/>
    <w:rsid w:val="00DA5A4B"/>
    <w:rsid w:val="00DA5B52"/>
    <w:rsid w:val="00DA665C"/>
    <w:rsid w:val="00DA66A5"/>
    <w:rsid w:val="00DA728F"/>
    <w:rsid w:val="00DA7320"/>
    <w:rsid w:val="00DA79A8"/>
    <w:rsid w:val="00DA7AC6"/>
    <w:rsid w:val="00DA7B60"/>
    <w:rsid w:val="00DB029B"/>
    <w:rsid w:val="00DB0596"/>
    <w:rsid w:val="00DB086C"/>
    <w:rsid w:val="00DB0924"/>
    <w:rsid w:val="00DB0A08"/>
    <w:rsid w:val="00DB16F7"/>
    <w:rsid w:val="00DB1DD3"/>
    <w:rsid w:val="00DB22D1"/>
    <w:rsid w:val="00DB33CF"/>
    <w:rsid w:val="00DB35FC"/>
    <w:rsid w:val="00DB3B83"/>
    <w:rsid w:val="00DB3DD0"/>
    <w:rsid w:val="00DB42CC"/>
    <w:rsid w:val="00DB4302"/>
    <w:rsid w:val="00DB4358"/>
    <w:rsid w:val="00DB44A0"/>
    <w:rsid w:val="00DB4702"/>
    <w:rsid w:val="00DB472D"/>
    <w:rsid w:val="00DB473D"/>
    <w:rsid w:val="00DB47E9"/>
    <w:rsid w:val="00DB5241"/>
    <w:rsid w:val="00DB5EAA"/>
    <w:rsid w:val="00DB6763"/>
    <w:rsid w:val="00DB7209"/>
    <w:rsid w:val="00DB75A8"/>
    <w:rsid w:val="00DB77DC"/>
    <w:rsid w:val="00DB7864"/>
    <w:rsid w:val="00DB7B3F"/>
    <w:rsid w:val="00DB7D50"/>
    <w:rsid w:val="00DB7FDB"/>
    <w:rsid w:val="00DC00C3"/>
    <w:rsid w:val="00DC03CB"/>
    <w:rsid w:val="00DC04A3"/>
    <w:rsid w:val="00DC12B3"/>
    <w:rsid w:val="00DC1485"/>
    <w:rsid w:val="00DC179E"/>
    <w:rsid w:val="00DC17C8"/>
    <w:rsid w:val="00DC19FD"/>
    <w:rsid w:val="00DC1D8F"/>
    <w:rsid w:val="00DC20E1"/>
    <w:rsid w:val="00DC2212"/>
    <w:rsid w:val="00DC251C"/>
    <w:rsid w:val="00DC26F6"/>
    <w:rsid w:val="00DC2B63"/>
    <w:rsid w:val="00DC2BBA"/>
    <w:rsid w:val="00DC307A"/>
    <w:rsid w:val="00DC30AD"/>
    <w:rsid w:val="00DC30E5"/>
    <w:rsid w:val="00DC32D0"/>
    <w:rsid w:val="00DC3329"/>
    <w:rsid w:val="00DC35A8"/>
    <w:rsid w:val="00DC38D3"/>
    <w:rsid w:val="00DC3C3F"/>
    <w:rsid w:val="00DC3D03"/>
    <w:rsid w:val="00DC3F3C"/>
    <w:rsid w:val="00DC430E"/>
    <w:rsid w:val="00DC478C"/>
    <w:rsid w:val="00DC4883"/>
    <w:rsid w:val="00DC495F"/>
    <w:rsid w:val="00DC4AD5"/>
    <w:rsid w:val="00DC4E1E"/>
    <w:rsid w:val="00DC4FC3"/>
    <w:rsid w:val="00DC53C5"/>
    <w:rsid w:val="00DC56C1"/>
    <w:rsid w:val="00DC5B13"/>
    <w:rsid w:val="00DC5F7E"/>
    <w:rsid w:val="00DC6043"/>
    <w:rsid w:val="00DC6199"/>
    <w:rsid w:val="00DC61FD"/>
    <w:rsid w:val="00DC637A"/>
    <w:rsid w:val="00DC6545"/>
    <w:rsid w:val="00DC663D"/>
    <w:rsid w:val="00DC6899"/>
    <w:rsid w:val="00DC6D20"/>
    <w:rsid w:val="00DC6DE2"/>
    <w:rsid w:val="00DC74BA"/>
    <w:rsid w:val="00DC7798"/>
    <w:rsid w:val="00DC78D3"/>
    <w:rsid w:val="00DC79C8"/>
    <w:rsid w:val="00DC7BCD"/>
    <w:rsid w:val="00DD0B59"/>
    <w:rsid w:val="00DD0F00"/>
    <w:rsid w:val="00DD0F24"/>
    <w:rsid w:val="00DD127C"/>
    <w:rsid w:val="00DD1709"/>
    <w:rsid w:val="00DD170C"/>
    <w:rsid w:val="00DD194E"/>
    <w:rsid w:val="00DD1B61"/>
    <w:rsid w:val="00DD1BD4"/>
    <w:rsid w:val="00DD1FCA"/>
    <w:rsid w:val="00DD227B"/>
    <w:rsid w:val="00DD25EA"/>
    <w:rsid w:val="00DD2647"/>
    <w:rsid w:val="00DD299A"/>
    <w:rsid w:val="00DD2A35"/>
    <w:rsid w:val="00DD2BEC"/>
    <w:rsid w:val="00DD3214"/>
    <w:rsid w:val="00DD3B7F"/>
    <w:rsid w:val="00DD3E3A"/>
    <w:rsid w:val="00DD40F4"/>
    <w:rsid w:val="00DD4C4A"/>
    <w:rsid w:val="00DD4D38"/>
    <w:rsid w:val="00DD4DB9"/>
    <w:rsid w:val="00DD4E6C"/>
    <w:rsid w:val="00DD4FC3"/>
    <w:rsid w:val="00DD50DF"/>
    <w:rsid w:val="00DD54E7"/>
    <w:rsid w:val="00DD5590"/>
    <w:rsid w:val="00DD583E"/>
    <w:rsid w:val="00DD598F"/>
    <w:rsid w:val="00DD6699"/>
    <w:rsid w:val="00DD66F5"/>
    <w:rsid w:val="00DD6C93"/>
    <w:rsid w:val="00DD6F47"/>
    <w:rsid w:val="00DD6F6E"/>
    <w:rsid w:val="00DD76BD"/>
    <w:rsid w:val="00DD7D30"/>
    <w:rsid w:val="00DD7FF2"/>
    <w:rsid w:val="00DE0B7F"/>
    <w:rsid w:val="00DE0CB8"/>
    <w:rsid w:val="00DE0D8E"/>
    <w:rsid w:val="00DE0EAB"/>
    <w:rsid w:val="00DE121A"/>
    <w:rsid w:val="00DE1D2B"/>
    <w:rsid w:val="00DE2121"/>
    <w:rsid w:val="00DE275A"/>
    <w:rsid w:val="00DE27F6"/>
    <w:rsid w:val="00DE316B"/>
    <w:rsid w:val="00DE3775"/>
    <w:rsid w:val="00DE37C7"/>
    <w:rsid w:val="00DE3A65"/>
    <w:rsid w:val="00DE3F63"/>
    <w:rsid w:val="00DE403E"/>
    <w:rsid w:val="00DE44A2"/>
    <w:rsid w:val="00DE4835"/>
    <w:rsid w:val="00DE4D81"/>
    <w:rsid w:val="00DE4E0A"/>
    <w:rsid w:val="00DE4E81"/>
    <w:rsid w:val="00DE53BD"/>
    <w:rsid w:val="00DE59D0"/>
    <w:rsid w:val="00DE5B9E"/>
    <w:rsid w:val="00DE5FC0"/>
    <w:rsid w:val="00DE603C"/>
    <w:rsid w:val="00DE629E"/>
    <w:rsid w:val="00DE64C6"/>
    <w:rsid w:val="00DE68A1"/>
    <w:rsid w:val="00DE6FB8"/>
    <w:rsid w:val="00DE708B"/>
    <w:rsid w:val="00DE71B0"/>
    <w:rsid w:val="00DE7961"/>
    <w:rsid w:val="00DE7B67"/>
    <w:rsid w:val="00DE7D4A"/>
    <w:rsid w:val="00DE7EF2"/>
    <w:rsid w:val="00DF0378"/>
    <w:rsid w:val="00DF04C2"/>
    <w:rsid w:val="00DF064D"/>
    <w:rsid w:val="00DF0A6D"/>
    <w:rsid w:val="00DF0AB0"/>
    <w:rsid w:val="00DF0CF7"/>
    <w:rsid w:val="00DF0E90"/>
    <w:rsid w:val="00DF1234"/>
    <w:rsid w:val="00DF1AB5"/>
    <w:rsid w:val="00DF215C"/>
    <w:rsid w:val="00DF2212"/>
    <w:rsid w:val="00DF2463"/>
    <w:rsid w:val="00DF268D"/>
    <w:rsid w:val="00DF2929"/>
    <w:rsid w:val="00DF2AA1"/>
    <w:rsid w:val="00DF2E35"/>
    <w:rsid w:val="00DF2EE5"/>
    <w:rsid w:val="00DF317F"/>
    <w:rsid w:val="00DF320F"/>
    <w:rsid w:val="00DF3515"/>
    <w:rsid w:val="00DF3751"/>
    <w:rsid w:val="00DF389C"/>
    <w:rsid w:val="00DF3992"/>
    <w:rsid w:val="00DF463A"/>
    <w:rsid w:val="00DF4660"/>
    <w:rsid w:val="00DF4A29"/>
    <w:rsid w:val="00DF5107"/>
    <w:rsid w:val="00DF51E4"/>
    <w:rsid w:val="00DF5369"/>
    <w:rsid w:val="00DF53E4"/>
    <w:rsid w:val="00DF590B"/>
    <w:rsid w:val="00DF5B45"/>
    <w:rsid w:val="00DF618A"/>
    <w:rsid w:val="00DF618E"/>
    <w:rsid w:val="00DF654E"/>
    <w:rsid w:val="00DF6638"/>
    <w:rsid w:val="00DF66A7"/>
    <w:rsid w:val="00DF6843"/>
    <w:rsid w:val="00DF6DCE"/>
    <w:rsid w:val="00DF7273"/>
    <w:rsid w:val="00DF7310"/>
    <w:rsid w:val="00DF745D"/>
    <w:rsid w:val="00DF7851"/>
    <w:rsid w:val="00DF7A8B"/>
    <w:rsid w:val="00DF7F4D"/>
    <w:rsid w:val="00E009FF"/>
    <w:rsid w:val="00E00DAE"/>
    <w:rsid w:val="00E00E69"/>
    <w:rsid w:val="00E01216"/>
    <w:rsid w:val="00E0155F"/>
    <w:rsid w:val="00E018B8"/>
    <w:rsid w:val="00E0199B"/>
    <w:rsid w:val="00E01EC7"/>
    <w:rsid w:val="00E0263F"/>
    <w:rsid w:val="00E02C78"/>
    <w:rsid w:val="00E02DFD"/>
    <w:rsid w:val="00E033FB"/>
    <w:rsid w:val="00E03519"/>
    <w:rsid w:val="00E03692"/>
    <w:rsid w:val="00E036CD"/>
    <w:rsid w:val="00E03782"/>
    <w:rsid w:val="00E03B50"/>
    <w:rsid w:val="00E03EE8"/>
    <w:rsid w:val="00E04C89"/>
    <w:rsid w:val="00E058C8"/>
    <w:rsid w:val="00E0599D"/>
    <w:rsid w:val="00E061C8"/>
    <w:rsid w:val="00E0723B"/>
    <w:rsid w:val="00E0737E"/>
    <w:rsid w:val="00E103AE"/>
    <w:rsid w:val="00E10757"/>
    <w:rsid w:val="00E107CC"/>
    <w:rsid w:val="00E110B4"/>
    <w:rsid w:val="00E1149B"/>
    <w:rsid w:val="00E1158A"/>
    <w:rsid w:val="00E11B80"/>
    <w:rsid w:val="00E12088"/>
    <w:rsid w:val="00E1216F"/>
    <w:rsid w:val="00E123A4"/>
    <w:rsid w:val="00E124C2"/>
    <w:rsid w:val="00E1275D"/>
    <w:rsid w:val="00E1292D"/>
    <w:rsid w:val="00E1330D"/>
    <w:rsid w:val="00E1349D"/>
    <w:rsid w:val="00E136D5"/>
    <w:rsid w:val="00E13A1C"/>
    <w:rsid w:val="00E13A2F"/>
    <w:rsid w:val="00E13AB7"/>
    <w:rsid w:val="00E1420F"/>
    <w:rsid w:val="00E149BE"/>
    <w:rsid w:val="00E14C2A"/>
    <w:rsid w:val="00E14DE2"/>
    <w:rsid w:val="00E14DFC"/>
    <w:rsid w:val="00E15590"/>
    <w:rsid w:val="00E15C09"/>
    <w:rsid w:val="00E16080"/>
    <w:rsid w:val="00E1627B"/>
    <w:rsid w:val="00E16D2B"/>
    <w:rsid w:val="00E16D38"/>
    <w:rsid w:val="00E16EE7"/>
    <w:rsid w:val="00E1764D"/>
    <w:rsid w:val="00E179DF"/>
    <w:rsid w:val="00E17A81"/>
    <w:rsid w:val="00E17B9A"/>
    <w:rsid w:val="00E20BBC"/>
    <w:rsid w:val="00E20CEE"/>
    <w:rsid w:val="00E215C4"/>
    <w:rsid w:val="00E21ABC"/>
    <w:rsid w:val="00E21D43"/>
    <w:rsid w:val="00E21F35"/>
    <w:rsid w:val="00E2209B"/>
    <w:rsid w:val="00E223D0"/>
    <w:rsid w:val="00E2312C"/>
    <w:rsid w:val="00E2364B"/>
    <w:rsid w:val="00E241F1"/>
    <w:rsid w:val="00E24560"/>
    <w:rsid w:val="00E245B8"/>
    <w:rsid w:val="00E24684"/>
    <w:rsid w:val="00E24AE0"/>
    <w:rsid w:val="00E25FE6"/>
    <w:rsid w:val="00E26209"/>
    <w:rsid w:val="00E266C5"/>
    <w:rsid w:val="00E27180"/>
    <w:rsid w:val="00E274B2"/>
    <w:rsid w:val="00E2781E"/>
    <w:rsid w:val="00E279C2"/>
    <w:rsid w:val="00E27E7A"/>
    <w:rsid w:val="00E301A0"/>
    <w:rsid w:val="00E302B5"/>
    <w:rsid w:val="00E306DF"/>
    <w:rsid w:val="00E30C5B"/>
    <w:rsid w:val="00E30E0D"/>
    <w:rsid w:val="00E30FC3"/>
    <w:rsid w:val="00E3167E"/>
    <w:rsid w:val="00E316A1"/>
    <w:rsid w:val="00E317CB"/>
    <w:rsid w:val="00E3197F"/>
    <w:rsid w:val="00E31BC0"/>
    <w:rsid w:val="00E31C5A"/>
    <w:rsid w:val="00E3218C"/>
    <w:rsid w:val="00E32571"/>
    <w:rsid w:val="00E326C3"/>
    <w:rsid w:val="00E32A0C"/>
    <w:rsid w:val="00E32EB8"/>
    <w:rsid w:val="00E32EDF"/>
    <w:rsid w:val="00E33179"/>
    <w:rsid w:val="00E331E9"/>
    <w:rsid w:val="00E334FF"/>
    <w:rsid w:val="00E33913"/>
    <w:rsid w:val="00E33AE2"/>
    <w:rsid w:val="00E33AE9"/>
    <w:rsid w:val="00E33B2A"/>
    <w:rsid w:val="00E33CDA"/>
    <w:rsid w:val="00E33D72"/>
    <w:rsid w:val="00E342A5"/>
    <w:rsid w:val="00E3473A"/>
    <w:rsid w:val="00E347DC"/>
    <w:rsid w:val="00E34BEE"/>
    <w:rsid w:val="00E34CC5"/>
    <w:rsid w:val="00E34D59"/>
    <w:rsid w:val="00E34EB6"/>
    <w:rsid w:val="00E35ACD"/>
    <w:rsid w:val="00E35BBB"/>
    <w:rsid w:val="00E35BF1"/>
    <w:rsid w:val="00E35CFA"/>
    <w:rsid w:val="00E36654"/>
    <w:rsid w:val="00E36AC0"/>
    <w:rsid w:val="00E36BE3"/>
    <w:rsid w:val="00E36D2E"/>
    <w:rsid w:val="00E36DBF"/>
    <w:rsid w:val="00E37008"/>
    <w:rsid w:val="00E37967"/>
    <w:rsid w:val="00E40343"/>
    <w:rsid w:val="00E40524"/>
    <w:rsid w:val="00E40BE2"/>
    <w:rsid w:val="00E41A27"/>
    <w:rsid w:val="00E41B8C"/>
    <w:rsid w:val="00E41D6C"/>
    <w:rsid w:val="00E42186"/>
    <w:rsid w:val="00E42252"/>
    <w:rsid w:val="00E422BA"/>
    <w:rsid w:val="00E42552"/>
    <w:rsid w:val="00E427A2"/>
    <w:rsid w:val="00E42EAE"/>
    <w:rsid w:val="00E42F5B"/>
    <w:rsid w:val="00E433F1"/>
    <w:rsid w:val="00E4360B"/>
    <w:rsid w:val="00E4382D"/>
    <w:rsid w:val="00E43CD2"/>
    <w:rsid w:val="00E43ECA"/>
    <w:rsid w:val="00E4549B"/>
    <w:rsid w:val="00E4556E"/>
    <w:rsid w:val="00E4583A"/>
    <w:rsid w:val="00E45CE5"/>
    <w:rsid w:val="00E45D4C"/>
    <w:rsid w:val="00E463F2"/>
    <w:rsid w:val="00E465DC"/>
    <w:rsid w:val="00E466D0"/>
    <w:rsid w:val="00E46959"/>
    <w:rsid w:val="00E46B07"/>
    <w:rsid w:val="00E46D4C"/>
    <w:rsid w:val="00E46F38"/>
    <w:rsid w:val="00E47100"/>
    <w:rsid w:val="00E472EE"/>
    <w:rsid w:val="00E5079A"/>
    <w:rsid w:val="00E50B20"/>
    <w:rsid w:val="00E50BC3"/>
    <w:rsid w:val="00E50E04"/>
    <w:rsid w:val="00E51392"/>
    <w:rsid w:val="00E51475"/>
    <w:rsid w:val="00E514EB"/>
    <w:rsid w:val="00E517A9"/>
    <w:rsid w:val="00E51878"/>
    <w:rsid w:val="00E51AAA"/>
    <w:rsid w:val="00E51C47"/>
    <w:rsid w:val="00E51FA7"/>
    <w:rsid w:val="00E5252A"/>
    <w:rsid w:val="00E52570"/>
    <w:rsid w:val="00E5265E"/>
    <w:rsid w:val="00E529B2"/>
    <w:rsid w:val="00E52B61"/>
    <w:rsid w:val="00E5341F"/>
    <w:rsid w:val="00E53D4D"/>
    <w:rsid w:val="00E548CE"/>
    <w:rsid w:val="00E54CA7"/>
    <w:rsid w:val="00E54FA5"/>
    <w:rsid w:val="00E55795"/>
    <w:rsid w:val="00E55CC2"/>
    <w:rsid w:val="00E55FDC"/>
    <w:rsid w:val="00E56524"/>
    <w:rsid w:val="00E56F46"/>
    <w:rsid w:val="00E5724E"/>
    <w:rsid w:val="00E5766E"/>
    <w:rsid w:val="00E57767"/>
    <w:rsid w:val="00E57B84"/>
    <w:rsid w:val="00E57DDF"/>
    <w:rsid w:val="00E57EA6"/>
    <w:rsid w:val="00E57FEE"/>
    <w:rsid w:val="00E600B4"/>
    <w:rsid w:val="00E6021C"/>
    <w:rsid w:val="00E60568"/>
    <w:rsid w:val="00E608D0"/>
    <w:rsid w:val="00E61065"/>
    <w:rsid w:val="00E612FB"/>
    <w:rsid w:val="00E6137B"/>
    <w:rsid w:val="00E61675"/>
    <w:rsid w:val="00E61AAB"/>
    <w:rsid w:val="00E61C00"/>
    <w:rsid w:val="00E62236"/>
    <w:rsid w:val="00E62259"/>
    <w:rsid w:val="00E6235D"/>
    <w:rsid w:val="00E624F2"/>
    <w:rsid w:val="00E62934"/>
    <w:rsid w:val="00E62B4C"/>
    <w:rsid w:val="00E62CFB"/>
    <w:rsid w:val="00E62DED"/>
    <w:rsid w:val="00E62E01"/>
    <w:rsid w:val="00E631E3"/>
    <w:rsid w:val="00E633DC"/>
    <w:rsid w:val="00E63D2C"/>
    <w:rsid w:val="00E63DC5"/>
    <w:rsid w:val="00E648E5"/>
    <w:rsid w:val="00E64B9C"/>
    <w:rsid w:val="00E64C7F"/>
    <w:rsid w:val="00E65483"/>
    <w:rsid w:val="00E655EE"/>
    <w:rsid w:val="00E65B6A"/>
    <w:rsid w:val="00E65B83"/>
    <w:rsid w:val="00E65E5D"/>
    <w:rsid w:val="00E66044"/>
    <w:rsid w:val="00E6613F"/>
    <w:rsid w:val="00E66180"/>
    <w:rsid w:val="00E66448"/>
    <w:rsid w:val="00E67310"/>
    <w:rsid w:val="00E67330"/>
    <w:rsid w:val="00E677A8"/>
    <w:rsid w:val="00E67EAD"/>
    <w:rsid w:val="00E700A7"/>
    <w:rsid w:val="00E70477"/>
    <w:rsid w:val="00E70589"/>
    <w:rsid w:val="00E707B5"/>
    <w:rsid w:val="00E70C4F"/>
    <w:rsid w:val="00E70CF9"/>
    <w:rsid w:val="00E70F53"/>
    <w:rsid w:val="00E71015"/>
    <w:rsid w:val="00E71352"/>
    <w:rsid w:val="00E716A9"/>
    <w:rsid w:val="00E71A51"/>
    <w:rsid w:val="00E71AEE"/>
    <w:rsid w:val="00E71E02"/>
    <w:rsid w:val="00E72926"/>
    <w:rsid w:val="00E72992"/>
    <w:rsid w:val="00E72EE2"/>
    <w:rsid w:val="00E73890"/>
    <w:rsid w:val="00E73BEB"/>
    <w:rsid w:val="00E73DFB"/>
    <w:rsid w:val="00E73E08"/>
    <w:rsid w:val="00E74140"/>
    <w:rsid w:val="00E74937"/>
    <w:rsid w:val="00E74F45"/>
    <w:rsid w:val="00E75202"/>
    <w:rsid w:val="00E752B5"/>
    <w:rsid w:val="00E7550A"/>
    <w:rsid w:val="00E755A0"/>
    <w:rsid w:val="00E75B60"/>
    <w:rsid w:val="00E7605F"/>
    <w:rsid w:val="00E76262"/>
    <w:rsid w:val="00E76290"/>
    <w:rsid w:val="00E768C3"/>
    <w:rsid w:val="00E772AB"/>
    <w:rsid w:val="00E77304"/>
    <w:rsid w:val="00E77642"/>
    <w:rsid w:val="00E77831"/>
    <w:rsid w:val="00E77976"/>
    <w:rsid w:val="00E77C18"/>
    <w:rsid w:val="00E80300"/>
    <w:rsid w:val="00E803EF"/>
    <w:rsid w:val="00E80428"/>
    <w:rsid w:val="00E806E8"/>
    <w:rsid w:val="00E80A26"/>
    <w:rsid w:val="00E80CF1"/>
    <w:rsid w:val="00E81434"/>
    <w:rsid w:val="00E818C3"/>
    <w:rsid w:val="00E81951"/>
    <w:rsid w:val="00E81A2C"/>
    <w:rsid w:val="00E81B33"/>
    <w:rsid w:val="00E82112"/>
    <w:rsid w:val="00E824CB"/>
    <w:rsid w:val="00E82501"/>
    <w:rsid w:val="00E8259F"/>
    <w:rsid w:val="00E82CE7"/>
    <w:rsid w:val="00E82D15"/>
    <w:rsid w:val="00E836BC"/>
    <w:rsid w:val="00E836C3"/>
    <w:rsid w:val="00E8379A"/>
    <w:rsid w:val="00E83C51"/>
    <w:rsid w:val="00E83C92"/>
    <w:rsid w:val="00E83CC8"/>
    <w:rsid w:val="00E842BA"/>
    <w:rsid w:val="00E846D1"/>
    <w:rsid w:val="00E84989"/>
    <w:rsid w:val="00E84A6E"/>
    <w:rsid w:val="00E84A7D"/>
    <w:rsid w:val="00E84BA5"/>
    <w:rsid w:val="00E84CEC"/>
    <w:rsid w:val="00E84F85"/>
    <w:rsid w:val="00E85029"/>
    <w:rsid w:val="00E850C3"/>
    <w:rsid w:val="00E85119"/>
    <w:rsid w:val="00E8540B"/>
    <w:rsid w:val="00E85514"/>
    <w:rsid w:val="00E855B9"/>
    <w:rsid w:val="00E857D9"/>
    <w:rsid w:val="00E859D3"/>
    <w:rsid w:val="00E85ABE"/>
    <w:rsid w:val="00E8648A"/>
    <w:rsid w:val="00E87147"/>
    <w:rsid w:val="00E8729B"/>
    <w:rsid w:val="00E87445"/>
    <w:rsid w:val="00E875AD"/>
    <w:rsid w:val="00E878D3"/>
    <w:rsid w:val="00E87EAD"/>
    <w:rsid w:val="00E900EB"/>
    <w:rsid w:val="00E903A0"/>
    <w:rsid w:val="00E90535"/>
    <w:rsid w:val="00E905F9"/>
    <w:rsid w:val="00E907AE"/>
    <w:rsid w:val="00E90C72"/>
    <w:rsid w:val="00E914D8"/>
    <w:rsid w:val="00E9193B"/>
    <w:rsid w:val="00E91FCA"/>
    <w:rsid w:val="00E9218C"/>
    <w:rsid w:val="00E923B4"/>
    <w:rsid w:val="00E924DB"/>
    <w:rsid w:val="00E926A9"/>
    <w:rsid w:val="00E93C80"/>
    <w:rsid w:val="00E93FC7"/>
    <w:rsid w:val="00E941C0"/>
    <w:rsid w:val="00E946CC"/>
    <w:rsid w:val="00E94816"/>
    <w:rsid w:val="00E94C8B"/>
    <w:rsid w:val="00E94F66"/>
    <w:rsid w:val="00E950BD"/>
    <w:rsid w:val="00E95124"/>
    <w:rsid w:val="00E95129"/>
    <w:rsid w:val="00E953D4"/>
    <w:rsid w:val="00E95BA4"/>
    <w:rsid w:val="00E95E44"/>
    <w:rsid w:val="00E95FBA"/>
    <w:rsid w:val="00E961A8"/>
    <w:rsid w:val="00E96D2C"/>
    <w:rsid w:val="00E973AE"/>
    <w:rsid w:val="00E97A87"/>
    <w:rsid w:val="00E97EA7"/>
    <w:rsid w:val="00EA04A5"/>
    <w:rsid w:val="00EA0834"/>
    <w:rsid w:val="00EA0A5D"/>
    <w:rsid w:val="00EA0B85"/>
    <w:rsid w:val="00EA0BF9"/>
    <w:rsid w:val="00EA0C8C"/>
    <w:rsid w:val="00EA0CA9"/>
    <w:rsid w:val="00EA1485"/>
    <w:rsid w:val="00EA15B1"/>
    <w:rsid w:val="00EA16B7"/>
    <w:rsid w:val="00EA1799"/>
    <w:rsid w:val="00EA1878"/>
    <w:rsid w:val="00EA1BDF"/>
    <w:rsid w:val="00EA1D48"/>
    <w:rsid w:val="00EA1DBD"/>
    <w:rsid w:val="00EA281B"/>
    <w:rsid w:val="00EA28EF"/>
    <w:rsid w:val="00EA2CBE"/>
    <w:rsid w:val="00EA2DB3"/>
    <w:rsid w:val="00EA3958"/>
    <w:rsid w:val="00EA3B4D"/>
    <w:rsid w:val="00EA4444"/>
    <w:rsid w:val="00EA4C93"/>
    <w:rsid w:val="00EA4ED4"/>
    <w:rsid w:val="00EA52F8"/>
    <w:rsid w:val="00EA54E3"/>
    <w:rsid w:val="00EA5C13"/>
    <w:rsid w:val="00EA6354"/>
    <w:rsid w:val="00EA65A7"/>
    <w:rsid w:val="00EA6804"/>
    <w:rsid w:val="00EA70F5"/>
    <w:rsid w:val="00EA7216"/>
    <w:rsid w:val="00EA7542"/>
    <w:rsid w:val="00EA77B5"/>
    <w:rsid w:val="00EA787F"/>
    <w:rsid w:val="00EB0982"/>
    <w:rsid w:val="00EB0D66"/>
    <w:rsid w:val="00EB1128"/>
    <w:rsid w:val="00EB1730"/>
    <w:rsid w:val="00EB190A"/>
    <w:rsid w:val="00EB1E33"/>
    <w:rsid w:val="00EB1FEF"/>
    <w:rsid w:val="00EB2217"/>
    <w:rsid w:val="00EB24AF"/>
    <w:rsid w:val="00EB2B79"/>
    <w:rsid w:val="00EB2C10"/>
    <w:rsid w:val="00EB2DEE"/>
    <w:rsid w:val="00EB2E9D"/>
    <w:rsid w:val="00EB3046"/>
    <w:rsid w:val="00EB35E5"/>
    <w:rsid w:val="00EB38E3"/>
    <w:rsid w:val="00EB399F"/>
    <w:rsid w:val="00EB3ADC"/>
    <w:rsid w:val="00EB4605"/>
    <w:rsid w:val="00EB472A"/>
    <w:rsid w:val="00EB4817"/>
    <w:rsid w:val="00EB48C7"/>
    <w:rsid w:val="00EB4BC9"/>
    <w:rsid w:val="00EB4C52"/>
    <w:rsid w:val="00EB54E8"/>
    <w:rsid w:val="00EB5E7A"/>
    <w:rsid w:val="00EB6A57"/>
    <w:rsid w:val="00EB74FE"/>
    <w:rsid w:val="00EB7674"/>
    <w:rsid w:val="00EB76E0"/>
    <w:rsid w:val="00EB7721"/>
    <w:rsid w:val="00EB7965"/>
    <w:rsid w:val="00EB79F2"/>
    <w:rsid w:val="00EB7DE7"/>
    <w:rsid w:val="00EC028D"/>
    <w:rsid w:val="00EC0432"/>
    <w:rsid w:val="00EC0D09"/>
    <w:rsid w:val="00EC1021"/>
    <w:rsid w:val="00EC1061"/>
    <w:rsid w:val="00EC139D"/>
    <w:rsid w:val="00EC13BB"/>
    <w:rsid w:val="00EC191F"/>
    <w:rsid w:val="00EC1D3A"/>
    <w:rsid w:val="00EC232B"/>
    <w:rsid w:val="00EC276C"/>
    <w:rsid w:val="00EC28A3"/>
    <w:rsid w:val="00EC2BB0"/>
    <w:rsid w:val="00EC349F"/>
    <w:rsid w:val="00EC37C9"/>
    <w:rsid w:val="00EC3AA2"/>
    <w:rsid w:val="00EC4016"/>
    <w:rsid w:val="00EC415B"/>
    <w:rsid w:val="00EC41AD"/>
    <w:rsid w:val="00EC4427"/>
    <w:rsid w:val="00EC460E"/>
    <w:rsid w:val="00EC4BA0"/>
    <w:rsid w:val="00EC4E86"/>
    <w:rsid w:val="00EC4F9F"/>
    <w:rsid w:val="00EC5148"/>
    <w:rsid w:val="00EC522A"/>
    <w:rsid w:val="00EC5258"/>
    <w:rsid w:val="00EC5D69"/>
    <w:rsid w:val="00EC5D99"/>
    <w:rsid w:val="00EC605C"/>
    <w:rsid w:val="00EC60C0"/>
    <w:rsid w:val="00EC620B"/>
    <w:rsid w:val="00EC6296"/>
    <w:rsid w:val="00EC65F5"/>
    <w:rsid w:val="00EC669B"/>
    <w:rsid w:val="00EC6794"/>
    <w:rsid w:val="00EC6983"/>
    <w:rsid w:val="00EC6F3A"/>
    <w:rsid w:val="00EC72CE"/>
    <w:rsid w:val="00ED01A8"/>
    <w:rsid w:val="00ED03CD"/>
    <w:rsid w:val="00ED0508"/>
    <w:rsid w:val="00ED056F"/>
    <w:rsid w:val="00ED1A43"/>
    <w:rsid w:val="00ED1DE2"/>
    <w:rsid w:val="00ED2105"/>
    <w:rsid w:val="00ED234E"/>
    <w:rsid w:val="00ED23FC"/>
    <w:rsid w:val="00ED25E8"/>
    <w:rsid w:val="00ED31E3"/>
    <w:rsid w:val="00ED3E96"/>
    <w:rsid w:val="00ED4497"/>
    <w:rsid w:val="00ED4546"/>
    <w:rsid w:val="00ED464B"/>
    <w:rsid w:val="00ED46E2"/>
    <w:rsid w:val="00ED46F5"/>
    <w:rsid w:val="00ED4A99"/>
    <w:rsid w:val="00ED4B7C"/>
    <w:rsid w:val="00ED4CC8"/>
    <w:rsid w:val="00ED52CC"/>
    <w:rsid w:val="00ED5527"/>
    <w:rsid w:val="00ED5EBB"/>
    <w:rsid w:val="00ED6221"/>
    <w:rsid w:val="00ED64BE"/>
    <w:rsid w:val="00ED681D"/>
    <w:rsid w:val="00ED6841"/>
    <w:rsid w:val="00ED6C64"/>
    <w:rsid w:val="00ED733B"/>
    <w:rsid w:val="00ED76D2"/>
    <w:rsid w:val="00ED7CB5"/>
    <w:rsid w:val="00EE0314"/>
    <w:rsid w:val="00EE0ED5"/>
    <w:rsid w:val="00EE12F3"/>
    <w:rsid w:val="00EE172D"/>
    <w:rsid w:val="00EE188C"/>
    <w:rsid w:val="00EE1DBB"/>
    <w:rsid w:val="00EE29FD"/>
    <w:rsid w:val="00EE2AE4"/>
    <w:rsid w:val="00EE2D2F"/>
    <w:rsid w:val="00EE300F"/>
    <w:rsid w:val="00EE3168"/>
    <w:rsid w:val="00EE3434"/>
    <w:rsid w:val="00EE3ED1"/>
    <w:rsid w:val="00EE425B"/>
    <w:rsid w:val="00EE4863"/>
    <w:rsid w:val="00EE4AC2"/>
    <w:rsid w:val="00EE53D7"/>
    <w:rsid w:val="00EE5526"/>
    <w:rsid w:val="00EE5C87"/>
    <w:rsid w:val="00EE606F"/>
    <w:rsid w:val="00EE624A"/>
    <w:rsid w:val="00EE6354"/>
    <w:rsid w:val="00EE6B9D"/>
    <w:rsid w:val="00EE6BAC"/>
    <w:rsid w:val="00EE6F29"/>
    <w:rsid w:val="00EE6FAC"/>
    <w:rsid w:val="00EE7245"/>
    <w:rsid w:val="00EE75BA"/>
    <w:rsid w:val="00EE77AA"/>
    <w:rsid w:val="00EE7BF9"/>
    <w:rsid w:val="00EF03D4"/>
    <w:rsid w:val="00EF0412"/>
    <w:rsid w:val="00EF046C"/>
    <w:rsid w:val="00EF0D8C"/>
    <w:rsid w:val="00EF168D"/>
    <w:rsid w:val="00EF19AA"/>
    <w:rsid w:val="00EF1A27"/>
    <w:rsid w:val="00EF1C6B"/>
    <w:rsid w:val="00EF1E3A"/>
    <w:rsid w:val="00EF1F2B"/>
    <w:rsid w:val="00EF217C"/>
    <w:rsid w:val="00EF24B4"/>
    <w:rsid w:val="00EF2A1D"/>
    <w:rsid w:val="00EF31ED"/>
    <w:rsid w:val="00EF3525"/>
    <w:rsid w:val="00EF37F0"/>
    <w:rsid w:val="00EF38B6"/>
    <w:rsid w:val="00EF4682"/>
    <w:rsid w:val="00EF4779"/>
    <w:rsid w:val="00EF48F6"/>
    <w:rsid w:val="00EF4C03"/>
    <w:rsid w:val="00EF4F7D"/>
    <w:rsid w:val="00EF519E"/>
    <w:rsid w:val="00EF5A32"/>
    <w:rsid w:val="00EF5B5A"/>
    <w:rsid w:val="00EF5C51"/>
    <w:rsid w:val="00EF5F5F"/>
    <w:rsid w:val="00EF601C"/>
    <w:rsid w:val="00EF62D5"/>
    <w:rsid w:val="00EF6A16"/>
    <w:rsid w:val="00EF6C09"/>
    <w:rsid w:val="00EF6D44"/>
    <w:rsid w:val="00EF74E3"/>
    <w:rsid w:val="00EF7531"/>
    <w:rsid w:val="00EF7A9D"/>
    <w:rsid w:val="00F00585"/>
    <w:rsid w:val="00F00DA6"/>
    <w:rsid w:val="00F00FF8"/>
    <w:rsid w:val="00F01510"/>
    <w:rsid w:val="00F01949"/>
    <w:rsid w:val="00F01A23"/>
    <w:rsid w:val="00F01A98"/>
    <w:rsid w:val="00F01CDD"/>
    <w:rsid w:val="00F01DD8"/>
    <w:rsid w:val="00F025D3"/>
    <w:rsid w:val="00F02921"/>
    <w:rsid w:val="00F0332C"/>
    <w:rsid w:val="00F033AA"/>
    <w:rsid w:val="00F03E80"/>
    <w:rsid w:val="00F03EA1"/>
    <w:rsid w:val="00F046D5"/>
    <w:rsid w:val="00F04D56"/>
    <w:rsid w:val="00F04E7D"/>
    <w:rsid w:val="00F05D59"/>
    <w:rsid w:val="00F06E36"/>
    <w:rsid w:val="00F0701B"/>
    <w:rsid w:val="00F0731A"/>
    <w:rsid w:val="00F073DF"/>
    <w:rsid w:val="00F0780C"/>
    <w:rsid w:val="00F07AB8"/>
    <w:rsid w:val="00F07C76"/>
    <w:rsid w:val="00F07DA2"/>
    <w:rsid w:val="00F07F29"/>
    <w:rsid w:val="00F10020"/>
    <w:rsid w:val="00F10030"/>
    <w:rsid w:val="00F10725"/>
    <w:rsid w:val="00F10A00"/>
    <w:rsid w:val="00F110BE"/>
    <w:rsid w:val="00F117AE"/>
    <w:rsid w:val="00F119AB"/>
    <w:rsid w:val="00F119EF"/>
    <w:rsid w:val="00F11A4B"/>
    <w:rsid w:val="00F11CB6"/>
    <w:rsid w:val="00F11E86"/>
    <w:rsid w:val="00F11EE5"/>
    <w:rsid w:val="00F12306"/>
    <w:rsid w:val="00F129F9"/>
    <w:rsid w:val="00F12C44"/>
    <w:rsid w:val="00F12E2C"/>
    <w:rsid w:val="00F12E5D"/>
    <w:rsid w:val="00F13C1E"/>
    <w:rsid w:val="00F13C46"/>
    <w:rsid w:val="00F140E0"/>
    <w:rsid w:val="00F143A2"/>
    <w:rsid w:val="00F14A4B"/>
    <w:rsid w:val="00F14A5E"/>
    <w:rsid w:val="00F14B25"/>
    <w:rsid w:val="00F14C82"/>
    <w:rsid w:val="00F14CC5"/>
    <w:rsid w:val="00F14CE4"/>
    <w:rsid w:val="00F14E25"/>
    <w:rsid w:val="00F15219"/>
    <w:rsid w:val="00F155BC"/>
    <w:rsid w:val="00F1583D"/>
    <w:rsid w:val="00F15A05"/>
    <w:rsid w:val="00F15D86"/>
    <w:rsid w:val="00F16181"/>
    <w:rsid w:val="00F1641A"/>
    <w:rsid w:val="00F1654B"/>
    <w:rsid w:val="00F1665C"/>
    <w:rsid w:val="00F167BF"/>
    <w:rsid w:val="00F17631"/>
    <w:rsid w:val="00F17724"/>
    <w:rsid w:val="00F1773F"/>
    <w:rsid w:val="00F177C3"/>
    <w:rsid w:val="00F17A78"/>
    <w:rsid w:val="00F17B6A"/>
    <w:rsid w:val="00F20139"/>
    <w:rsid w:val="00F2019B"/>
    <w:rsid w:val="00F203A8"/>
    <w:rsid w:val="00F2088D"/>
    <w:rsid w:val="00F20A36"/>
    <w:rsid w:val="00F20ABB"/>
    <w:rsid w:val="00F20C59"/>
    <w:rsid w:val="00F20D8F"/>
    <w:rsid w:val="00F21551"/>
    <w:rsid w:val="00F2179A"/>
    <w:rsid w:val="00F2185A"/>
    <w:rsid w:val="00F21A7F"/>
    <w:rsid w:val="00F220A0"/>
    <w:rsid w:val="00F221F4"/>
    <w:rsid w:val="00F2225C"/>
    <w:rsid w:val="00F22444"/>
    <w:rsid w:val="00F227CC"/>
    <w:rsid w:val="00F22899"/>
    <w:rsid w:val="00F22CA4"/>
    <w:rsid w:val="00F22D94"/>
    <w:rsid w:val="00F2342B"/>
    <w:rsid w:val="00F241F3"/>
    <w:rsid w:val="00F24293"/>
    <w:rsid w:val="00F24471"/>
    <w:rsid w:val="00F24C0A"/>
    <w:rsid w:val="00F25084"/>
    <w:rsid w:val="00F250A1"/>
    <w:rsid w:val="00F25165"/>
    <w:rsid w:val="00F252A3"/>
    <w:rsid w:val="00F259C4"/>
    <w:rsid w:val="00F25AA2"/>
    <w:rsid w:val="00F25D19"/>
    <w:rsid w:val="00F2600C"/>
    <w:rsid w:val="00F260AE"/>
    <w:rsid w:val="00F26262"/>
    <w:rsid w:val="00F266B1"/>
    <w:rsid w:val="00F269C5"/>
    <w:rsid w:val="00F26CE4"/>
    <w:rsid w:val="00F26D8E"/>
    <w:rsid w:val="00F27691"/>
    <w:rsid w:val="00F27710"/>
    <w:rsid w:val="00F27B13"/>
    <w:rsid w:val="00F27C1F"/>
    <w:rsid w:val="00F30073"/>
    <w:rsid w:val="00F303A9"/>
    <w:rsid w:val="00F30959"/>
    <w:rsid w:val="00F309BA"/>
    <w:rsid w:val="00F30C31"/>
    <w:rsid w:val="00F31C75"/>
    <w:rsid w:val="00F31C95"/>
    <w:rsid w:val="00F31D05"/>
    <w:rsid w:val="00F3285D"/>
    <w:rsid w:val="00F32BE2"/>
    <w:rsid w:val="00F32EFA"/>
    <w:rsid w:val="00F33376"/>
    <w:rsid w:val="00F33572"/>
    <w:rsid w:val="00F33EA1"/>
    <w:rsid w:val="00F3418D"/>
    <w:rsid w:val="00F34769"/>
    <w:rsid w:val="00F34A04"/>
    <w:rsid w:val="00F34ABC"/>
    <w:rsid w:val="00F35BD1"/>
    <w:rsid w:val="00F35C02"/>
    <w:rsid w:val="00F35E7F"/>
    <w:rsid w:val="00F35F3A"/>
    <w:rsid w:val="00F36254"/>
    <w:rsid w:val="00F362C4"/>
    <w:rsid w:val="00F36504"/>
    <w:rsid w:val="00F367F9"/>
    <w:rsid w:val="00F3684F"/>
    <w:rsid w:val="00F36AAD"/>
    <w:rsid w:val="00F36B34"/>
    <w:rsid w:val="00F3741A"/>
    <w:rsid w:val="00F37FD2"/>
    <w:rsid w:val="00F40064"/>
    <w:rsid w:val="00F4006F"/>
    <w:rsid w:val="00F40267"/>
    <w:rsid w:val="00F4040C"/>
    <w:rsid w:val="00F405D4"/>
    <w:rsid w:val="00F406B8"/>
    <w:rsid w:val="00F407C5"/>
    <w:rsid w:val="00F409EC"/>
    <w:rsid w:val="00F40C03"/>
    <w:rsid w:val="00F40C6F"/>
    <w:rsid w:val="00F40E93"/>
    <w:rsid w:val="00F41112"/>
    <w:rsid w:val="00F4134C"/>
    <w:rsid w:val="00F417D4"/>
    <w:rsid w:val="00F41C3B"/>
    <w:rsid w:val="00F41D3A"/>
    <w:rsid w:val="00F41F4D"/>
    <w:rsid w:val="00F4213E"/>
    <w:rsid w:val="00F42977"/>
    <w:rsid w:val="00F42A4A"/>
    <w:rsid w:val="00F42B34"/>
    <w:rsid w:val="00F43378"/>
    <w:rsid w:val="00F437B3"/>
    <w:rsid w:val="00F44359"/>
    <w:rsid w:val="00F443F9"/>
    <w:rsid w:val="00F44A29"/>
    <w:rsid w:val="00F45968"/>
    <w:rsid w:val="00F46B01"/>
    <w:rsid w:val="00F46F18"/>
    <w:rsid w:val="00F46FC9"/>
    <w:rsid w:val="00F4711F"/>
    <w:rsid w:val="00F47284"/>
    <w:rsid w:val="00F47327"/>
    <w:rsid w:val="00F47412"/>
    <w:rsid w:val="00F4778A"/>
    <w:rsid w:val="00F47E4B"/>
    <w:rsid w:val="00F47EDD"/>
    <w:rsid w:val="00F47F49"/>
    <w:rsid w:val="00F5006D"/>
    <w:rsid w:val="00F5052D"/>
    <w:rsid w:val="00F50C6B"/>
    <w:rsid w:val="00F51A5F"/>
    <w:rsid w:val="00F51F84"/>
    <w:rsid w:val="00F522DF"/>
    <w:rsid w:val="00F5274E"/>
    <w:rsid w:val="00F52FF3"/>
    <w:rsid w:val="00F5316F"/>
    <w:rsid w:val="00F53A6B"/>
    <w:rsid w:val="00F53ADD"/>
    <w:rsid w:val="00F54BE3"/>
    <w:rsid w:val="00F54D0F"/>
    <w:rsid w:val="00F55083"/>
    <w:rsid w:val="00F553B8"/>
    <w:rsid w:val="00F55509"/>
    <w:rsid w:val="00F55735"/>
    <w:rsid w:val="00F55B20"/>
    <w:rsid w:val="00F55DD5"/>
    <w:rsid w:val="00F55DEF"/>
    <w:rsid w:val="00F55FDA"/>
    <w:rsid w:val="00F562B9"/>
    <w:rsid w:val="00F56332"/>
    <w:rsid w:val="00F5647B"/>
    <w:rsid w:val="00F5684B"/>
    <w:rsid w:val="00F56E69"/>
    <w:rsid w:val="00F56F27"/>
    <w:rsid w:val="00F5705F"/>
    <w:rsid w:val="00F5755A"/>
    <w:rsid w:val="00F5788C"/>
    <w:rsid w:val="00F57CC2"/>
    <w:rsid w:val="00F57F48"/>
    <w:rsid w:val="00F6011B"/>
    <w:rsid w:val="00F6035B"/>
    <w:rsid w:val="00F607D8"/>
    <w:rsid w:val="00F60EB5"/>
    <w:rsid w:val="00F6116C"/>
    <w:rsid w:val="00F61AC4"/>
    <w:rsid w:val="00F61DBF"/>
    <w:rsid w:val="00F61E13"/>
    <w:rsid w:val="00F621F6"/>
    <w:rsid w:val="00F6222B"/>
    <w:rsid w:val="00F6250B"/>
    <w:rsid w:val="00F6285B"/>
    <w:rsid w:val="00F62BC4"/>
    <w:rsid w:val="00F62CC3"/>
    <w:rsid w:val="00F62D6C"/>
    <w:rsid w:val="00F6308B"/>
    <w:rsid w:val="00F63B30"/>
    <w:rsid w:val="00F64154"/>
    <w:rsid w:val="00F642EF"/>
    <w:rsid w:val="00F645B3"/>
    <w:rsid w:val="00F6461E"/>
    <w:rsid w:val="00F6462D"/>
    <w:rsid w:val="00F64634"/>
    <w:rsid w:val="00F64719"/>
    <w:rsid w:val="00F65024"/>
    <w:rsid w:val="00F65AEE"/>
    <w:rsid w:val="00F65BDF"/>
    <w:rsid w:val="00F66618"/>
    <w:rsid w:val="00F6671F"/>
    <w:rsid w:val="00F669D5"/>
    <w:rsid w:val="00F66A50"/>
    <w:rsid w:val="00F67631"/>
    <w:rsid w:val="00F67C26"/>
    <w:rsid w:val="00F67CBD"/>
    <w:rsid w:val="00F7024D"/>
    <w:rsid w:val="00F70AE3"/>
    <w:rsid w:val="00F70B92"/>
    <w:rsid w:val="00F71408"/>
    <w:rsid w:val="00F722D0"/>
    <w:rsid w:val="00F72826"/>
    <w:rsid w:val="00F728C5"/>
    <w:rsid w:val="00F72C67"/>
    <w:rsid w:val="00F72C83"/>
    <w:rsid w:val="00F73685"/>
    <w:rsid w:val="00F739BE"/>
    <w:rsid w:val="00F73A11"/>
    <w:rsid w:val="00F73AE6"/>
    <w:rsid w:val="00F73B66"/>
    <w:rsid w:val="00F73BFF"/>
    <w:rsid w:val="00F73F6F"/>
    <w:rsid w:val="00F741DC"/>
    <w:rsid w:val="00F74807"/>
    <w:rsid w:val="00F74B31"/>
    <w:rsid w:val="00F74BE9"/>
    <w:rsid w:val="00F74DA7"/>
    <w:rsid w:val="00F74E53"/>
    <w:rsid w:val="00F74ED9"/>
    <w:rsid w:val="00F750E7"/>
    <w:rsid w:val="00F7518D"/>
    <w:rsid w:val="00F75583"/>
    <w:rsid w:val="00F758D4"/>
    <w:rsid w:val="00F75E0F"/>
    <w:rsid w:val="00F7604D"/>
    <w:rsid w:val="00F76D1D"/>
    <w:rsid w:val="00F779F9"/>
    <w:rsid w:val="00F77DD5"/>
    <w:rsid w:val="00F77ED5"/>
    <w:rsid w:val="00F804FD"/>
    <w:rsid w:val="00F812BF"/>
    <w:rsid w:val="00F813FA"/>
    <w:rsid w:val="00F814FA"/>
    <w:rsid w:val="00F817FF"/>
    <w:rsid w:val="00F81ED0"/>
    <w:rsid w:val="00F8267A"/>
    <w:rsid w:val="00F8279A"/>
    <w:rsid w:val="00F827CE"/>
    <w:rsid w:val="00F82D0E"/>
    <w:rsid w:val="00F82D8B"/>
    <w:rsid w:val="00F837C5"/>
    <w:rsid w:val="00F838C8"/>
    <w:rsid w:val="00F83CA3"/>
    <w:rsid w:val="00F83F76"/>
    <w:rsid w:val="00F83FD3"/>
    <w:rsid w:val="00F84495"/>
    <w:rsid w:val="00F8542D"/>
    <w:rsid w:val="00F856A0"/>
    <w:rsid w:val="00F856F8"/>
    <w:rsid w:val="00F862C0"/>
    <w:rsid w:val="00F862C6"/>
    <w:rsid w:val="00F86710"/>
    <w:rsid w:val="00F8677E"/>
    <w:rsid w:val="00F86935"/>
    <w:rsid w:val="00F87194"/>
    <w:rsid w:val="00F87372"/>
    <w:rsid w:val="00F873DB"/>
    <w:rsid w:val="00F873F4"/>
    <w:rsid w:val="00F875E9"/>
    <w:rsid w:val="00F901D8"/>
    <w:rsid w:val="00F9023E"/>
    <w:rsid w:val="00F90340"/>
    <w:rsid w:val="00F9061E"/>
    <w:rsid w:val="00F90856"/>
    <w:rsid w:val="00F916FF"/>
    <w:rsid w:val="00F91916"/>
    <w:rsid w:val="00F91E61"/>
    <w:rsid w:val="00F91F3E"/>
    <w:rsid w:val="00F926B6"/>
    <w:rsid w:val="00F927E8"/>
    <w:rsid w:val="00F92813"/>
    <w:rsid w:val="00F928D4"/>
    <w:rsid w:val="00F928E7"/>
    <w:rsid w:val="00F92A10"/>
    <w:rsid w:val="00F93581"/>
    <w:rsid w:val="00F93C3F"/>
    <w:rsid w:val="00F93FCE"/>
    <w:rsid w:val="00F94008"/>
    <w:rsid w:val="00F94039"/>
    <w:rsid w:val="00F945FC"/>
    <w:rsid w:val="00F955D5"/>
    <w:rsid w:val="00F95750"/>
    <w:rsid w:val="00F95BA0"/>
    <w:rsid w:val="00F95BDD"/>
    <w:rsid w:val="00F95D17"/>
    <w:rsid w:val="00F95E8E"/>
    <w:rsid w:val="00F96069"/>
    <w:rsid w:val="00F962F1"/>
    <w:rsid w:val="00F965CF"/>
    <w:rsid w:val="00F96751"/>
    <w:rsid w:val="00F96878"/>
    <w:rsid w:val="00F9688D"/>
    <w:rsid w:val="00F96D08"/>
    <w:rsid w:val="00F96D87"/>
    <w:rsid w:val="00F96F9F"/>
    <w:rsid w:val="00F96FF9"/>
    <w:rsid w:val="00F9711B"/>
    <w:rsid w:val="00F9767E"/>
    <w:rsid w:val="00F977D4"/>
    <w:rsid w:val="00F979C9"/>
    <w:rsid w:val="00F97A70"/>
    <w:rsid w:val="00F97F1C"/>
    <w:rsid w:val="00F97FE4"/>
    <w:rsid w:val="00FA0833"/>
    <w:rsid w:val="00FA0A10"/>
    <w:rsid w:val="00FA0D26"/>
    <w:rsid w:val="00FA0FD6"/>
    <w:rsid w:val="00FA13FF"/>
    <w:rsid w:val="00FA1B4B"/>
    <w:rsid w:val="00FA1D4D"/>
    <w:rsid w:val="00FA2765"/>
    <w:rsid w:val="00FA2E6F"/>
    <w:rsid w:val="00FA307F"/>
    <w:rsid w:val="00FA349D"/>
    <w:rsid w:val="00FA356B"/>
    <w:rsid w:val="00FA38A0"/>
    <w:rsid w:val="00FA3983"/>
    <w:rsid w:val="00FA3EAA"/>
    <w:rsid w:val="00FA4311"/>
    <w:rsid w:val="00FA43BE"/>
    <w:rsid w:val="00FA448C"/>
    <w:rsid w:val="00FA471C"/>
    <w:rsid w:val="00FA476B"/>
    <w:rsid w:val="00FA4774"/>
    <w:rsid w:val="00FA48D7"/>
    <w:rsid w:val="00FA4B6C"/>
    <w:rsid w:val="00FA4E5C"/>
    <w:rsid w:val="00FA51E6"/>
    <w:rsid w:val="00FA57E1"/>
    <w:rsid w:val="00FA5968"/>
    <w:rsid w:val="00FA5B6B"/>
    <w:rsid w:val="00FA5B9B"/>
    <w:rsid w:val="00FA5F92"/>
    <w:rsid w:val="00FA6463"/>
    <w:rsid w:val="00FA736A"/>
    <w:rsid w:val="00FA7433"/>
    <w:rsid w:val="00FA7D8D"/>
    <w:rsid w:val="00FB0133"/>
    <w:rsid w:val="00FB05FD"/>
    <w:rsid w:val="00FB079D"/>
    <w:rsid w:val="00FB0841"/>
    <w:rsid w:val="00FB0A72"/>
    <w:rsid w:val="00FB0C3D"/>
    <w:rsid w:val="00FB0DB2"/>
    <w:rsid w:val="00FB0F08"/>
    <w:rsid w:val="00FB10C0"/>
    <w:rsid w:val="00FB1171"/>
    <w:rsid w:val="00FB1835"/>
    <w:rsid w:val="00FB18A9"/>
    <w:rsid w:val="00FB1CD7"/>
    <w:rsid w:val="00FB20F9"/>
    <w:rsid w:val="00FB21E1"/>
    <w:rsid w:val="00FB2A09"/>
    <w:rsid w:val="00FB2A4B"/>
    <w:rsid w:val="00FB2AAC"/>
    <w:rsid w:val="00FB32B9"/>
    <w:rsid w:val="00FB38E1"/>
    <w:rsid w:val="00FB39AB"/>
    <w:rsid w:val="00FB3CDD"/>
    <w:rsid w:val="00FB3EE3"/>
    <w:rsid w:val="00FB3F56"/>
    <w:rsid w:val="00FB4574"/>
    <w:rsid w:val="00FB4582"/>
    <w:rsid w:val="00FB4696"/>
    <w:rsid w:val="00FB4914"/>
    <w:rsid w:val="00FB4925"/>
    <w:rsid w:val="00FB4A5C"/>
    <w:rsid w:val="00FB4CD6"/>
    <w:rsid w:val="00FB5061"/>
    <w:rsid w:val="00FB55E7"/>
    <w:rsid w:val="00FB566E"/>
    <w:rsid w:val="00FB5ACB"/>
    <w:rsid w:val="00FB5EE9"/>
    <w:rsid w:val="00FB5F81"/>
    <w:rsid w:val="00FB611B"/>
    <w:rsid w:val="00FB6212"/>
    <w:rsid w:val="00FB6801"/>
    <w:rsid w:val="00FB6BFD"/>
    <w:rsid w:val="00FB6F12"/>
    <w:rsid w:val="00FB7024"/>
    <w:rsid w:val="00FB714E"/>
    <w:rsid w:val="00FB7357"/>
    <w:rsid w:val="00FB7701"/>
    <w:rsid w:val="00FB7ED7"/>
    <w:rsid w:val="00FC0327"/>
    <w:rsid w:val="00FC04E3"/>
    <w:rsid w:val="00FC05D0"/>
    <w:rsid w:val="00FC0603"/>
    <w:rsid w:val="00FC0D08"/>
    <w:rsid w:val="00FC11E8"/>
    <w:rsid w:val="00FC1287"/>
    <w:rsid w:val="00FC1B45"/>
    <w:rsid w:val="00FC21E5"/>
    <w:rsid w:val="00FC2744"/>
    <w:rsid w:val="00FC2914"/>
    <w:rsid w:val="00FC2B44"/>
    <w:rsid w:val="00FC2BCD"/>
    <w:rsid w:val="00FC2F2E"/>
    <w:rsid w:val="00FC2F88"/>
    <w:rsid w:val="00FC3250"/>
    <w:rsid w:val="00FC32DF"/>
    <w:rsid w:val="00FC3D31"/>
    <w:rsid w:val="00FC3FBA"/>
    <w:rsid w:val="00FC4093"/>
    <w:rsid w:val="00FC4143"/>
    <w:rsid w:val="00FC4353"/>
    <w:rsid w:val="00FC4482"/>
    <w:rsid w:val="00FC4812"/>
    <w:rsid w:val="00FC4C01"/>
    <w:rsid w:val="00FC5359"/>
    <w:rsid w:val="00FC56FF"/>
    <w:rsid w:val="00FC58FA"/>
    <w:rsid w:val="00FC59E4"/>
    <w:rsid w:val="00FC59EE"/>
    <w:rsid w:val="00FC5A11"/>
    <w:rsid w:val="00FC5DE8"/>
    <w:rsid w:val="00FC614A"/>
    <w:rsid w:val="00FC6220"/>
    <w:rsid w:val="00FC658A"/>
    <w:rsid w:val="00FC6B6A"/>
    <w:rsid w:val="00FC6D1C"/>
    <w:rsid w:val="00FC6F2D"/>
    <w:rsid w:val="00FC70D6"/>
    <w:rsid w:val="00FC7470"/>
    <w:rsid w:val="00FC7C6B"/>
    <w:rsid w:val="00FC7D29"/>
    <w:rsid w:val="00FC7F32"/>
    <w:rsid w:val="00FD01FC"/>
    <w:rsid w:val="00FD039F"/>
    <w:rsid w:val="00FD03F0"/>
    <w:rsid w:val="00FD0FB5"/>
    <w:rsid w:val="00FD0FED"/>
    <w:rsid w:val="00FD1461"/>
    <w:rsid w:val="00FD1BC2"/>
    <w:rsid w:val="00FD1E25"/>
    <w:rsid w:val="00FD2AB3"/>
    <w:rsid w:val="00FD2B0B"/>
    <w:rsid w:val="00FD302A"/>
    <w:rsid w:val="00FD3192"/>
    <w:rsid w:val="00FD3406"/>
    <w:rsid w:val="00FD352B"/>
    <w:rsid w:val="00FD356E"/>
    <w:rsid w:val="00FD3C5A"/>
    <w:rsid w:val="00FD41B0"/>
    <w:rsid w:val="00FD4CA2"/>
    <w:rsid w:val="00FD4E22"/>
    <w:rsid w:val="00FD4EAB"/>
    <w:rsid w:val="00FD4F4F"/>
    <w:rsid w:val="00FD576B"/>
    <w:rsid w:val="00FD5A35"/>
    <w:rsid w:val="00FD5D2D"/>
    <w:rsid w:val="00FD5DD7"/>
    <w:rsid w:val="00FD63E2"/>
    <w:rsid w:val="00FD6546"/>
    <w:rsid w:val="00FD6EE7"/>
    <w:rsid w:val="00FD703A"/>
    <w:rsid w:val="00FD72A4"/>
    <w:rsid w:val="00FD731B"/>
    <w:rsid w:val="00FD78BF"/>
    <w:rsid w:val="00FD7906"/>
    <w:rsid w:val="00FD7B8B"/>
    <w:rsid w:val="00FD7C2A"/>
    <w:rsid w:val="00FD7EF7"/>
    <w:rsid w:val="00FD7F67"/>
    <w:rsid w:val="00FE050F"/>
    <w:rsid w:val="00FE06CA"/>
    <w:rsid w:val="00FE0CC6"/>
    <w:rsid w:val="00FE10C4"/>
    <w:rsid w:val="00FE124B"/>
    <w:rsid w:val="00FE12DC"/>
    <w:rsid w:val="00FE13D9"/>
    <w:rsid w:val="00FE1432"/>
    <w:rsid w:val="00FE15BE"/>
    <w:rsid w:val="00FE179E"/>
    <w:rsid w:val="00FE1B87"/>
    <w:rsid w:val="00FE1E99"/>
    <w:rsid w:val="00FE1F55"/>
    <w:rsid w:val="00FE20FE"/>
    <w:rsid w:val="00FE2259"/>
    <w:rsid w:val="00FE2407"/>
    <w:rsid w:val="00FE24D0"/>
    <w:rsid w:val="00FE26B6"/>
    <w:rsid w:val="00FE2814"/>
    <w:rsid w:val="00FE2B6D"/>
    <w:rsid w:val="00FE2FA7"/>
    <w:rsid w:val="00FE309A"/>
    <w:rsid w:val="00FE3B16"/>
    <w:rsid w:val="00FE3DC6"/>
    <w:rsid w:val="00FE3F01"/>
    <w:rsid w:val="00FE4167"/>
    <w:rsid w:val="00FE43E2"/>
    <w:rsid w:val="00FE502A"/>
    <w:rsid w:val="00FE58CE"/>
    <w:rsid w:val="00FE5BBD"/>
    <w:rsid w:val="00FE62B6"/>
    <w:rsid w:val="00FE64B3"/>
    <w:rsid w:val="00FE666C"/>
    <w:rsid w:val="00FE683E"/>
    <w:rsid w:val="00FE6AF1"/>
    <w:rsid w:val="00FE70B2"/>
    <w:rsid w:val="00FE732F"/>
    <w:rsid w:val="00FE7F08"/>
    <w:rsid w:val="00FF0540"/>
    <w:rsid w:val="00FF0725"/>
    <w:rsid w:val="00FF0FE5"/>
    <w:rsid w:val="00FF174A"/>
    <w:rsid w:val="00FF178E"/>
    <w:rsid w:val="00FF17FA"/>
    <w:rsid w:val="00FF1A2A"/>
    <w:rsid w:val="00FF2246"/>
    <w:rsid w:val="00FF2C6F"/>
    <w:rsid w:val="00FF3035"/>
    <w:rsid w:val="00FF30CD"/>
    <w:rsid w:val="00FF31A2"/>
    <w:rsid w:val="00FF32E4"/>
    <w:rsid w:val="00FF3BA2"/>
    <w:rsid w:val="00FF3BF4"/>
    <w:rsid w:val="00FF427C"/>
    <w:rsid w:val="00FF44D7"/>
    <w:rsid w:val="00FF4977"/>
    <w:rsid w:val="00FF4B04"/>
    <w:rsid w:val="00FF4B3E"/>
    <w:rsid w:val="00FF4DB0"/>
    <w:rsid w:val="00FF53E3"/>
    <w:rsid w:val="00FF546F"/>
    <w:rsid w:val="00FF5756"/>
    <w:rsid w:val="00FF58C1"/>
    <w:rsid w:val="00FF5A41"/>
    <w:rsid w:val="00FF5B66"/>
    <w:rsid w:val="00FF6072"/>
    <w:rsid w:val="00FF62E5"/>
    <w:rsid w:val="00FF62ED"/>
    <w:rsid w:val="00FF6325"/>
    <w:rsid w:val="00FF6834"/>
    <w:rsid w:val="00FF6FAB"/>
    <w:rsid w:val="00FF7069"/>
    <w:rsid w:val="00FF7D72"/>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D0F"/>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115D0F"/>
    <w:pPr>
      <w:ind w:left="720"/>
      <w:contextualSpacing/>
    </w:pPr>
  </w:style>
  <w:style w:type="paragraph" w:customStyle="1" w:styleId="paragraph">
    <w:name w:val="paragraph"/>
    <w:basedOn w:val="a"/>
    <w:rsid w:val="00A170F2"/>
    <w:pPr>
      <w:spacing w:before="100" w:beforeAutospacing="1" w:after="100" w:afterAutospacing="1"/>
    </w:pPr>
  </w:style>
  <w:style w:type="character" w:customStyle="1" w:styleId="normaltextrun">
    <w:name w:val="normaltextrun"/>
    <w:basedOn w:val="a0"/>
    <w:rsid w:val="00A170F2"/>
  </w:style>
  <w:style w:type="character" w:customStyle="1" w:styleId="spellingerror">
    <w:name w:val="spellingerror"/>
    <w:basedOn w:val="a0"/>
    <w:rsid w:val="00A170F2"/>
  </w:style>
  <w:style w:type="character" w:customStyle="1" w:styleId="eop">
    <w:name w:val="eop"/>
    <w:basedOn w:val="a0"/>
    <w:rsid w:val="00A170F2"/>
  </w:style>
</w:styles>
</file>

<file path=word/webSettings.xml><?xml version="1.0" encoding="utf-8"?>
<w:webSettings xmlns:r="http://schemas.openxmlformats.org/officeDocument/2006/relationships" xmlns:w="http://schemas.openxmlformats.org/wordprocessingml/2006/main">
  <w:divs>
    <w:div w:id="18775082">
      <w:bodyDiv w:val="1"/>
      <w:marLeft w:val="0"/>
      <w:marRight w:val="0"/>
      <w:marTop w:val="0"/>
      <w:marBottom w:val="0"/>
      <w:divBdr>
        <w:top w:val="none" w:sz="0" w:space="0" w:color="auto"/>
        <w:left w:val="none" w:sz="0" w:space="0" w:color="auto"/>
        <w:bottom w:val="none" w:sz="0" w:space="0" w:color="auto"/>
        <w:right w:val="none" w:sz="0" w:space="0" w:color="auto"/>
      </w:divBdr>
      <w:divsChild>
        <w:div w:id="553781744">
          <w:marLeft w:val="0"/>
          <w:marRight w:val="0"/>
          <w:marTop w:val="0"/>
          <w:marBottom w:val="0"/>
          <w:divBdr>
            <w:top w:val="none" w:sz="0" w:space="0" w:color="auto"/>
            <w:left w:val="none" w:sz="0" w:space="0" w:color="auto"/>
            <w:bottom w:val="none" w:sz="0" w:space="0" w:color="auto"/>
            <w:right w:val="none" w:sz="0" w:space="0" w:color="auto"/>
          </w:divBdr>
        </w:div>
        <w:div w:id="1041130604">
          <w:marLeft w:val="0"/>
          <w:marRight w:val="0"/>
          <w:marTop w:val="0"/>
          <w:marBottom w:val="0"/>
          <w:divBdr>
            <w:top w:val="none" w:sz="0" w:space="0" w:color="auto"/>
            <w:left w:val="none" w:sz="0" w:space="0" w:color="auto"/>
            <w:bottom w:val="none" w:sz="0" w:space="0" w:color="auto"/>
            <w:right w:val="none" w:sz="0" w:space="0" w:color="auto"/>
          </w:divBdr>
        </w:div>
        <w:div w:id="879516925">
          <w:marLeft w:val="0"/>
          <w:marRight w:val="0"/>
          <w:marTop w:val="0"/>
          <w:marBottom w:val="0"/>
          <w:divBdr>
            <w:top w:val="none" w:sz="0" w:space="0" w:color="auto"/>
            <w:left w:val="none" w:sz="0" w:space="0" w:color="auto"/>
            <w:bottom w:val="none" w:sz="0" w:space="0" w:color="auto"/>
            <w:right w:val="none" w:sz="0" w:space="0" w:color="auto"/>
          </w:divBdr>
        </w:div>
      </w:divsChild>
    </w:div>
    <w:div w:id="121464154">
      <w:bodyDiv w:val="1"/>
      <w:marLeft w:val="0"/>
      <w:marRight w:val="0"/>
      <w:marTop w:val="0"/>
      <w:marBottom w:val="0"/>
      <w:divBdr>
        <w:top w:val="none" w:sz="0" w:space="0" w:color="auto"/>
        <w:left w:val="none" w:sz="0" w:space="0" w:color="auto"/>
        <w:bottom w:val="none" w:sz="0" w:space="0" w:color="auto"/>
        <w:right w:val="none" w:sz="0" w:space="0" w:color="auto"/>
      </w:divBdr>
      <w:divsChild>
        <w:div w:id="202910178">
          <w:marLeft w:val="0"/>
          <w:marRight w:val="0"/>
          <w:marTop w:val="0"/>
          <w:marBottom w:val="0"/>
          <w:divBdr>
            <w:top w:val="none" w:sz="0" w:space="0" w:color="auto"/>
            <w:left w:val="none" w:sz="0" w:space="0" w:color="auto"/>
            <w:bottom w:val="none" w:sz="0" w:space="0" w:color="auto"/>
            <w:right w:val="none" w:sz="0" w:space="0" w:color="auto"/>
          </w:divBdr>
        </w:div>
        <w:div w:id="1229002787">
          <w:marLeft w:val="0"/>
          <w:marRight w:val="0"/>
          <w:marTop w:val="0"/>
          <w:marBottom w:val="0"/>
          <w:divBdr>
            <w:top w:val="none" w:sz="0" w:space="0" w:color="auto"/>
            <w:left w:val="none" w:sz="0" w:space="0" w:color="auto"/>
            <w:bottom w:val="none" w:sz="0" w:space="0" w:color="auto"/>
            <w:right w:val="none" w:sz="0" w:space="0" w:color="auto"/>
          </w:divBdr>
        </w:div>
        <w:div w:id="254361265">
          <w:marLeft w:val="0"/>
          <w:marRight w:val="0"/>
          <w:marTop w:val="0"/>
          <w:marBottom w:val="0"/>
          <w:divBdr>
            <w:top w:val="none" w:sz="0" w:space="0" w:color="auto"/>
            <w:left w:val="none" w:sz="0" w:space="0" w:color="auto"/>
            <w:bottom w:val="none" w:sz="0" w:space="0" w:color="auto"/>
            <w:right w:val="none" w:sz="0" w:space="0" w:color="auto"/>
          </w:divBdr>
        </w:div>
        <w:div w:id="626929904">
          <w:marLeft w:val="0"/>
          <w:marRight w:val="0"/>
          <w:marTop w:val="0"/>
          <w:marBottom w:val="0"/>
          <w:divBdr>
            <w:top w:val="none" w:sz="0" w:space="0" w:color="auto"/>
            <w:left w:val="none" w:sz="0" w:space="0" w:color="auto"/>
            <w:bottom w:val="none" w:sz="0" w:space="0" w:color="auto"/>
            <w:right w:val="none" w:sz="0" w:space="0" w:color="auto"/>
          </w:divBdr>
        </w:div>
      </w:divsChild>
    </w:div>
    <w:div w:id="735249338">
      <w:bodyDiv w:val="1"/>
      <w:marLeft w:val="0"/>
      <w:marRight w:val="0"/>
      <w:marTop w:val="0"/>
      <w:marBottom w:val="0"/>
      <w:divBdr>
        <w:top w:val="none" w:sz="0" w:space="0" w:color="auto"/>
        <w:left w:val="none" w:sz="0" w:space="0" w:color="auto"/>
        <w:bottom w:val="none" w:sz="0" w:space="0" w:color="auto"/>
        <w:right w:val="none" w:sz="0" w:space="0" w:color="auto"/>
      </w:divBdr>
    </w:div>
    <w:div w:id="908535277">
      <w:bodyDiv w:val="1"/>
      <w:marLeft w:val="0"/>
      <w:marRight w:val="0"/>
      <w:marTop w:val="0"/>
      <w:marBottom w:val="0"/>
      <w:divBdr>
        <w:top w:val="none" w:sz="0" w:space="0" w:color="auto"/>
        <w:left w:val="none" w:sz="0" w:space="0" w:color="auto"/>
        <w:bottom w:val="none" w:sz="0" w:space="0" w:color="auto"/>
        <w:right w:val="none" w:sz="0" w:space="0" w:color="auto"/>
      </w:divBdr>
    </w:div>
    <w:div w:id="1344091442">
      <w:bodyDiv w:val="1"/>
      <w:marLeft w:val="0"/>
      <w:marRight w:val="0"/>
      <w:marTop w:val="0"/>
      <w:marBottom w:val="0"/>
      <w:divBdr>
        <w:top w:val="none" w:sz="0" w:space="0" w:color="auto"/>
        <w:left w:val="none" w:sz="0" w:space="0" w:color="auto"/>
        <w:bottom w:val="none" w:sz="0" w:space="0" w:color="auto"/>
        <w:right w:val="none" w:sz="0" w:space="0" w:color="auto"/>
      </w:divBdr>
      <w:divsChild>
        <w:div w:id="48845231">
          <w:marLeft w:val="0"/>
          <w:marRight w:val="0"/>
          <w:marTop w:val="0"/>
          <w:marBottom w:val="0"/>
          <w:divBdr>
            <w:top w:val="none" w:sz="0" w:space="0" w:color="auto"/>
            <w:left w:val="none" w:sz="0" w:space="0" w:color="auto"/>
            <w:bottom w:val="none" w:sz="0" w:space="0" w:color="auto"/>
            <w:right w:val="none" w:sz="0" w:space="0" w:color="auto"/>
          </w:divBdr>
        </w:div>
        <w:div w:id="1477145441">
          <w:marLeft w:val="0"/>
          <w:marRight w:val="0"/>
          <w:marTop w:val="0"/>
          <w:marBottom w:val="0"/>
          <w:divBdr>
            <w:top w:val="none" w:sz="0" w:space="0" w:color="auto"/>
            <w:left w:val="none" w:sz="0" w:space="0" w:color="auto"/>
            <w:bottom w:val="none" w:sz="0" w:space="0" w:color="auto"/>
            <w:right w:val="none" w:sz="0" w:space="0" w:color="auto"/>
          </w:divBdr>
        </w:div>
        <w:div w:id="193884147">
          <w:marLeft w:val="0"/>
          <w:marRight w:val="0"/>
          <w:marTop w:val="0"/>
          <w:marBottom w:val="0"/>
          <w:divBdr>
            <w:top w:val="none" w:sz="0" w:space="0" w:color="auto"/>
            <w:left w:val="none" w:sz="0" w:space="0" w:color="auto"/>
            <w:bottom w:val="none" w:sz="0" w:space="0" w:color="auto"/>
            <w:right w:val="none" w:sz="0" w:space="0" w:color="auto"/>
          </w:divBdr>
        </w:div>
        <w:div w:id="1722048511">
          <w:marLeft w:val="0"/>
          <w:marRight w:val="0"/>
          <w:marTop w:val="0"/>
          <w:marBottom w:val="0"/>
          <w:divBdr>
            <w:top w:val="none" w:sz="0" w:space="0" w:color="auto"/>
            <w:left w:val="none" w:sz="0" w:space="0" w:color="auto"/>
            <w:bottom w:val="none" w:sz="0" w:space="0" w:color="auto"/>
            <w:right w:val="none" w:sz="0" w:space="0" w:color="auto"/>
          </w:divBdr>
        </w:div>
        <w:div w:id="1807157668">
          <w:marLeft w:val="0"/>
          <w:marRight w:val="0"/>
          <w:marTop w:val="0"/>
          <w:marBottom w:val="0"/>
          <w:divBdr>
            <w:top w:val="none" w:sz="0" w:space="0" w:color="auto"/>
            <w:left w:val="none" w:sz="0" w:space="0" w:color="auto"/>
            <w:bottom w:val="none" w:sz="0" w:space="0" w:color="auto"/>
            <w:right w:val="none" w:sz="0" w:space="0" w:color="auto"/>
          </w:divBdr>
        </w:div>
        <w:div w:id="1563952831">
          <w:marLeft w:val="0"/>
          <w:marRight w:val="0"/>
          <w:marTop w:val="0"/>
          <w:marBottom w:val="0"/>
          <w:divBdr>
            <w:top w:val="none" w:sz="0" w:space="0" w:color="auto"/>
            <w:left w:val="none" w:sz="0" w:space="0" w:color="auto"/>
            <w:bottom w:val="none" w:sz="0" w:space="0" w:color="auto"/>
            <w:right w:val="none" w:sz="0" w:space="0" w:color="auto"/>
          </w:divBdr>
        </w:div>
        <w:div w:id="1490055816">
          <w:marLeft w:val="0"/>
          <w:marRight w:val="0"/>
          <w:marTop w:val="0"/>
          <w:marBottom w:val="0"/>
          <w:divBdr>
            <w:top w:val="none" w:sz="0" w:space="0" w:color="auto"/>
            <w:left w:val="none" w:sz="0" w:space="0" w:color="auto"/>
            <w:bottom w:val="none" w:sz="0" w:space="0" w:color="auto"/>
            <w:right w:val="none" w:sz="0" w:space="0" w:color="auto"/>
          </w:divBdr>
        </w:div>
        <w:div w:id="59445043">
          <w:marLeft w:val="0"/>
          <w:marRight w:val="0"/>
          <w:marTop w:val="0"/>
          <w:marBottom w:val="0"/>
          <w:divBdr>
            <w:top w:val="none" w:sz="0" w:space="0" w:color="auto"/>
            <w:left w:val="none" w:sz="0" w:space="0" w:color="auto"/>
            <w:bottom w:val="none" w:sz="0" w:space="0" w:color="auto"/>
            <w:right w:val="none" w:sz="0" w:space="0" w:color="auto"/>
          </w:divBdr>
        </w:div>
        <w:div w:id="663704034">
          <w:marLeft w:val="0"/>
          <w:marRight w:val="0"/>
          <w:marTop w:val="0"/>
          <w:marBottom w:val="0"/>
          <w:divBdr>
            <w:top w:val="none" w:sz="0" w:space="0" w:color="auto"/>
            <w:left w:val="none" w:sz="0" w:space="0" w:color="auto"/>
            <w:bottom w:val="none" w:sz="0" w:space="0" w:color="auto"/>
            <w:right w:val="none" w:sz="0" w:space="0" w:color="auto"/>
          </w:divBdr>
        </w:div>
        <w:div w:id="1505432822">
          <w:marLeft w:val="0"/>
          <w:marRight w:val="0"/>
          <w:marTop w:val="0"/>
          <w:marBottom w:val="0"/>
          <w:divBdr>
            <w:top w:val="none" w:sz="0" w:space="0" w:color="auto"/>
            <w:left w:val="none" w:sz="0" w:space="0" w:color="auto"/>
            <w:bottom w:val="none" w:sz="0" w:space="0" w:color="auto"/>
            <w:right w:val="none" w:sz="0" w:space="0" w:color="auto"/>
          </w:divBdr>
        </w:div>
        <w:div w:id="1019620860">
          <w:marLeft w:val="0"/>
          <w:marRight w:val="0"/>
          <w:marTop w:val="0"/>
          <w:marBottom w:val="0"/>
          <w:divBdr>
            <w:top w:val="none" w:sz="0" w:space="0" w:color="auto"/>
            <w:left w:val="none" w:sz="0" w:space="0" w:color="auto"/>
            <w:bottom w:val="none" w:sz="0" w:space="0" w:color="auto"/>
            <w:right w:val="none" w:sz="0" w:space="0" w:color="auto"/>
          </w:divBdr>
        </w:div>
        <w:div w:id="1066152067">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554849195">
          <w:marLeft w:val="0"/>
          <w:marRight w:val="0"/>
          <w:marTop w:val="0"/>
          <w:marBottom w:val="0"/>
          <w:divBdr>
            <w:top w:val="none" w:sz="0" w:space="0" w:color="auto"/>
            <w:left w:val="none" w:sz="0" w:space="0" w:color="auto"/>
            <w:bottom w:val="none" w:sz="0" w:space="0" w:color="auto"/>
            <w:right w:val="none" w:sz="0" w:space="0" w:color="auto"/>
          </w:divBdr>
        </w:div>
        <w:div w:id="1259144641">
          <w:marLeft w:val="0"/>
          <w:marRight w:val="0"/>
          <w:marTop w:val="0"/>
          <w:marBottom w:val="0"/>
          <w:divBdr>
            <w:top w:val="none" w:sz="0" w:space="0" w:color="auto"/>
            <w:left w:val="none" w:sz="0" w:space="0" w:color="auto"/>
            <w:bottom w:val="none" w:sz="0" w:space="0" w:color="auto"/>
            <w:right w:val="none" w:sz="0" w:space="0" w:color="auto"/>
          </w:divBdr>
        </w:div>
        <w:div w:id="1122924562">
          <w:marLeft w:val="0"/>
          <w:marRight w:val="0"/>
          <w:marTop w:val="0"/>
          <w:marBottom w:val="0"/>
          <w:divBdr>
            <w:top w:val="none" w:sz="0" w:space="0" w:color="auto"/>
            <w:left w:val="none" w:sz="0" w:space="0" w:color="auto"/>
            <w:bottom w:val="none" w:sz="0" w:space="0" w:color="auto"/>
            <w:right w:val="none" w:sz="0" w:space="0" w:color="auto"/>
          </w:divBdr>
        </w:div>
        <w:div w:id="1835488845">
          <w:marLeft w:val="0"/>
          <w:marRight w:val="0"/>
          <w:marTop w:val="0"/>
          <w:marBottom w:val="0"/>
          <w:divBdr>
            <w:top w:val="none" w:sz="0" w:space="0" w:color="auto"/>
            <w:left w:val="none" w:sz="0" w:space="0" w:color="auto"/>
            <w:bottom w:val="none" w:sz="0" w:space="0" w:color="auto"/>
            <w:right w:val="none" w:sz="0" w:space="0" w:color="auto"/>
          </w:divBdr>
        </w:div>
        <w:div w:id="1474832833">
          <w:marLeft w:val="0"/>
          <w:marRight w:val="0"/>
          <w:marTop w:val="0"/>
          <w:marBottom w:val="0"/>
          <w:divBdr>
            <w:top w:val="none" w:sz="0" w:space="0" w:color="auto"/>
            <w:left w:val="none" w:sz="0" w:space="0" w:color="auto"/>
            <w:bottom w:val="none" w:sz="0" w:space="0" w:color="auto"/>
            <w:right w:val="none" w:sz="0" w:space="0" w:color="auto"/>
          </w:divBdr>
        </w:div>
        <w:div w:id="1597131701">
          <w:marLeft w:val="0"/>
          <w:marRight w:val="0"/>
          <w:marTop w:val="0"/>
          <w:marBottom w:val="0"/>
          <w:divBdr>
            <w:top w:val="none" w:sz="0" w:space="0" w:color="auto"/>
            <w:left w:val="none" w:sz="0" w:space="0" w:color="auto"/>
            <w:bottom w:val="none" w:sz="0" w:space="0" w:color="auto"/>
            <w:right w:val="none" w:sz="0" w:space="0" w:color="auto"/>
          </w:divBdr>
        </w:div>
        <w:div w:id="237518781">
          <w:marLeft w:val="0"/>
          <w:marRight w:val="0"/>
          <w:marTop w:val="0"/>
          <w:marBottom w:val="0"/>
          <w:divBdr>
            <w:top w:val="none" w:sz="0" w:space="0" w:color="auto"/>
            <w:left w:val="none" w:sz="0" w:space="0" w:color="auto"/>
            <w:bottom w:val="none" w:sz="0" w:space="0" w:color="auto"/>
            <w:right w:val="none" w:sz="0" w:space="0" w:color="auto"/>
          </w:divBdr>
        </w:div>
        <w:div w:id="1322154585">
          <w:marLeft w:val="0"/>
          <w:marRight w:val="0"/>
          <w:marTop w:val="0"/>
          <w:marBottom w:val="0"/>
          <w:divBdr>
            <w:top w:val="none" w:sz="0" w:space="0" w:color="auto"/>
            <w:left w:val="none" w:sz="0" w:space="0" w:color="auto"/>
            <w:bottom w:val="none" w:sz="0" w:space="0" w:color="auto"/>
            <w:right w:val="none" w:sz="0" w:space="0" w:color="auto"/>
          </w:divBdr>
        </w:div>
        <w:div w:id="1283733720">
          <w:marLeft w:val="0"/>
          <w:marRight w:val="0"/>
          <w:marTop w:val="0"/>
          <w:marBottom w:val="0"/>
          <w:divBdr>
            <w:top w:val="none" w:sz="0" w:space="0" w:color="auto"/>
            <w:left w:val="none" w:sz="0" w:space="0" w:color="auto"/>
            <w:bottom w:val="none" w:sz="0" w:space="0" w:color="auto"/>
            <w:right w:val="none" w:sz="0" w:space="0" w:color="auto"/>
          </w:divBdr>
        </w:div>
        <w:div w:id="1132017604">
          <w:marLeft w:val="0"/>
          <w:marRight w:val="0"/>
          <w:marTop w:val="0"/>
          <w:marBottom w:val="0"/>
          <w:divBdr>
            <w:top w:val="none" w:sz="0" w:space="0" w:color="auto"/>
            <w:left w:val="none" w:sz="0" w:space="0" w:color="auto"/>
            <w:bottom w:val="none" w:sz="0" w:space="0" w:color="auto"/>
            <w:right w:val="none" w:sz="0" w:space="0" w:color="auto"/>
          </w:divBdr>
        </w:div>
        <w:div w:id="1843739700">
          <w:marLeft w:val="0"/>
          <w:marRight w:val="0"/>
          <w:marTop w:val="0"/>
          <w:marBottom w:val="0"/>
          <w:divBdr>
            <w:top w:val="none" w:sz="0" w:space="0" w:color="auto"/>
            <w:left w:val="none" w:sz="0" w:space="0" w:color="auto"/>
            <w:bottom w:val="none" w:sz="0" w:space="0" w:color="auto"/>
            <w:right w:val="none" w:sz="0" w:space="0" w:color="auto"/>
          </w:divBdr>
        </w:div>
        <w:div w:id="702873621">
          <w:marLeft w:val="0"/>
          <w:marRight w:val="0"/>
          <w:marTop w:val="0"/>
          <w:marBottom w:val="0"/>
          <w:divBdr>
            <w:top w:val="none" w:sz="0" w:space="0" w:color="auto"/>
            <w:left w:val="none" w:sz="0" w:space="0" w:color="auto"/>
            <w:bottom w:val="none" w:sz="0" w:space="0" w:color="auto"/>
            <w:right w:val="none" w:sz="0" w:space="0" w:color="auto"/>
          </w:divBdr>
        </w:div>
        <w:div w:id="799304605">
          <w:marLeft w:val="0"/>
          <w:marRight w:val="0"/>
          <w:marTop w:val="0"/>
          <w:marBottom w:val="0"/>
          <w:divBdr>
            <w:top w:val="none" w:sz="0" w:space="0" w:color="auto"/>
            <w:left w:val="none" w:sz="0" w:space="0" w:color="auto"/>
            <w:bottom w:val="none" w:sz="0" w:space="0" w:color="auto"/>
            <w:right w:val="none" w:sz="0" w:space="0" w:color="auto"/>
          </w:divBdr>
        </w:div>
        <w:div w:id="510805340">
          <w:marLeft w:val="0"/>
          <w:marRight w:val="0"/>
          <w:marTop w:val="0"/>
          <w:marBottom w:val="0"/>
          <w:divBdr>
            <w:top w:val="none" w:sz="0" w:space="0" w:color="auto"/>
            <w:left w:val="none" w:sz="0" w:space="0" w:color="auto"/>
            <w:bottom w:val="none" w:sz="0" w:space="0" w:color="auto"/>
            <w:right w:val="none" w:sz="0" w:space="0" w:color="auto"/>
          </w:divBdr>
        </w:div>
        <w:div w:id="2081827905">
          <w:marLeft w:val="0"/>
          <w:marRight w:val="0"/>
          <w:marTop w:val="0"/>
          <w:marBottom w:val="0"/>
          <w:divBdr>
            <w:top w:val="none" w:sz="0" w:space="0" w:color="auto"/>
            <w:left w:val="none" w:sz="0" w:space="0" w:color="auto"/>
            <w:bottom w:val="none" w:sz="0" w:space="0" w:color="auto"/>
            <w:right w:val="none" w:sz="0" w:space="0" w:color="auto"/>
          </w:divBdr>
        </w:div>
        <w:div w:id="1615869914">
          <w:marLeft w:val="0"/>
          <w:marRight w:val="0"/>
          <w:marTop w:val="0"/>
          <w:marBottom w:val="0"/>
          <w:divBdr>
            <w:top w:val="none" w:sz="0" w:space="0" w:color="auto"/>
            <w:left w:val="none" w:sz="0" w:space="0" w:color="auto"/>
            <w:bottom w:val="none" w:sz="0" w:space="0" w:color="auto"/>
            <w:right w:val="none" w:sz="0" w:space="0" w:color="auto"/>
          </w:divBdr>
        </w:div>
        <w:div w:id="983460991">
          <w:marLeft w:val="0"/>
          <w:marRight w:val="0"/>
          <w:marTop w:val="0"/>
          <w:marBottom w:val="0"/>
          <w:divBdr>
            <w:top w:val="none" w:sz="0" w:space="0" w:color="auto"/>
            <w:left w:val="none" w:sz="0" w:space="0" w:color="auto"/>
            <w:bottom w:val="none" w:sz="0" w:space="0" w:color="auto"/>
            <w:right w:val="none" w:sz="0" w:space="0" w:color="auto"/>
          </w:divBdr>
        </w:div>
        <w:div w:id="1960522674">
          <w:marLeft w:val="0"/>
          <w:marRight w:val="0"/>
          <w:marTop w:val="0"/>
          <w:marBottom w:val="0"/>
          <w:divBdr>
            <w:top w:val="none" w:sz="0" w:space="0" w:color="auto"/>
            <w:left w:val="none" w:sz="0" w:space="0" w:color="auto"/>
            <w:bottom w:val="none" w:sz="0" w:space="0" w:color="auto"/>
            <w:right w:val="none" w:sz="0" w:space="0" w:color="auto"/>
          </w:divBdr>
        </w:div>
        <w:div w:id="959336271">
          <w:marLeft w:val="0"/>
          <w:marRight w:val="0"/>
          <w:marTop w:val="0"/>
          <w:marBottom w:val="0"/>
          <w:divBdr>
            <w:top w:val="none" w:sz="0" w:space="0" w:color="auto"/>
            <w:left w:val="none" w:sz="0" w:space="0" w:color="auto"/>
            <w:bottom w:val="none" w:sz="0" w:space="0" w:color="auto"/>
            <w:right w:val="none" w:sz="0" w:space="0" w:color="auto"/>
          </w:divBdr>
        </w:div>
        <w:div w:id="829298176">
          <w:marLeft w:val="0"/>
          <w:marRight w:val="0"/>
          <w:marTop w:val="0"/>
          <w:marBottom w:val="0"/>
          <w:divBdr>
            <w:top w:val="none" w:sz="0" w:space="0" w:color="auto"/>
            <w:left w:val="none" w:sz="0" w:space="0" w:color="auto"/>
            <w:bottom w:val="none" w:sz="0" w:space="0" w:color="auto"/>
            <w:right w:val="none" w:sz="0" w:space="0" w:color="auto"/>
          </w:divBdr>
        </w:div>
        <w:div w:id="441536974">
          <w:marLeft w:val="0"/>
          <w:marRight w:val="0"/>
          <w:marTop w:val="0"/>
          <w:marBottom w:val="0"/>
          <w:divBdr>
            <w:top w:val="none" w:sz="0" w:space="0" w:color="auto"/>
            <w:left w:val="none" w:sz="0" w:space="0" w:color="auto"/>
            <w:bottom w:val="none" w:sz="0" w:space="0" w:color="auto"/>
            <w:right w:val="none" w:sz="0" w:space="0" w:color="auto"/>
          </w:divBdr>
        </w:div>
        <w:div w:id="1655912300">
          <w:marLeft w:val="0"/>
          <w:marRight w:val="0"/>
          <w:marTop w:val="0"/>
          <w:marBottom w:val="0"/>
          <w:divBdr>
            <w:top w:val="none" w:sz="0" w:space="0" w:color="auto"/>
            <w:left w:val="none" w:sz="0" w:space="0" w:color="auto"/>
            <w:bottom w:val="none" w:sz="0" w:space="0" w:color="auto"/>
            <w:right w:val="none" w:sz="0" w:space="0" w:color="auto"/>
          </w:divBdr>
        </w:div>
        <w:div w:id="840507995">
          <w:marLeft w:val="0"/>
          <w:marRight w:val="0"/>
          <w:marTop w:val="0"/>
          <w:marBottom w:val="0"/>
          <w:divBdr>
            <w:top w:val="none" w:sz="0" w:space="0" w:color="auto"/>
            <w:left w:val="none" w:sz="0" w:space="0" w:color="auto"/>
            <w:bottom w:val="none" w:sz="0" w:space="0" w:color="auto"/>
            <w:right w:val="none" w:sz="0" w:space="0" w:color="auto"/>
          </w:divBdr>
        </w:div>
        <w:div w:id="302857611">
          <w:marLeft w:val="0"/>
          <w:marRight w:val="0"/>
          <w:marTop w:val="0"/>
          <w:marBottom w:val="0"/>
          <w:divBdr>
            <w:top w:val="none" w:sz="0" w:space="0" w:color="auto"/>
            <w:left w:val="none" w:sz="0" w:space="0" w:color="auto"/>
            <w:bottom w:val="none" w:sz="0" w:space="0" w:color="auto"/>
            <w:right w:val="none" w:sz="0" w:space="0" w:color="auto"/>
          </w:divBdr>
        </w:div>
        <w:div w:id="529145934">
          <w:marLeft w:val="0"/>
          <w:marRight w:val="0"/>
          <w:marTop w:val="0"/>
          <w:marBottom w:val="0"/>
          <w:divBdr>
            <w:top w:val="none" w:sz="0" w:space="0" w:color="auto"/>
            <w:left w:val="none" w:sz="0" w:space="0" w:color="auto"/>
            <w:bottom w:val="none" w:sz="0" w:space="0" w:color="auto"/>
            <w:right w:val="none" w:sz="0" w:space="0" w:color="auto"/>
          </w:divBdr>
        </w:div>
        <w:div w:id="1914851459">
          <w:marLeft w:val="0"/>
          <w:marRight w:val="0"/>
          <w:marTop w:val="0"/>
          <w:marBottom w:val="0"/>
          <w:divBdr>
            <w:top w:val="none" w:sz="0" w:space="0" w:color="auto"/>
            <w:left w:val="none" w:sz="0" w:space="0" w:color="auto"/>
            <w:bottom w:val="none" w:sz="0" w:space="0" w:color="auto"/>
            <w:right w:val="none" w:sz="0" w:space="0" w:color="auto"/>
          </w:divBdr>
        </w:div>
        <w:div w:id="1459185380">
          <w:marLeft w:val="0"/>
          <w:marRight w:val="0"/>
          <w:marTop w:val="0"/>
          <w:marBottom w:val="0"/>
          <w:divBdr>
            <w:top w:val="none" w:sz="0" w:space="0" w:color="auto"/>
            <w:left w:val="none" w:sz="0" w:space="0" w:color="auto"/>
            <w:bottom w:val="none" w:sz="0" w:space="0" w:color="auto"/>
            <w:right w:val="none" w:sz="0" w:space="0" w:color="auto"/>
          </w:divBdr>
        </w:div>
        <w:div w:id="1467432093">
          <w:marLeft w:val="0"/>
          <w:marRight w:val="0"/>
          <w:marTop w:val="0"/>
          <w:marBottom w:val="0"/>
          <w:divBdr>
            <w:top w:val="none" w:sz="0" w:space="0" w:color="auto"/>
            <w:left w:val="none" w:sz="0" w:space="0" w:color="auto"/>
            <w:bottom w:val="none" w:sz="0" w:space="0" w:color="auto"/>
            <w:right w:val="none" w:sz="0" w:space="0" w:color="auto"/>
          </w:divBdr>
        </w:div>
        <w:div w:id="1962495036">
          <w:marLeft w:val="0"/>
          <w:marRight w:val="0"/>
          <w:marTop w:val="0"/>
          <w:marBottom w:val="0"/>
          <w:divBdr>
            <w:top w:val="none" w:sz="0" w:space="0" w:color="auto"/>
            <w:left w:val="none" w:sz="0" w:space="0" w:color="auto"/>
            <w:bottom w:val="none" w:sz="0" w:space="0" w:color="auto"/>
            <w:right w:val="none" w:sz="0" w:space="0" w:color="auto"/>
          </w:divBdr>
        </w:div>
        <w:div w:id="855076643">
          <w:marLeft w:val="0"/>
          <w:marRight w:val="0"/>
          <w:marTop w:val="0"/>
          <w:marBottom w:val="0"/>
          <w:divBdr>
            <w:top w:val="none" w:sz="0" w:space="0" w:color="auto"/>
            <w:left w:val="none" w:sz="0" w:space="0" w:color="auto"/>
            <w:bottom w:val="none" w:sz="0" w:space="0" w:color="auto"/>
            <w:right w:val="none" w:sz="0" w:space="0" w:color="auto"/>
          </w:divBdr>
        </w:div>
        <w:div w:id="955017586">
          <w:marLeft w:val="0"/>
          <w:marRight w:val="0"/>
          <w:marTop w:val="0"/>
          <w:marBottom w:val="0"/>
          <w:divBdr>
            <w:top w:val="none" w:sz="0" w:space="0" w:color="auto"/>
            <w:left w:val="none" w:sz="0" w:space="0" w:color="auto"/>
            <w:bottom w:val="none" w:sz="0" w:space="0" w:color="auto"/>
            <w:right w:val="none" w:sz="0" w:space="0" w:color="auto"/>
          </w:divBdr>
        </w:div>
        <w:div w:id="1727412957">
          <w:marLeft w:val="0"/>
          <w:marRight w:val="0"/>
          <w:marTop w:val="0"/>
          <w:marBottom w:val="0"/>
          <w:divBdr>
            <w:top w:val="none" w:sz="0" w:space="0" w:color="auto"/>
            <w:left w:val="none" w:sz="0" w:space="0" w:color="auto"/>
            <w:bottom w:val="none" w:sz="0" w:space="0" w:color="auto"/>
            <w:right w:val="none" w:sz="0" w:space="0" w:color="auto"/>
          </w:divBdr>
        </w:div>
        <w:div w:id="1196503789">
          <w:marLeft w:val="0"/>
          <w:marRight w:val="0"/>
          <w:marTop w:val="0"/>
          <w:marBottom w:val="0"/>
          <w:divBdr>
            <w:top w:val="none" w:sz="0" w:space="0" w:color="auto"/>
            <w:left w:val="none" w:sz="0" w:space="0" w:color="auto"/>
            <w:bottom w:val="none" w:sz="0" w:space="0" w:color="auto"/>
            <w:right w:val="none" w:sz="0" w:space="0" w:color="auto"/>
          </w:divBdr>
        </w:div>
        <w:div w:id="1177118204">
          <w:marLeft w:val="0"/>
          <w:marRight w:val="0"/>
          <w:marTop w:val="0"/>
          <w:marBottom w:val="0"/>
          <w:divBdr>
            <w:top w:val="none" w:sz="0" w:space="0" w:color="auto"/>
            <w:left w:val="none" w:sz="0" w:space="0" w:color="auto"/>
            <w:bottom w:val="none" w:sz="0" w:space="0" w:color="auto"/>
            <w:right w:val="none" w:sz="0" w:space="0" w:color="auto"/>
          </w:divBdr>
        </w:div>
        <w:div w:id="488834132">
          <w:marLeft w:val="0"/>
          <w:marRight w:val="0"/>
          <w:marTop w:val="0"/>
          <w:marBottom w:val="0"/>
          <w:divBdr>
            <w:top w:val="none" w:sz="0" w:space="0" w:color="auto"/>
            <w:left w:val="none" w:sz="0" w:space="0" w:color="auto"/>
            <w:bottom w:val="none" w:sz="0" w:space="0" w:color="auto"/>
            <w:right w:val="none" w:sz="0" w:space="0" w:color="auto"/>
          </w:divBdr>
        </w:div>
        <w:div w:id="262227323">
          <w:marLeft w:val="0"/>
          <w:marRight w:val="0"/>
          <w:marTop w:val="0"/>
          <w:marBottom w:val="0"/>
          <w:divBdr>
            <w:top w:val="none" w:sz="0" w:space="0" w:color="auto"/>
            <w:left w:val="none" w:sz="0" w:space="0" w:color="auto"/>
            <w:bottom w:val="none" w:sz="0" w:space="0" w:color="auto"/>
            <w:right w:val="none" w:sz="0" w:space="0" w:color="auto"/>
          </w:divBdr>
        </w:div>
        <w:div w:id="542063519">
          <w:marLeft w:val="0"/>
          <w:marRight w:val="0"/>
          <w:marTop w:val="0"/>
          <w:marBottom w:val="0"/>
          <w:divBdr>
            <w:top w:val="none" w:sz="0" w:space="0" w:color="auto"/>
            <w:left w:val="none" w:sz="0" w:space="0" w:color="auto"/>
            <w:bottom w:val="none" w:sz="0" w:space="0" w:color="auto"/>
            <w:right w:val="none" w:sz="0" w:space="0" w:color="auto"/>
          </w:divBdr>
        </w:div>
        <w:div w:id="1248810132">
          <w:marLeft w:val="0"/>
          <w:marRight w:val="0"/>
          <w:marTop w:val="0"/>
          <w:marBottom w:val="0"/>
          <w:divBdr>
            <w:top w:val="none" w:sz="0" w:space="0" w:color="auto"/>
            <w:left w:val="none" w:sz="0" w:space="0" w:color="auto"/>
            <w:bottom w:val="none" w:sz="0" w:space="0" w:color="auto"/>
            <w:right w:val="none" w:sz="0" w:space="0" w:color="auto"/>
          </w:divBdr>
          <w:divsChild>
            <w:div w:id="1482963965">
              <w:marLeft w:val="0"/>
              <w:marRight w:val="0"/>
              <w:marTop w:val="0"/>
              <w:marBottom w:val="0"/>
              <w:divBdr>
                <w:top w:val="none" w:sz="0" w:space="0" w:color="auto"/>
                <w:left w:val="none" w:sz="0" w:space="0" w:color="auto"/>
                <w:bottom w:val="none" w:sz="0" w:space="0" w:color="auto"/>
                <w:right w:val="none" w:sz="0" w:space="0" w:color="auto"/>
              </w:divBdr>
            </w:div>
            <w:div w:id="1666711785">
              <w:marLeft w:val="0"/>
              <w:marRight w:val="0"/>
              <w:marTop w:val="0"/>
              <w:marBottom w:val="0"/>
              <w:divBdr>
                <w:top w:val="none" w:sz="0" w:space="0" w:color="auto"/>
                <w:left w:val="none" w:sz="0" w:space="0" w:color="auto"/>
                <w:bottom w:val="none" w:sz="0" w:space="0" w:color="auto"/>
                <w:right w:val="none" w:sz="0" w:space="0" w:color="auto"/>
              </w:divBdr>
            </w:div>
            <w:div w:id="266234497">
              <w:marLeft w:val="0"/>
              <w:marRight w:val="0"/>
              <w:marTop w:val="0"/>
              <w:marBottom w:val="0"/>
              <w:divBdr>
                <w:top w:val="none" w:sz="0" w:space="0" w:color="auto"/>
                <w:left w:val="none" w:sz="0" w:space="0" w:color="auto"/>
                <w:bottom w:val="none" w:sz="0" w:space="0" w:color="auto"/>
                <w:right w:val="none" w:sz="0" w:space="0" w:color="auto"/>
              </w:divBdr>
            </w:div>
            <w:div w:id="1587567081">
              <w:marLeft w:val="0"/>
              <w:marRight w:val="0"/>
              <w:marTop w:val="0"/>
              <w:marBottom w:val="0"/>
              <w:divBdr>
                <w:top w:val="none" w:sz="0" w:space="0" w:color="auto"/>
                <w:left w:val="none" w:sz="0" w:space="0" w:color="auto"/>
                <w:bottom w:val="none" w:sz="0" w:space="0" w:color="auto"/>
                <w:right w:val="none" w:sz="0" w:space="0" w:color="auto"/>
              </w:divBdr>
            </w:div>
            <w:div w:id="367413285">
              <w:marLeft w:val="0"/>
              <w:marRight w:val="0"/>
              <w:marTop w:val="0"/>
              <w:marBottom w:val="0"/>
              <w:divBdr>
                <w:top w:val="none" w:sz="0" w:space="0" w:color="auto"/>
                <w:left w:val="none" w:sz="0" w:space="0" w:color="auto"/>
                <w:bottom w:val="none" w:sz="0" w:space="0" w:color="auto"/>
                <w:right w:val="none" w:sz="0" w:space="0" w:color="auto"/>
              </w:divBdr>
            </w:div>
          </w:divsChild>
        </w:div>
        <w:div w:id="1628702729">
          <w:marLeft w:val="0"/>
          <w:marRight w:val="0"/>
          <w:marTop w:val="0"/>
          <w:marBottom w:val="0"/>
          <w:divBdr>
            <w:top w:val="none" w:sz="0" w:space="0" w:color="auto"/>
            <w:left w:val="none" w:sz="0" w:space="0" w:color="auto"/>
            <w:bottom w:val="none" w:sz="0" w:space="0" w:color="auto"/>
            <w:right w:val="none" w:sz="0" w:space="0" w:color="auto"/>
          </w:divBdr>
        </w:div>
        <w:div w:id="1184131761">
          <w:marLeft w:val="0"/>
          <w:marRight w:val="0"/>
          <w:marTop w:val="0"/>
          <w:marBottom w:val="0"/>
          <w:divBdr>
            <w:top w:val="none" w:sz="0" w:space="0" w:color="auto"/>
            <w:left w:val="none" w:sz="0" w:space="0" w:color="auto"/>
            <w:bottom w:val="none" w:sz="0" w:space="0" w:color="auto"/>
            <w:right w:val="none" w:sz="0" w:space="0" w:color="auto"/>
          </w:divBdr>
        </w:div>
        <w:div w:id="1023483599">
          <w:marLeft w:val="0"/>
          <w:marRight w:val="0"/>
          <w:marTop w:val="0"/>
          <w:marBottom w:val="0"/>
          <w:divBdr>
            <w:top w:val="none" w:sz="0" w:space="0" w:color="auto"/>
            <w:left w:val="none" w:sz="0" w:space="0" w:color="auto"/>
            <w:bottom w:val="none" w:sz="0" w:space="0" w:color="auto"/>
            <w:right w:val="none" w:sz="0" w:space="0" w:color="auto"/>
          </w:divBdr>
        </w:div>
        <w:div w:id="36861324">
          <w:marLeft w:val="0"/>
          <w:marRight w:val="0"/>
          <w:marTop w:val="0"/>
          <w:marBottom w:val="0"/>
          <w:divBdr>
            <w:top w:val="none" w:sz="0" w:space="0" w:color="auto"/>
            <w:left w:val="none" w:sz="0" w:space="0" w:color="auto"/>
            <w:bottom w:val="none" w:sz="0" w:space="0" w:color="auto"/>
            <w:right w:val="none" w:sz="0" w:space="0" w:color="auto"/>
          </w:divBdr>
        </w:div>
        <w:div w:id="803474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Pages>
  <Words>1657</Words>
  <Characters>9447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22</cp:revision>
  <dcterms:created xsi:type="dcterms:W3CDTF">2019-06-14T06:14:00Z</dcterms:created>
  <dcterms:modified xsi:type="dcterms:W3CDTF">2019-12-10T02:12:00Z</dcterms:modified>
</cp:coreProperties>
</file>