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0" w:rsidRDefault="00680FA9" w:rsidP="009F328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80.15pt" o:ole="">
            <v:imagedata r:id="rId8" o:title=""/>
          </v:shape>
          <o:OLEObject Type="Embed" ProgID="PBrush" ShapeID="_x0000_i1025" DrawAspect="Content" ObjectID="_1654601213" r:id="rId9"/>
        </w:object>
      </w:r>
    </w:p>
    <w:p w:rsidR="009F3280" w:rsidRDefault="009F3280" w:rsidP="009F328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9F3280" w:rsidRDefault="009F3280" w:rsidP="009F32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9F3280" w:rsidRDefault="003361D1" w:rsidP="009F328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9F3280" w:rsidRPr="003361D1" w:rsidRDefault="009F3280" w:rsidP="009F3280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3361D1">
        <w:rPr>
          <w:b/>
          <w:bCs/>
          <w:color w:val="000000"/>
          <w:sz w:val="28"/>
          <w:szCs w:val="28"/>
        </w:rPr>
        <w:t>ПОСТАНОВЛЕНИЕ</w:t>
      </w:r>
    </w:p>
    <w:p w:rsidR="009F3280" w:rsidRDefault="009F3280" w:rsidP="009F3280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9F3280" w:rsidRDefault="009F3280" w:rsidP="00F961A9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7C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1A64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CA1A64">
        <w:rPr>
          <w:sz w:val="28"/>
          <w:szCs w:val="28"/>
        </w:rPr>
        <w:t>июня</w:t>
      </w:r>
      <w:r w:rsidR="007C2D8F">
        <w:rPr>
          <w:sz w:val="28"/>
          <w:szCs w:val="28"/>
        </w:rPr>
        <w:t xml:space="preserve">  </w:t>
      </w:r>
      <w:r w:rsidR="0002078E">
        <w:rPr>
          <w:sz w:val="28"/>
          <w:szCs w:val="28"/>
        </w:rPr>
        <w:t>20</w:t>
      </w:r>
      <w:r w:rsidR="0006563D">
        <w:rPr>
          <w:sz w:val="28"/>
          <w:szCs w:val="28"/>
        </w:rPr>
        <w:t>20</w:t>
      </w:r>
      <w:r w:rsidR="0002078E">
        <w:rPr>
          <w:sz w:val="28"/>
          <w:szCs w:val="28"/>
        </w:rPr>
        <w:t xml:space="preserve"> г. </w:t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  <w:t xml:space="preserve">№ </w:t>
      </w:r>
      <w:r w:rsidR="00EE08B1">
        <w:rPr>
          <w:sz w:val="28"/>
          <w:szCs w:val="28"/>
        </w:rPr>
        <w:t xml:space="preserve"> </w:t>
      </w:r>
      <w:r w:rsidR="00CA1A64">
        <w:rPr>
          <w:sz w:val="28"/>
          <w:szCs w:val="28"/>
        </w:rPr>
        <w:t>69</w:t>
      </w:r>
      <w:r w:rsidR="00E63526">
        <w:rPr>
          <w:sz w:val="28"/>
          <w:szCs w:val="28"/>
        </w:rPr>
        <w:t>-</w:t>
      </w:r>
      <w:r w:rsidR="00C73003">
        <w:rPr>
          <w:sz w:val="28"/>
          <w:szCs w:val="28"/>
        </w:rPr>
        <w:t xml:space="preserve"> </w:t>
      </w:r>
      <w:r w:rsidR="003361D1">
        <w:rPr>
          <w:sz w:val="28"/>
          <w:szCs w:val="28"/>
        </w:rPr>
        <w:t>П</w:t>
      </w:r>
    </w:p>
    <w:p w:rsidR="009F3280" w:rsidRDefault="009F3280" w:rsidP="003361D1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вопросу </w:t>
      </w:r>
      <w:r w:rsidR="00B925ED">
        <w:rPr>
          <w:sz w:val="28"/>
          <w:szCs w:val="28"/>
        </w:rPr>
        <w:t>изменени</w:t>
      </w:r>
      <w:r w:rsidR="00CA1A64">
        <w:rPr>
          <w:sz w:val="28"/>
          <w:szCs w:val="28"/>
        </w:rPr>
        <w:t>я</w:t>
      </w:r>
      <w:r>
        <w:rPr>
          <w:sz w:val="28"/>
          <w:szCs w:val="28"/>
        </w:rPr>
        <w:t xml:space="preserve"> вид</w:t>
      </w:r>
      <w:r w:rsidR="00B925ED">
        <w:rPr>
          <w:sz w:val="28"/>
          <w:szCs w:val="28"/>
        </w:rPr>
        <w:t>а разрешенного</w:t>
      </w:r>
      <w:r>
        <w:rPr>
          <w:sz w:val="28"/>
          <w:szCs w:val="28"/>
        </w:rPr>
        <w:t xml:space="preserve"> использования</w:t>
      </w:r>
      <w:r w:rsidR="00CA1A64">
        <w:rPr>
          <w:sz w:val="28"/>
          <w:szCs w:val="28"/>
        </w:rPr>
        <w:t xml:space="preserve"> </w:t>
      </w:r>
      <w:r w:rsidR="0013036E">
        <w:rPr>
          <w:sz w:val="28"/>
          <w:szCs w:val="28"/>
        </w:rPr>
        <w:t xml:space="preserve">земельного участка </w:t>
      </w:r>
    </w:p>
    <w:p w:rsidR="003361D1" w:rsidRDefault="003361D1" w:rsidP="003361D1">
      <w:pPr>
        <w:pStyle w:val="ConsPlusTitle"/>
        <w:widowControl/>
        <w:jc w:val="both"/>
        <w:rPr>
          <w:sz w:val="28"/>
          <w:szCs w:val="28"/>
        </w:rPr>
      </w:pP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В соответствии со ст. ст. 37, 39 Градостроительного кодекса Российской Федерации, решением Шерегешского поселкового Совета н</w:t>
      </w:r>
      <w:r w:rsidR="00AC1DE8">
        <w:t>ародных депутатов от  13.02.2008</w:t>
      </w:r>
      <w:r w:rsidRPr="003361D1">
        <w:t xml:space="preserve"> N108 «О принятии «Положения о порядке организации и проведения публичных слушаний» муниципального образования Шерегешское городское поселение»</w:t>
      </w:r>
    </w:p>
    <w:p w:rsidR="009F3280" w:rsidRPr="003361D1" w:rsidRDefault="009F3280" w:rsidP="009F3280">
      <w:pPr>
        <w:pStyle w:val="ConsPlusTitle"/>
        <w:widowControl/>
        <w:ind w:firstLine="540"/>
        <w:jc w:val="both"/>
        <w:rPr>
          <w:b w:val="0"/>
        </w:rPr>
      </w:pPr>
      <w:r w:rsidRPr="003361D1">
        <w:rPr>
          <w:b w:val="0"/>
        </w:rPr>
        <w:t xml:space="preserve">1. Создать комиссию по вопросу </w:t>
      </w:r>
      <w:r w:rsidR="00B131D4" w:rsidRPr="00B131D4">
        <w:rPr>
          <w:b w:val="0"/>
        </w:rPr>
        <w:t>изменени</w:t>
      </w:r>
      <w:r w:rsidR="00201CA3">
        <w:rPr>
          <w:b w:val="0"/>
        </w:rPr>
        <w:t>я</w:t>
      </w:r>
      <w:r w:rsidR="00B131D4" w:rsidRPr="00B131D4">
        <w:rPr>
          <w:b w:val="0"/>
        </w:rPr>
        <w:t xml:space="preserve"> вида разрешенного </w:t>
      </w:r>
      <w:r w:rsidRPr="003361D1">
        <w:rPr>
          <w:b w:val="0"/>
        </w:rPr>
        <w:t xml:space="preserve">использования </w:t>
      </w:r>
      <w:r w:rsidR="00201CA3">
        <w:rPr>
          <w:b w:val="0"/>
        </w:rPr>
        <w:t>земельного участка</w:t>
      </w:r>
      <w:r w:rsidRPr="003361D1">
        <w:rPr>
          <w:b w:val="0"/>
        </w:rPr>
        <w:t>, согласно приложению №1</w:t>
      </w:r>
      <w:r w:rsidR="00D02259">
        <w:rPr>
          <w:b w:val="0"/>
        </w:rPr>
        <w:t>.</w:t>
      </w:r>
    </w:p>
    <w:p w:rsidR="009F3280" w:rsidRPr="00AB3DFA" w:rsidRDefault="009F3280" w:rsidP="00AB3DFA">
      <w:pPr>
        <w:autoSpaceDE w:val="0"/>
        <w:autoSpaceDN w:val="0"/>
        <w:adjustRightInd w:val="0"/>
        <w:ind w:firstLine="540"/>
        <w:jc w:val="both"/>
        <w:rPr>
          <w:b/>
        </w:rPr>
      </w:pPr>
      <w:r w:rsidRPr="003361D1">
        <w:t>2. Назначить публичные слушания по вопросу</w:t>
      </w:r>
      <w:r w:rsidR="004952E7">
        <w:t xml:space="preserve"> </w:t>
      </w:r>
      <w:r w:rsidR="00B925ED">
        <w:t>изменени</w:t>
      </w:r>
      <w:r w:rsidR="00AB3DFA">
        <w:t>я</w:t>
      </w:r>
      <w:r w:rsidRPr="003361D1">
        <w:t xml:space="preserve"> вид</w:t>
      </w:r>
      <w:r w:rsidR="007C2D8F">
        <w:t>а</w:t>
      </w:r>
      <w:r w:rsidR="00B925ED">
        <w:t xml:space="preserve"> разрешенного</w:t>
      </w:r>
      <w:r w:rsidRPr="003361D1">
        <w:t xml:space="preserve"> использования </w:t>
      </w:r>
      <w:r w:rsidR="0013036E" w:rsidRPr="003361D1">
        <w:t>земельного участка</w:t>
      </w:r>
      <w:r w:rsidR="002F62AD">
        <w:t xml:space="preserve"> </w:t>
      </w:r>
      <w:r w:rsidR="00C77C0F" w:rsidRPr="00C77C0F">
        <w:rPr>
          <w:b/>
        </w:rPr>
        <w:t xml:space="preserve">с кадастровым номером </w:t>
      </w:r>
      <w:r w:rsidR="00CA1A64" w:rsidRPr="00CA1A64">
        <w:rPr>
          <w:b/>
        </w:rPr>
        <w:t>42:12:0102005:1143</w:t>
      </w:r>
      <w:r w:rsidR="00C77C0F" w:rsidRPr="00C77C0F">
        <w:rPr>
          <w:b/>
        </w:rPr>
        <w:t xml:space="preserve">, расположенного по адресу: </w:t>
      </w:r>
      <w:r w:rsidR="00CA1A64" w:rsidRPr="00CA1A64">
        <w:rPr>
          <w:b/>
        </w:rPr>
        <w:t>Кемеровская область, Таштагольский район, Шерегешское городское поселение, пгт. Шерегеш, ул. Заречная, № 7в, участок 1</w:t>
      </w:r>
      <w:r w:rsidR="00CA1A64">
        <w:rPr>
          <w:b/>
        </w:rPr>
        <w:t>, с вида разрешенного использования «</w:t>
      </w:r>
      <w:r w:rsidR="00CA1A64" w:rsidRPr="00AB3DFA">
        <w:rPr>
          <w:b/>
        </w:rPr>
        <w:t xml:space="preserve">Для ведения гражданами садоводства и огородничества» на </w:t>
      </w:r>
      <w:r w:rsidR="00AB3DFA">
        <w:rPr>
          <w:b/>
        </w:rPr>
        <w:t xml:space="preserve">основной вид разрешенного использования </w:t>
      </w:r>
      <w:r w:rsidR="00CA1A64" w:rsidRPr="00AB3DFA">
        <w:rPr>
          <w:b/>
        </w:rPr>
        <w:t>«</w:t>
      </w:r>
      <w:r w:rsidR="00AB3DFA" w:rsidRPr="00AB3DFA">
        <w:rPr>
          <w:b/>
        </w:rPr>
        <w:t>Для индивидуального жилищного строительства»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4</w:t>
      </w:r>
      <w:r w:rsidR="009F3280" w:rsidRPr="003361D1">
        <w:t>. Определить форму проведения публичных слушаний – непосредственное обсуждение с жителями</w:t>
      </w:r>
      <w:r w:rsidR="00D02259">
        <w:t>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5</w:t>
      </w:r>
      <w:r w:rsidR="009F3280" w:rsidRPr="003361D1">
        <w:t>. Установить срок проведения публичных слушаний с момента оповещения жителей поселка Шерегеш  до дня опубликования заключения о результатах публичных слушаний - не более 30 дней в соответствии с планом мероприятий согласно приложения №2.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6</w:t>
      </w:r>
      <w:r w:rsidR="009F3280" w:rsidRPr="003361D1">
        <w:t>. Комиссии организовать проведение публичных слушаний в соответствии с планом мероприятий согласно приложению №2.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7</w:t>
      </w:r>
      <w:r w:rsidR="009F3280" w:rsidRPr="003361D1">
        <w:t>. Опубликовать настоящее постановление в газете "Красная Шория".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8</w:t>
      </w:r>
      <w:r w:rsidR="00D02259">
        <w:t xml:space="preserve">. </w:t>
      </w:r>
      <w:r w:rsidR="00CA1A64" w:rsidRPr="003361D1">
        <w:t xml:space="preserve">Контроль за исполнением настоящего постановления </w:t>
      </w:r>
      <w:r w:rsidR="00CA1A64">
        <w:t xml:space="preserve">возлагаю </w:t>
      </w:r>
      <w:r w:rsidR="00CA1A64" w:rsidRPr="00383EB2">
        <w:t>зам</w:t>
      </w:r>
      <w:r w:rsidR="00CA1A64">
        <w:t>естителя</w:t>
      </w:r>
      <w:r w:rsidR="00CA1A64" w:rsidRPr="00383EB2">
        <w:t xml:space="preserve"> главы Шерегешского городского поселения</w:t>
      </w:r>
      <w:r w:rsidR="00CA1A64" w:rsidRPr="003361D1">
        <w:t>.</w:t>
      </w:r>
    </w:p>
    <w:p w:rsidR="00C77C0F" w:rsidRDefault="00C77C0F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563D" w:rsidRPr="00670DEC" w:rsidRDefault="0006563D" w:rsidP="000656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0DEC">
        <w:rPr>
          <w:b/>
          <w:sz w:val="28"/>
          <w:szCs w:val="28"/>
        </w:rPr>
        <w:t xml:space="preserve"> Шерегешского </w:t>
      </w:r>
    </w:p>
    <w:p w:rsidR="0006563D" w:rsidRPr="00670DEC" w:rsidRDefault="0006563D" w:rsidP="000656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0DEC">
        <w:rPr>
          <w:b/>
          <w:sz w:val="28"/>
          <w:szCs w:val="28"/>
        </w:rPr>
        <w:t>городского поселения</w:t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 Швайгерт</w:t>
      </w:r>
      <w:r w:rsidRPr="00670DEC">
        <w:rPr>
          <w:b/>
          <w:sz w:val="28"/>
          <w:szCs w:val="28"/>
        </w:rPr>
        <w:t xml:space="preserve"> </w:t>
      </w:r>
    </w:p>
    <w:p w:rsidR="00902395" w:rsidRDefault="00902395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902395" w:rsidRPr="00FA3F8B" w:rsidRDefault="00902395" w:rsidP="00902395">
      <w:pPr>
        <w:pStyle w:val="a7"/>
        <w:ind w:left="284" w:hanging="284"/>
        <w:outlineLvl w:val="0"/>
        <w:rPr>
          <w:i/>
          <w:sz w:val="16"/>
          <w:u w:val="single"/>
        </w:rPr>
      </w:pPr>
      <w:r w:rsidRPr="00FA3F8B">
        <w:rPr>
          <w:i/>
          <w:sz w:val="16"/>
          <w:u w:val="single"/>
        </w:rPr>
        <w:t>Исполнитель:</w:t>
      </w:r>
    </w:p>
    <w:p w:rsidR="00902395" w:rsidRPr="00FA3F8B" w:rsidRDefault="00902395" w:rsidP="00902395">
      <w:pPr>
        <w:pStyle w:val="a7"/>
        <w:ind w:left="284" w:hanging="284"/>
        <w:outlineLvl w:val="0"/>
        <w:rPr>
          <w:i/>
          <w:sz w:val="16"/>
        </w:rPr>
      </w:pPr>
      <w:r w:rsidRPr="00FA3F8B">
        <w:rPr>
          <w:i/>
          <w:sz w:val="16"/>
        </w:rPr>
        <w:t>Покарев Д.С.</w:t>
      </w:r>
    </w:p>
    <w:p w:rsidR="00C77C0F" w:rsidRPr="00902395" w:rsidRDefault="00902395" w:rsidP="00902395">
      <w:pPr>
        <w:pStyle w:val="a7"/>
        <w:ind w:left="284" w:hanging="284"/>
        <w:rPr>
          <w:i/>
          <w:sz w:val="16"/>
        </w:rPr>
      </w:pPr>
      <w:r w:rsidRPr="00FA3F8B">
        <w:rPr>
          <w:i/>
          <w:sz w:val="16"/>
        </w:rPr>
        <w:t>8-(38473)-6-24-97</w:t>
      </w:r>
      <w:r w:rsidR="00C77C0F">
        <w:rPr>
          <w:b/>
          <w:sz w:val="28"/>
          <w:szCs w:val="28"/>
        </w:rPr>
        <w:br w:type="page"/>
      </w:r>
    </w:p>
    <w:p w:rsidR="009F3280" w:rsidRDefault="009F3280" w:rsidP="009F3280">
      <w:pPr>
        <w:pageBreakBefore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361D1">
        <w:rPr>
          <w:sz w:val="28"/>
          <w:szCs w:val="28"/>
        </w:rPr>
        <w:t>Шерегешского городского поселения</w:t>
      </w:r>
    </w:p>
    <w:p w:rsidR="009F3280" w:rsidRDefault="00C77C0F" w:rsidP="002337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A1A64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CA1A64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</w:t>
      </w:r>
      <w:r w:rsidR="0006563D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353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A1A64">
        <w:rPr>
          <w:sz w:val="28"/>
          <w:szCs w:val="28"/>
        </w:rPr>
        <w:t>69</w:t>
      </w:r>
      <w:r w:rsidR="0006563D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="009F3280">
        <w:rPr>
          <w:sz w:val="28"/>
          <w:szCs w:val="28"/>
        </w:rPr>
        <w:br/>
      </w: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вопросу предоставления разрешения </w:t>
      </w:r>
    </w:p>
    <w:p w:rsidR="009F3280" w:rsidRDefault="003534B5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34B5">
        <w:rPr>
          <w:b/>
          <w:sz w:val="28"/>
          <w:szCs w:val="28"/>
        </w:rPr>
        <w:t xml:space="preserve">на изменение </w:t>
      </w:r>
      <w:r>
        <w:rPr>
          <w:b/>
          <w:sz w:val="28"/>
          <w:szCs w:val="28"/>
        </w:rPr>
        <w:t>вида разрешенного использования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Куртигешев С.А.</w:t>
      </w:r>
      <w:r>
        <w:rPr>
          <w:sz w:val="28"/>
          <w:szCs w:val="28"/>
        </w:rPr>
        <w:tab/>
        <w:t xml:space="preserve"> – зам. главы Шерегешского городского поселения 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Pr="00407BD6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7BD6">
        <w:rPr>
          <w:sz w:val="28"/>
          <w:szCs w:val="28"/>
        </w:rPr>
        <w:t>Покарев Д.С</w:t>
      </w:r>
      <w:r>
        <w:rPr>
          <w:sz w:val="28"/>
          <w:szCs w:val="28"/>
        </w:rPr>
        <w:t>. – 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Каралюс С. В.  –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Сидельникова Н. А. –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06563D" w:rsidRDefault="0006563D" w:rsidP="0006563D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6D95" w:rsidRDefault="00646D95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61D1">
        <w:rPr>
          <w:sz w:val="28"/>
          <w:szCs w:val="28"/>
        </w:rPr>
        <w:t xml:space="preserve">  Шерегешского городского поселения</w:t>
      </w:r>
    </w:p>
    <w:p w:rsidR="00CA1A64" w:rsidRPr="00CA1A64" w:rsidRDefault="00CA1A64" w:rsidP="00CA1A64">
      <w:pPr>
        <w:pStyle w:val="ConsPlusTitle"/>
        <w:widowControl/>
        <w:jc w:val="right"/>
        <w:rPr>
          <w:b w:val="0"/>
          <w:sz w:val="28"/>
          <w:szCs w:val="28"/>
        </w:rPr>
      </w:pPr>
      <w:r w:rsidRPr="00CA1A64">
        <w:rPr>
          <w:b w:val="0"/>
          <w:sz w:val="28"/>
          <w:szCs w:val="28"/>
        </w:rPr>
        <w:t xml:space="preserve">от «23» июня  2020 г.  № 69 - П </w:t>
      </w:r>
    </w:p>
    <w:p w:rsidR="00CA1A64" w:rsidRDefault="00CA1A64" w:rsidP="009F3280">
      <w:pPr>
        <w:pStyle w:val="ConsPlusTitle"/>
        <w:widowControl/>
        <w:jc w:val="center"/>
        <w:rPr>
          <w:sz w:val="28"/>
          <w:szCs w:val="28"/>
        </w:rPr>
      </w:pP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публичных слушаний по вопросу</w:t>
      </w:r>
    </w:p>
    <w:p w:rsidR="009F3280" w:rsidRDefault="003534B5" w:rsidP="003534B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разрешения </w:t>
      </w:r>
      <w:r w:rsidRPr="003534B5">
        <w:rPr>
          <w:sz w:val="28"/>
          <w:szCs w:val="28"/>
        </w:rPr>
        <w:t>на изменение вида разрешенного использования</w:t>
      </w:r>
      <w:r>
        <w:rPr>
          <w:sz w:val="28"/>
          <w:szCs w:val="28"/>
        </w:rPr>
        <w:t xml:space="preserve"> </w:t>
      </w:r>
      <w:r w:rsidRPr="003534B5">
        <w:rPr>
          <w:sz w:val="28"/>
          <w:szCs w:val="28"/>
        </w:rPr>
        <w:t>земельного участка</w:t>
      </w:r>
      <w:r w:rsidR="009F3280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524"/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35"/>
        <w:gridCol w:w="3205"/>
      </w:tblGrid>
      <w:tr w:rsidR="009F32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3361D1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F3280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в отделе архитектуры и градостроительства и опубликование в газете «Красная Шория»</w:t>
            </w:r>
            <w:r w:rsidR="001C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9F3280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письменных сообщений о проведении публичных слушаний правообладателям земельных участков, имеющих общие границы с земельным участком,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применительно к которому запрашивается разрешение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(включительно) с момента опубликования текста настоящего постановления в газете «Красная Шория»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с момента опубликования настоящего постановления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для  граждан по обсуждению.</w:t>
            </w:r>
          </w:p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FF0E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67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3280" w:rsidRDefault="009F3280" w:rsidP="00CA1A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A1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для  граждан по обсуждению 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9F328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с указанием причин принятого решения и направление его Главе 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  <w:tr w:rsidR="009F32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3361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 Шерегешского городского поселения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проведения публичных слушаний в форме издания постановления            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9F328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пос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тановления Главы Шерегешского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 или об отказе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497D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</w:t>
            </w:r>
            <w:r w:rsidR="00F65022">
              <w:rPr>
                <w:rFonts w:ascii="Times New Roman" w:hAnsi="Times New Roman" w:cs="Times New Roman"/>
                <w:sz w:val="24"/>
                <w:szCs w:val="24"/>
              </w:rPr>
              <w:t>нта издания постановления Главы</w:t>
            </w:r>
            <w:r w:rsidR="0096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EC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</w:tr>
    </w:tbl>
    <w:p w:rsidR="0049423B" w:rsidRDefault="0049423B" w:rsidP="006A2A3B"/>
    <w:sectPr w:rsidR="0049423B" w:rsidSect="00CA1A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95" w:rsidRDefault="00902395" w:rsidP="00C77C0F">
      <w:r>
        <w:separator/>
      </w:r>
    </w:p>
  </w:endnote>
  <w:endnote w:type="continuationSeparator" w:id="0">
    <w:p w:rsidR="00902395" w:rsidRDefault="00902395" w:rsidP="00C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95" w:rsidRDefault="00902395" w:rsidP="00C77C0F">
      <w:r>
        <w:separator/>
      </w:r>
    </w:p>
  </w:footnote>
  <w:footnote w:type="continuationSeparator" w:id="0">
    <w:p w:rsidR="00902395" w:rsidRDefault="00902395" w:rsidP="00C7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6D55"/>
    <w:multiLevelType w:val="multilevel"/>
    <w:tmpl w:val="81F2BC84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2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280"/>
    <w:rsid w:val="000011CF"/>
    <w:rsid w:val="000058F0"/>
    <w:rsid w:val="00013268"/>
    <w:rsid w:val="0002078E"/>
    <w:rsid w:val="000353B2"/>
    <w:rsid w:val="000472F4"/>
    <w:rsid w:val="0006563D"/>
    <w:rsid w:val="00072457"/>
    <w:rsid w:val="00084A6C"/>
    <w:rsid w:val="00095878"/>
    <w:rsid w:val="000D2C93"/>
    <w:rsid w:val="000E2B3A"/>
    <w:rsid w:val="000F0BDD"/>
    <w:rsid w:val="00115337"/>
    <w:rsid w:val="001251A4"/>
    <w:rsid w:val="0013036E"/>
    <w:rsid w:val="001342E4"/>
    <w:rsid w:val="001458A2"/>
    <w:rsid w:val="001572BF"/>
    <w:rsid w:val="00182622"/>
    <w:rsid w:val="0018735C"/>
    <w:rsid w:val="001978B5"/>
    <w:rsid w:val="001A0A77"/>
    <w:rsid w:val="001C0DE3"/>
    <w:rsid w:val="001C2C2A"/>
    <w:rsid w:val="001C5831"/>
    <w:rsid w:val="001F00B1"/>
    <w:rsid w:val="001F4234"/>
    <w:rsid w:val="001F4873"/>
    <w:rsid w:val="001F4EF5"/>
    <w:rsid w:val="001F6EB9"/>
    <w:rsid w:val="00201CA3"/>
    <w:rsid w:val="00215C7D"/>
    <w:rsid w:val="00233706"/>
    <w:rsid w:val="002338CD"/>
    <w:rsid w:val="002557B0"/>
    <w:rsid w:val="002913F1"/>
    <w:rsid w:val="00292787"/>
    <w:rsid w:val="002C0550"/>
    <w:rsid w:val="002D2DC0"/>
    <w:rsid w:val="002E3F3F"/>
    <w:rsid w:val="002F62AD"/>
    <w:rsid w:val="0031171A"/>
    <w:rsid w:val="00327B75"/>
    <w:rsid w:val="003361D1"/>
    <w:rsid w:val="0034068A"/>
    <w:rsid w:val="00342BBB"/>
    <w:rsid w:val="003534B5"/>
    <w:rsid w:val="0036334F"/>
    <w:rsid w:val="0036771E"/>
    <w:rsid w:val="00386B75"/>
    <w:rsid w:val="00386BFF"/>
    <w:rsid w:val="003A4CB2"/>
    <w:rsid w:val="003A4FDC"/>
    <w:rsid w:val="003D412B"/>
    <w:rsid w:val="003D6694"/>
    <w:rsid w:val="003F02A3"/>
    <w:rsid w:val="00442E8B"/>
    <w:rsid w:val="004562D2"/>
    <w:rsid w:val="0047577E"/>
    <w:rsid w:val="00477224"/>
    <w:rsid w:val="0049423B"/>
    <w:rsid w:val="004952E7"/>
    <w:rsid w:val="00497D68"/>
    <w:rsid w:val="004A40C1"/>
    <w:rsid w:val="004B6B0B"/>
    <w:rsid w:val="004C0294"/>
    <w:rsid w:val="004E2512"/>
    <w:rsid w:val="004F616C"/>
    <w:rsid w:val="00501ED3"/>
    <w:rsid w:val="0050484D"/>
    <w:rsid w:val="00551E5B"/>
    <w:rsid w:val="005549D7"/>
    <w:rsid w:val="005713DB"/>
    <w:rsid w:val="005C526D"/>
    <w:rsid w:val="005C5D4B"/>
    <w:rsid w:val="005D3113"/>
    <w:rsid w:val="005D6BA7"/>
    <w:rsid w:val="005F4FA3"/>
    <w:rsid w:val="005F77BC"/>
    <w:rsid w:val="00604C39"/>
    <w:rsid w:val="00642613"/>
    <w:rsid w:val="006455A6"/>
    <w:rsid w:val="00646D95"/>
    <w:rsid w:val="00670DEC"/>
    <w:rsid w:val="00675A47"/>
    <w:rsid w:val="00680FA9"/>
    <w:rsid w:val="006A2A3B"/>
    <w:rsid w:val="006A3387"/>
    <w:rsid w:val="006A4719"/>
    <w:rsid w:val="006B3EE9"/>
    <w:rsid w:val="006D5880"/>
    <w:rsid w:val="006E10CB"/>
    <w:rsid w:val="006E7491"/>
    <w:rsid w:val="006F2601"/>
    <w:rsid w:val="006F691F"/>
    <w:rsid w:val="007047CE"/>
    <w:rsid w:val="00724901"/>
    <w:rsid w:val="0073005C"/>
    <w:rsid w:val="00745BDA"/>
    <w:rsid w:val="00772D3A"/>
    <w:rsid w:val="00773445"/>
    <w:rsid w:val="0078617F"/>
    <w:rsid w:val="007A1268"/>
    <w:rsid w:val="007A3168"/>
    <w:rsid w:val="007A6E9B"/>
    <w:rsid w:val="007B1868"/>
    <w:rsid w:val="007C0954"/>
    <w:rsid w:val="007C2D8F"/>
    <w:rsid w:val="007C3BEA"/>
    <w:rsid w:val="007D588E"/>
    <w:rsid w:val="007D788D"/>
    <w:rsid w:val="007F165F"/>
    <w:rsid w:val="00836262"/>
    <w:rsid w:val="00841225"/>
    <w:rsid w:val="008526C5"/>
    <w:rsid w:val="00860613"/>
    <w:rsid w:val="00862218"/>
    <w:rsid w:val="00875F18"/>
    <w:rsid w:val="008770B4"/>
    <w:rsid w:val="008807A2"/>
    <w:rsid w:val="00881268"/>
    <w:rsid w:val="008A7645"/>
    <w:rsid w:val="008C7CF1"/>
    <w:rsid w:val="008D3A25"/>
    <w:rsid w:val="008D6E38"/>
    <w:rsid w:val="008F3E93"/>
    <w:rsid w:val="00902395"/>
    <w:rsid w:val="0091614F"/>
    <w:rsid w:val="00922FA9"/>
    <w:rsid w:val="00934A0C"/>
    <w:rsid w:val="009434F8"/>
    <w:rsid w:val="00962552"/>
    <w:rsid w:val="009637F3"/>
    <w:rsid w:val="00964D8B"/>
    <w:rsid w:val="0096660F"/>
    <w:rsid w:val="009773AD"/>
    <w:rsid w:val="00985B30"/>
    <w:rsid w:val="00991EEB"/>
    <w:rsid w:val="00992EEE"/>
    <w:rsid w:val="009B480F"/>
    <w:rsid w:val="009C57EA"/>
    <w:rsid w:val="009F1420"/>
    <w:rsid w:val="009F3280"/>
    <w:rsid w:val="00A0482E"/>
    <w:rsid w:val="00A13B6C"/>
    <w:rsid w:val="00A2151E"/>
    <w:rsid w:val="00A338CF"/>
    <w:rsid w:val="00A37A69"/>
    <w:rsid w:val="00A4339B"/>
    <w:rsid w:val="00A519DC"/>
    <w:rsid w:val="00A5484C"/>
    <w:rsid w:val="00A731F6"/>
    <w:rsid w:val="00A768F3"/>
    <w:rsid w:val="00A81A6F"/>
    <w:rsid w:val="00A82B6B"/>
    <w:rsid w:val="00A83013"/>
    <w:rsid w:val="00A90199"/>
    <w:rsid w:val="00A90CCD"/>
    <w:rsid w:val="00A9473C"/>
    <w:rsid w:val="00A94998"/>
    <w:rsid w:val="00A9732F"/>
    <w:rsid w:val="00AB3DFA"/>
    <w:rsid w:val="00AC1DE8"/>
    <w:rsid w:val="00AC32BE"/>
    <w:rsid w:val="00AC73BD"/>
    <w:rsid w:val="00AD42A1"/>
    <w:rsid w:val="00AD4BC2"/>
    <w:rsid w:val="00AD6295"/>
    <w:rsid w:val="00B131D4"/>
    <w:rsid w:val="00B54F4E"/>
    <w:rsid w:val="00B57A5C"/>
    <w:rsid w:val="00B62790"/>
    <w:rsid w:val="00B64EAA"/>
    <w:rsid w:val="00B67F10"/>
    <w:rsid w:val="00B81784"/>
    <w:rsid w:val="00B925ED"/>
    <w:rsid w:val="00B969FF"/>
    <w:rsid w:val="00BA018C"/>
    <w:rsid w:val="00BA5D8A"/>
    <w:rsid w:val="00BB030F"/>
    <w:rsid w:val="00BB2F95"/>
    <w:rsid w:val="00BB5160"/>
    <w:rsid w:val="00BD6412"/>
    <w:rsid w:val="00BE05AB"/>
    <w:rsid w:val="00BE13C3"/>
    <w:rsid w:val="00BF0388"/>
    <w:rsid w:val="00C00B9F"/>
    <w:rsid w:val="00C02B73"/>
    <w:rsid w:val="00C1230A"/>
    <w:rsid w:val="00C26105"/>
    <w:rsid w:val="00C41D06"/>
    <w:rsid w:val="00C42707"/>
    <w:rsid w:val="00C463BC"/>
    <w:rsid w:val="00C70FAA"/>
    <w:rsid w:val="00C7199D"/>
    <w:rsid w:val="00C73003"/>
    <w:rsid w:val="00C77C0F"/>
    <w:rsid w:val="00C93C29"/>
    <w:rsid w:val="00C94159"/>
    <w:rsid w:val="00CA1A64"/>
    <w:rsid w:val="00CA67CC"/>
    <w:rsid w:val="00CB0B64"/>
    <w:rsid w:val="00CF51F4"/>
    <w:rsid w:val="00D02259"/>
    <w:rsid w:val="00D118A9"/>
    <w:rsid w:val="00D17C7D"/>
    <w:rsid w:val="00D2438A"/>
    <w:rsid w:val="00D3059C"/>
    <w:rsid w:val="00D37579"/>
    <w:rsid w:val="00D422AA"/>
    <w:rsid w:val="00D44130"/>
    <w:rsid w:val="00D75DE2"/>
    <w:rsid w:val="00D92F79"/>
    <w:rsid w:val="00DD3B8A"/>
    <w:rsid w:val="00DD588B"/>
    <w:rsid w:val="00DE2917"/>
    <w:rsid w:val="00DF300E"/>
    <w:rsid w:val="00E04393"/>
    <w:rsid w:val="00E13AEB"/>
    <w:rsid w:val="00E15EA0"/>
    <w:rsid w:val="00E31DB1"/>
    <w:rsid w:val="00E34DA6"/>
    <w:rsid w:val="00E4192A"/>
    <w:rsid w:val="00E420FA"/>
    <w:rsid w:val="00E50013"/>
    <w:rsid w:val="00E522B6"/>
    <w:rsid w:val="00E63526"/>
    <w:rsid w:val="00E73321"/>
    <w:rsid w:val="00E7764D"/>
    <w:rsid w:val="00E77CCD"/>
    <w:rsid w:val="00E87353"/>
    <w:rsid w:val="00E922A3"/>
    <w:rsid w:val="00E93746"/>
    <w:rsid w:val="00EE08B1"/>
    <w:rsid w:val="00EE43A4"/>
    <w:rsid w:val="00F05B98"/>
    <w:rsid w:val="00F11C55"/>
    <w:rsid w:val="00F17ED1"/>
    <w:rsid w:val="00F46F47"/>
    <w:rsid w:val="00F65022"/>
    <w:rsid w:val="00F73BDB"/>
    <w:rsid w:val="00F87F9F"/>
    <w:rsid w:val="00F9024B"/>
    <w:rsid w:val="00F912BF"/>
    <w:rsid w:val="00F950F0"/>
    <w:rsid w:val="00F961A9"/>
    <w:rsid w:val="00F9706F"/>
    <w:rsid w:val="00FA55EC"/>
    <w:rsid w:val="00FD77D9"/>
    <w:rsid w:val="00FE5D52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EB9E40"/>
  <w15:docId w15:val="{FED49807-E26A-40C0-8AFE-DE11BE77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9F32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F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77C0F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77C0F"/>
    <w:rPr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77C0F"/>
    <w:pPr>
      <w:shd w:val="clear" w:color="auto" w:fill="FFFFFF"/>
      <w:spacing w:before="720" w:line="278" w:lineRule="exact"/>
      <w:ind w:hanging="700"/>
    </w:pPr>
    <w:rPr>
      <w:rFonts w:ascii="Calibri" w:eastAsia="Calibri" w:hAnsi="Calibri"/>
      <w:sz w:val="23"/>
      <w:szCs w:val="23"/>
    </w:rPr>
  </w:style>
  <w:style w:type="paragraph" w:styleId="a7">
    <w:name w:val="List Paragraph"/>
    <w:basedOn w:val="a"/>
    <w:uiPriority w:val="34"/>
    <w:qFormat/>
    <w:rsid w:val="00C77C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C0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C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8B78-C351-481E-898D-ED70AB8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10</cp:revision>
  <cp:lastPrinted>2020-06-25T07:35:00Z</cp:lastPrinted>
  <dcterms:created xsi:type="dcterms:W3CDTF">2020-02-04T04:26:00Z</dcterms:created>
  <dcterms:modified xsi:type="dcterms:W3CDTF">2020-06-25T07:40:00Z</dcterms:modified>
</cp:coreProperties>
</file>