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25" w:rsidRDefault="00786725" w:rsidP="000F5F9C">
      <w:pPr>
        <w:jc w:val="center"/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3.5pt" o:ole="">
            <v:imagedata r:id="rId5" o:title=""/>
          </v:shape>
          <o:OLEObject Type="Embed" ProgID="PBrush" ShapeID="_x0000_i1025" DrawAspect="Content" ObjectID="_1670654296" r:id="rId6"/>
        </w:object>
      </w:r>
    </w:p>
    <w:p w:rsidR="006758DA" w:rsidRPr="00F95B69" w:rsidRDefault="006758DA" w:rsidP="0067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B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58DA" w:rsidRPr="00F95B69" w:rsidRDefault="006758DA" w:rsidP="0067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B69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6758DA" w:rsidRDefault="006758DA" w:rsidP="0067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B69">
        <w:rPr>
          <w:rFonts w:ascii="Times New Roman" w:hAnsi="Times New Roman"/>
          <w:b/>
          <w:sz w:val="28"/>
          <w:szCs w:val="28"/>
        </w:rPr>
        <w:t>Таштагольский муниципальный</w:t>
      </w:r>
      <w:r w:rsidRPr="000F5F9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758DA" w:rsidRPr="000F5F9C" w:rsidRDefault="006758DA" w:rsidP="0067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F5F9C">
        <w:rPr>
          <w:rFonts w:ascii="Times New Roman" w:hAnsi="Times New Roman"/>
          <w:b/>
          <w:sz w:val="28"/>
          <w:szCs w:val="28"/>
        </w:rPr>
        <w:t>Шерегешского городского поселения</w:t>
      </w:r>
    </w:p>
    <w:p w:rsidR="00786725" w:rsidRPr="000F5F9C" w:rsidRDefault="00786725" w:rsidP="000F5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725" w:rsidRDefault="00786725" w:rsidP="000F5F9C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8E4097" w:rsidRDefault="008E4097" w:rsidP="008E40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F9C">
        <w:rPr>
          <w:rFonts w:ascii="Times New Roman" w:hAnsi="Times New Roman"/>
          <w:b/>
          <w:sz w:val="28"/>
          <w:szCs w:val="28"/>
        </w:rPr>
        <w:t>РАСПОРЯЖЕНИЕ</w:t>
      </w:r>
    </w:p>
    <w:p w:rsidR="00F91B50" w:rsidRPr="000F5F9C" w:rsidRDefault="00F91B50" w:rsidP="000F5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8CF" w:rsidRDefault="007F08CF" w:rsidP="007F08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5F9C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</w:t>
      </w:r>
      <w:r w:rsidR="000B2D8D">
        <w:rPr>
          <w:rFonts w:ascii="Times New Roman" w:hAnsi="Times New Roman"/>
          <w:b/>
          <w:sz w:val="28"/>
          <w:szCs w:val="28"/>
        </w:rPr>
        <w:t>5</w:t>
      </w:r>
      <w:r w:rsidRPr="000F5F9C">
        <w:rPr>
          <w:rFonts w:ascii="Times New Roman" w:hAnsi="Times New Roman"/>
          <w:b/>
          <w:sz w:val="28"/>
          <w:szCs w:val="28"/>
        </w:rPr>
        <w:t xml:space="preserve">» </w:t>
      </w:r>
      <w:r w:rsidR="00576B0B">
        <w:rPr>
          <w:rFonts w:ascii="Times New Roman" w:hAnsi="Times New Roman"/>
          <w:b/>
          <w:sz w:val="28"/>
          <w:szCs w:val="28"/>
        </w:rPr>
        <w:t>дека</w:t>
      </w:r>
      <w:r w:rsidR="00411E0A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b/>
          <w:sz w:val="28"/>
          <w:szCs w:val="28"/>
        </w:rPr>
        <w:t xml:space="preserve"> 2020 г.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0F5F9C">
        <w:rPr>
          <w:rFonts w:ascii="Times New Roman" w:hAnsi="Times New Roman"/>
          <w:b/>
          <w:sz w:val="28"/>
          <w:szCs w:val="28"/>
        </w:rPr>
        <w:t>№</w:t>
      </w:r>
      <w:r w:rsidR="00411E0A">
        <w:rPr>
          <w:rFonts w:ascii="Times New Roman" w:hAnsi="Times New Roman"/>
          <w:b/>
          <w:sz w:val="28"/>
          <w:szCs w:val="28"/>
        </w:rPr>
        <w:t xml:space="preserve"> </w:t>
      </w:r>
      <w:r w:rsidR="00ED5C45">
        <w:rPr>
          <w:rFonts w:ascii="Times New Roman" w:hAnsi="Times New Roman"/>
          <w:b/>
          <w:sz w:val="28"/>
          <w:szCs w:val="28"/>
        </w:rPr>
        <w:t>1</w:t>
      </w:r>
      <w:r w:rsidR="000B2D8D">
        <w:rPr>
          <w:rFonts w:ascii="Times New Roman" w:hAnsi="Times New Roman"/>
          <w:b/>
          <w:sz w:val="28"/>
          <w:szCs w:val="28"/>
        </w:rPr>
        <w:t>61</w:t>
      </w:r>
    </w:p>
    <w:p w:rsidR="00572AD3" w:rsidRDefault="00F91B50" w:rsidP="00F91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5F9C">
        <w:rPr>
          <w:rFonts w:ascii="Times New Roman" w:hAnsi="Times New Roman"/>
          <w:b/>
          <w:sz w:val="28"/>
          <w:szCs w:val="28"/>
        </w:rPr>
        <w:t xml:space="preserve"> </w:t>
      </w:r>
      <w:r w:rsidR="000B2D8D">
        <w:rPr>
          <w:rFonts w:ascii="Times New Roman" w:hAnsi="Times New Roman"/>
          <w:b/>
          <w:sz w:val="28"/>
          <w:szCs w:val="28"/>
        </w:rPr>
        <w:t>«Об установлени</w:t>
      </w:r>
      <w:r w:rsidR="002946BD">
        <w:rPr>
          <w:rFonts w:ascii="Times New Roman" w:hAnsi="Times New Roman"/>
          <w:b/>
          <w:sz w:val="28"/>
          <w:szCs w:val="28"/>
        </w:rPr>
        <w:t xml:space="preserve">и выходного дня 31 декабря 2020 </w:t>
      </w:r>
      <w:r w:rsidR="000B2D8D">
        <w:rPr>
          <w:rFonts w:ascii="Times New Roman" w:hAnsi="Times New Roman"/>
          <w:b/>
          <w:sz w:val="28"/>
          <w:szCs w:val="28"/>
        </w:rPr>
        <w:t>года</w:t>
      </w:r>
    </w:p>
    <w:p w:rsidR="000B2D8D" w:rsidRDefault="002946BD" w:rsidP="00392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B2D8D">
        <w:rPr>
          <w:rFonts w:ascii="Times New Roman" w:hAnsi="Times New Roman"/>
          <w:b/>
          <w:sz w:val="28"/>
          <w:szCs w:val="28"/>
        </w:rPr>
        <w:t xml:space="preserve">отрудникам </w:t>
      </w:r>
      <w:r w:rsidR="006876FF">
        <w:rPr>
          <w:rFonts w:ascii="Times New Roman" w:hAnsi="Times New Roman"/>
          <w:b/>
          <w:sz w:val="28"/>
          <w:szCs w:val="28"/>
        </w:rPr>
        <w:t>а</w:t>
      </w:r>
      <w:r w:rsidR="00786725">
        <w:rPr>
          <w:rFonts w:ascii="Times New Roman" w:hAnsi="Times New Roman"/>
          <w:b/>
          <w:sz w:val="28"/>
          <w:szCs w:val="28"/>
        </w:rPr>
        <w:t>дминистрации Шер</w:t>
      </w:r>
      <w:r w:rsidR="00E26972">
        <w:rPr>
          <w:rFonts w:ascii="Times New Roman" w:hAnsi="Times New Roman"/>
          <w:b/>
          <w:sz w:val="28"/>
          <w:szCs w:val="28"/>
        </w:rPr>
        <w:t>егешского городского</w:t>
      </w:r>
    </w:p>
    <w:p w:rsidR="00786725" w:rsidRPr="000F5F9C" w:rsidRDefault="000B2D8D" w:rsidP="00392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786725" w:rsidRPr="000F5F9C">
        <w:rPr>
          <w:rFonts w:ascii="Times New Roman" w:hAnsi="Times New Roman"/>
          <w:b/>
          <w:sz w:val="28"/>
          <w:szCs w:val="28"/>
        </w:rPr>
        <w:t>»</w:t>
      </w:r>
    </w:p>
    <w:p w:rsidR="00786725" w:rsidRPr="000F5F9C" w:rsidRDefault="00786725" w:rsidP="001A4F94">
      <w:pPr>
        <w:pStyle w:val="a5"/>
        <w:spacing w:after="120" w:line="240" w:lineRule="auto"/>
        <w:ind w:left="0" w:firstLine="720"/>
        <w:jc w:val="both"/>
        <w:rPr>
          <w:rFonts w:ascii="Times New Roman" w:hAnsi="Times New Roman"/>
          <w:sz w:val="10"/>
          <w:szCs w:val="10"/>
        </w:rPr>
      </w:pPr>
    </w:p>
    <w:p w:rsidR="00786725" w:rsidRDefault="00786725" w:rsidP="00630F1D">
      <w:pPr>
        <w:pStyle w:val="a5"/>
        <w:spacing w:after="12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786725" w:rsidRDefault="00786725" w:rsidP="00630F1D">
      <w:pPr>
        <w:pStyle w:val="a5"/>
        <w:spacing w:after="12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051A7A" w:rsidRPr="00D50B0C" w:rsidRDefault="00056CD8" w:rsidP="00051A7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6725" w:rsidRPr="00D50B0C">
        <w:rPr>
          <w:rFonts w:ascii="Times New Roman" w:hAnsi="Times New Roman"/>
          <w:sz w:val="28"/>
          <w:szCs w:val="28"/>
        </w:rPr>
        <w:t>В соответствии с</w:t>
      </w:r>
      <w:r w:rsidR="002946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946BD">
        <w:rPr>
          <w:rFonts w:ascii="Times New Roman" w:hAnsi="Times New Roman"/>
          <w:sz w:val="28"/>
          <w:szCs w:val="28"/>
        </w:rPr>
        <w:t>статьями 6 и 153 Трудового кодекса Российской Федерации и на основании Постановления Губернатора Кемеровской области- Кузбасса от 23.12.2020 №116-пг</w:t>
      </w:r>
    </w:p>
    <w:p w:rsidR="00786725" w:rsidRPr="00D50B0C" w:rsidRDefault="00786725" w:rsidP="00051A7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95142" w:rsidRDefault="006876FF" w:rsidP="00D9514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сотрудникам а</w:t>
      </w:r>
      <w:r w:rsidR="0041694F">
        <w:rPr>
          <w:rFonts w:ascii="Times New Roman" w:hAnsi="Times New Roman"/>
          <w:sz w:val="28"/>
          <w:szCs w:val="28"/>
        </w:rPr>
        <w:t>дминистрации Шерегешского городского поселения выходной день 31 декабря 2020 года с сохранением среднего заработка</w:t>
      </w:r>
      <w:r w:rsidR="00D95142">
        <w:rPr>
          <w:rFonts w:ascii="Times New Roman" w:hAnsi="Times New Roman"/>
          <w:sz w:val="28"/>
          <w:szCs w:val="28"/>
        </w:rPr>
        <w:t>.</w:t>
      </w:r>
    </w:p>
    <w:p w:rsidR="006876FF" w:rsidRDefault="006876FF" w:rsidP="00D9514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(кадров) Какуриной И.Г. ознакомить с </w:t>
      </w:r>
      <w:r w:rsidR="008E4097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под роспись всех сотрудников а</w:t>
      </w:r>
      <w:r>
        <w:rPr>
          <w:rFonts w:ascii="Times New Roman" w:hAnsi="Times New Roman"/>
          <w:sz w:val="28"/>
          <w:szCs w:val="28"/>
        </w:rPr>
        <w:t>дминистрации Шерегешского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876FF" w:rsidRDefault="006876FF" w:rsidP="00D9514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Шерегешского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 коммуникационной сети «Интернет».</w:t>
      </w:r>
    </w:p>
    <w:p w:rsidR="00D95142" w:rsidRPr="00D50B0C" w:rsidRDefault="00D95142" w:rsidP="00D9514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E4097">
        <w:rPr>
          <w:rFonts w:ascii="Times New Roman" w:hAnsi="Times New Roman"/>
          <w:sz w:val="28"/>
          <w:szCs w:val="28"/>
        </w:rPr>
        <w:t>настоящего распоряжения</w:t>
      </w:r>
      <w:r w:rsidR="006876FF">
        <w:rPr>
          <w:rFonts w:ascii="Times New Roman" w:hAnsi="Times New Roman"/>
          <w:sz w:val="28"/>
          <w:szCs w:val="28"/>
        </w:rPr>
        <w:t xml:space="preserve"> оставляю за собой</w:t>
      </w:r>
      <w:r w:rsidR="008E409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95142" w:rsidRDefault="00D95142" w:rsidP="00D951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5142" w:rsidRDefault="00D95142" w:rsidP="00D951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5142" w:rsidRDefault="00D95142" w:rsidP="00D951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5142" w:rsidRDefault="00D95142" w:rsidP="00D95142">
      <w:pPr>
        <w:pStyle w:val="3"/>
        <w:tabs>
          <w:tab w:val="left" w:pos="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Шерегешского</w:t>
      </w:r>
      <w:r w:rsidRPr="00171669">
        <w:rPr>
          <w:b/>
          <w:sz w:val="28"/>
          <w:szCs w:val="28"/>
        </w:rPr>
        <w:t xml:space="preserve"> </w:t>
      </w:r>
    </w:p>
    <w:p w:rsidR="00D95142" w:rsidRPr="00600491" w:rsidRDefault="00D95142" w:rsidP="00D95142">
      <w:pPr>
        <w:pStyle w:val="3"/>
        <w:tabs>
          <w:tab w:val="left" w:pos="0"/>
        </w:tabs>
        <w:ind w:left="0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городского поселения </w:t>
      </w:r>
      <w:r w:rsidRPr="0017166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В.С. Швайгерт</w:t>
      </w:r>
    </w:p>
    <w:p w:rsidR="00D95142" w:rsidRDefault="00D95142" w:rsidP="00D95142">
      <w:pPr>
        <w:pStyle w:val="3"/>
        <w:ind w:left="-142"/>
        <w:rPr>
          <w:b/>
          <w:sz w:val="20"/>
          <w:szCs w:val="20"/>
        </w:rPr>
      </w:pPr>
    </w:p>
    <w:p w:rsidR="00EC0AC7" w:rsidRDefault="00EC0AC7" w:rsidP="00D50B0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C0AC7" w:rsidRDefault="00EC0AC7" w:rsidP="00D50B0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C0AC7" w:rsidRDefault="00E92E1A" w:rsidP="00D50B0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EC0AC7" w:rsidRDefault="00EC0AC7" w:rsidP="00D50B0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C0AC7" w:rsidRDefault="00EC0AC7" w:rsidP="00D50B0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C0AC7" w:rsidRDefault="00EC0AC7" w:rsidP="00D50B0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86725" w:rsidRDefault="00786725" w:rsidP="00D76B1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86725" w:rsidRDefault="00786725" w:rsidP="00D76B1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40864" w:rsidRDefault="00840864" w:rsidP="00D76B1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5414F" w:rsidRDefault="0055414F" w:rsidP="0055414F">
      <w:pPr>
        <w:pStyle w:val="3"/>
        <w:ind w:left="0"/>
        <w:rPr>
          <w:b/>
          <w:sz w:val="24"/>
          <w:szCs w:val="24"/>
        </w:rPr>
      </w:pPr>
    </w:p>
    <w:sectPr w:rsidR="0055414F" w:rsidSect="008F6630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5E0"/>
    <w:multiLevelType w:val="hybridMultilevel"/>
    <w:tmpl w:val="BA50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66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A8106F7"/>
    <w:multiLevelType w:val="hybridMultilevel"/>
    <w:tmpl w:val="0C72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14CDE"/>
    <w:multiLevelType w:val="hybridMultilevel"/>
    <w:tmpl w:val="2CF62C00"/>
    <w:lvl w:ilvl="0" w:tplc="0832B9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37E96"/>
    <w:multiLevelType w:val="hybridMultilevel"/>
    <w:tmpl w:val="CB04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4657E1"/>
    <w:multiLevelType w:val="hybridMultilevel"/>
    <w:tmpl w:val="9742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A67CFB"/>
    <w:multiLevelType w:val="hybridMultilevel"/>
    <w:tmpl w:val="18CCCF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8D0"/>
    <w:rsid w:val="00006A0B"/>
    <w:rsid w:val="0001419F"/>
    <w:rsid w:val="000254B4"/>
    <w:rsid w:val="00034DA4"/>
    <w:rsid w:val="00047068"/>
    <w:rsid w:val="00051A7A"/>
    <w:rsid w:val="00053555"/>
    <w:rsid w:val="00056CD8"/>
    <w:rsid w:val="00060FFF"/>
    <w:rsid w:val="00075B05"/>
    <w:rsid w:val="0008133F"/>
    <w:rsid w:val="00084B21"/>
    <w:rsid w:val="00090C33"/>
    <w:rsid w:val="0009134A"/>
    <w:rsid w:val="00091C32"/>
    <w:rsid w:val="000B1F47"/>
    <w:rsid w:val="000B2D8D"/>
    <w:rsid w:val="000B4775"/>
    <w:rsid w:val="000C1B62"/>
    <w:rsid w:val="000C3D46"/>
    <w:rsid w:val="000D1A8A"/>
    <w:rsid w:val="000D44E4"/>
    <w:rsid w:val="000E3210"/>
    <w:rsid w:val="000E3381"/>
    <w:rsid w:val="000F0FBB"/>
    <w:rsid w:val="000F5F9C"/>
    <w:rsid w:val="000F637E"/>
    <w:rsid w:val="0012072A"/>
    <w:rsid w:val="00130DA1"/>
    <w:rsid w:val="0013393D"/>
    <w:rsid w:val="00133DC9"/>
    <w:rsid w:val="00137551"/>
    <w:rsid w:val="00144727"/>
    <w:rsid w:val="00151937"/>
    <w:rsid w:val="001643ED"/>
    <w:rsid w:val="0018696F"/>
    <w:rsid w:val="00186980"/>
    <w:rsid w:val="00194A9D"/>
    <w:rsid w:val="00194BF8"/>
    <w:rsid w:val="001A2410"/>
    <w:rsid w:val="001A4F94"/>
    <w:rsid w:val="001B1507"/>
    <w:rsid w:val="001D3E8C"/>
    <w:rsid w:val="001D7186"/>
    <w:rsid w:val="001E45CA"/>
    <w:rsid w:val="001F14E4"/>
    <w:rsid w:val="00206CC2"/>
    <w:rsid w:val="00212599"/>
    <w:rsid w:val="00216261"/>
    <w:rsid w:val="00216C64"/>
    <w:rsid w:val="002237F9"/>
    <w:rsid w:val="002242C6"/>
    <w:rsid w:val="00244DE1"/>
    <w:rsid w:val="00251F6F"/>
    <w:rsid w:val="00261849"/>
    <w:rsid w:val="002664C7"/>
    <w:rsid w:val="00285148"/>
    <w:rsid w:val="0029439C"/>
    <w:rsid w:val="002946BD"/>
    <w:rsid w:val="00295278"/>
    <w:rsid w:val="00296B90"/>
    <w:rsid w:val="002B48E6"/>
    <w:rsid w:val="002D73CC"/>
    <w:rsid w:val="002E78FB"/>
    <w:rsid w:val="002F26C7"/>
    <w:rsid w:val="00304531"/>
    <w:rsid w:val="00304F9D"/>
    <w:rsid w:val="003063CC"/>
    <w:rsid w:val="00317749"/>
    <w:rsid w:val="00323021"/>
    <w:rsid w:val="003260B6"/>
    <w:rsid w:val="00334884"/>
    <w:rsid w:val="003356E4"/>
    <w:rsid w:val="00350CC5"/>
    <w:rsid w:val="003551E8"/>
    <w:rsid w:val="00355F3B"/>
    <w:rsid w:val="00374EB7"/>
    <w:rsid w:val="003813A0"/>
    <w:rsid w:val="003833D0"/>
    <w:rsid w:val="00390232"/>
    <w:rsid w:val="0039220F"/>
    <w:rsid w:val="00392E6D"/>
    <w:rsid w:val="003A2EEE"/>
    <w:rsid w:val="003A4D38"/>
    <w:rsid w:val="003B3DA0"/>
    <w:rsid w:val="003C36FF"/>
    <w:rsid w:val="003D0CCD"/>
    <w:rsid w:val="003E6886"/>
    <w:rsid w:val="003F434A"/>
    <w:rsid w:val="00404BE7"/>
    <w:rsid w:val="0041167E"/>
    <w:rsid w:val="00411B97"/>
    <w:rsid w:val="00411E0A"/>
    <w:rsid w:val="0041694F"/>
    <w:rsid w:val="0043398A"/>
    <w:rsid w:val="00454280"/>
    <w:rsid w:val="00460D7B"/>
    <w:rsid w:val="0046402C"/>
    <w:rsid w:val="004658AB"/>
    <w:rsid w:val="00481FFA"/>
    <w:rsid w:val="00497DA2"/>
    <w:rsid w:val="004A08D0"/>
    <w:rsid w:val="004A6962"/>
    <w:rsid w:val="004D20D5"/>
    <w:rsid w:val="004E1B80"/>
    <w:rsid w:val="004E249E"/>
    <w:rsid w:val="00501C80"/>
    <w:rsid w:val="00503399"/>
    <w:rsid w:val="005064F5"/>
    <w:rsid w:val="00506E2C"/>
    <w:rsid w:val="00510A60"/>
    <w:rsid w:val="00531754"/>
    <w:rsid w:val="005426FA"/>
    <w:rsid w:val="005459B3"/>
    <w:rsid w:val="0055414F"/>
    <w:rsid w:val="00554B7E"/>
    <w:rsid w:val="00563848"/>
    <w:rsid w:val="005700B9"/>
    <w:rsid w:val="00572AD3"/>
    <w:rsid w:val="00575279"/>
    <w:rsid w:val="0057542A"/>
    <w:rsid w:val="00576B0B"/>
    <w:rsid w:val="00577C76"/>
    <w:rsid w:val="005804F3"/>
    <w:rsid w:val="005813A3"/>
    <w:rsid w:val="00581FA2"/>
    <w:rsid w:val="005A19B4"/>
    <w:rsid w:val="005A42AF"/>
    <w:rsid w:val="005B0CE2"/>
    <w:rsid w:val="005C1562"/>
    <w:rsid w:val="005E34A7"/>
    <w:rsid w:val="005F53D5"/>
    <w:rsid w:val="005F7ECC"/>
    <w:rsid w:val="00600A8C"/>
    <w:rsid w:val="00621DDB"/>
    <w:rsid w:val="006266C7"/>
    <w:rsid w:val="00630F1D"/>
    <w:rsid w:val="0063515E"/>
    <w:rsid w:val="00636ECC"/>
    <w:rsid w:val="00640242"/>
    <w:rsid w:val="00640D81"/>
    <w:rsid w:val="00647FCB"/>
    <w:rsid w:val="00663D31"/>
    <w:rsid w:val="006758DA"/>
    <w:rsid w:val="0067701B"/>
    <w:rsid w:val="00680ABB"/>
    <w:rsid w:val="006850F5"/>
    <w:rsid w:val="006876FF"/>
    <w:rsid w:val="006B2A72"/>
    <w:rsid w:val="006C69EA"/>
    <w:rsid w:val="006D4214"/>
    <w:rsid w:val="006D6216"/>
    <w:rsid w:val="006D684D"/>
    <w:rsid w:val="006E19EF"/>
    <w:rsid w:val="006E40EF"/>
    <w:rsid w:val="006E4859"/>
    <w:rsid w:val="006E60E8"/>
    <w:rsid w:val="006E6107"/>
    <w:rsid w:val="006F5857"/>
    <w:rsid w:val="007048DD"/>
    <w:rsid w:val="0071459C"/>
    <w:rsid w:val="00722E45"/>
    <w:rsid w:val="007268F4"/>
    <w:rsid w:val="007314EC"/>
    <w:rsid w:val="00733273"/>
    <w:rsid w:val="007357A6"/>
    <w:rsid w:val="00741071"/>
    <w:rsid w:val="00742C47"/>
    <w:rsid w:val="007610F4"/>
    <w:rsid w:val="007646DD"/>
    <w:rsid w:val="00766BCF"/>
    <w:rsid w:val="00772BE7"/>
    <w:rsid w:val="00775B88"/>
    <w:rsid w:val="007818E2"/>
    <w:rsid w:val="00786725"/>
    <w:rsid w:val="00786EF7"/>
    <w:rsid w:val="007A4970"/>
    <w:rsid w:val="007D0F1F"/>
    <w:rsid w:val="007F08CF"/>
    <w:rsid w:val="007F2FA0"/>
    <w:rsid w:val="00804579"/>
    <w:rsid w:val="00840864"/>
    <w:rsid w:val="00842547"/>
    <w:rsid w:val="0084733F"/>
    <w:rsid w:val="008563F6"/>
    <w:rsid w:val="00856F35"/>
    <w:rsid w:val="00870F19"/>
    <w:rsid w:val="0087770C"/>
    <w:rsid w:val="008A36F9"/>
    <w:rsid w:val="008B5476"/>
    <w:rsid w:val="008B5CE1"/>
    <w:rsid w:val="008B5F07"/>
    <w:rsid w:val="008C633F"/>
    <w:rsid w:val="008D454E"/>
    <w:rsid w:val="008E1288"/>
    <w:rsid w:val="008E204D"/>
    <w:rsid w:val="008E2461"/>
    <w:rsid w:val="008E3443"/>
    <w:rsid w:val="008E4097"/>
    <w:rsid w:val="008F3694"/>
    <w:rsid w:val="008F468F"/>
    <w:rsid w:val="008F6630"/>
    <w:rsid w:val="009049C1"/>
    <w:rsid w:val="00904CA4"/>
    <w:rsid w:val="00906FE5"/>
    <w:rsid w:val="00914B79"/>
    <w:rsid w:val="00915AF6"/>
    <w:rsid w:val="009172B7"/>
    <w:rsid w:val="00923B1A"/>
    <w:rsid w:val="0093021A"/>
    <w:rsid w:val="009342D9"/>
    <w:rsid w:val="00941176"/>
    <w:rsid w:val="00950281"/>
    <w:rsid w:val="009549D2"/>
    <w:rsid w:val="00973B1D"/>
    <w:rsid w:val="009777D5"/>
    <w:rsid w:val="00997871"/>
    <w:rsid w:val="009A5DD2"/>
    <w:rsid w:val="009B21A0"/>
    <w:rsid w:val="009C3FB1"/>
    <w:rsid w:val="009F020D"/>
    <w:rsid w:val="009F680E"/>
    <w:rsid w:val="00A05614"/>
    <w:rsid w:val="00A17905"/>
    <w:rsid w:val="00A27541"/>
    <w:rsid w:val="00A27BC9"/>
    <w:rsid w:val="00A302C2"/>
    <w:rsid w:val="00A321CA"/>
    <w:rsid w:val="00A324E9"/>
    <w:rsid w:val="00A3735D"/>
    <w:rsid w:val="00A37CEE"/>
    <w:rsid w:val="00A41BE3"/>
    <w:rsid w:val="00A543EA"/>
    <w:rsid w:val="00A64A7A"/>
    <w:rsid w:val="00A75FCE"/>
    <w:rsid w:val="00A94BEC"/>
    <w:rsid w:val="00A972B9"/>
    <w:rsid w:val="00AA0260"/>
    <w:rsid w:val="00AC452C"/>
    <w:rsid w:val="00AE1D17"/>
    <w:rsid w:val="00AE4E28"/>
    <w:rsid w:val="00AF6B93"/>
    <w:rsid w:val="00B01A50"/>
    <w:rsid w:val="00B17490"/>
    <w:rsid w:val="00B20E26"/>
    <w:rsid w:val="00B46C71"/>
    <w:rsid w:val="00B75603"/>
    <w:rsid w:val="00B82BAB"/>
    <w:rsid w:val="00BA039F"/>
    <w:rsid w:val="00BA7E99"/>
    <w:rsid w:val="00BB1AAB"/>
    <w:rsid w:val="00BB3CB2"/>
    <w:rsid w:val="00BC293A"/>
    <w:rsid w:val="00BE4F7E"/>
    <w:rsid w:val="00BE77F7"/>
    <w:rsid w:val="00C1157E"/>
    <w:rsid w:val="00C22A59"/>
    <w:rsid w:val="00C23574"/>
    <w:rsid w:val="00C27BFF"/>
    <w:rsid w:val="00C61738"/>
    <w:rsid w:val="00C66176"/>
    <w:rsid w:val="00C724D0"/>
    <w:rsid w:val="00C73D36"/>
    <w:rsid w:val="00CA6AF8"/>
    <w:rsid w:val="00CA79C0"/>
    <w:rsid w:val="00CB6358"/>
    <w:rsid w:val="00CC363C"/>
    <w:rsid w:val="00CE0B8D"/>
    <w:rsid w:val="00CE149C"/>
    <w:rsid w:val="00D0246E"/>
    <w:rsid w:val="00D03D29"/>
    <w:rsid w:val="00D047BE"/>
    <w:rsid w:val="00D07430"/>
    <w:rsid w:val="00D220DD"/>
    <w:rsid w:val="00D30ACF"/>
    <w:rsid w:val="00D42557"/>
    <w:rsid w:val="00D449FE"/>
    <w:rsid w:val="00D50B0C"/>
    <w:rsid w:val="00D56922"/>
    <w:rsid w:val="00D60D31"/>
    <w:rsid w:val="00D67EA5"/>
    <w:rsid w:val="00D703C0"/>
    <w:rsid w:val="00D76B14"/>
    <w:rsid w:val="00D84501"/>
    <w:rsid w:val="00D90FF3"/>
    <w:rsid w:val="00D93C04"/>
    <w:rsid w:val="00D95142"/>
    <w:rsid w:val="00DA6162"/>
    <w:rsid w:val="00DB1F0A"/>
    <w:rsid w:val="00DC4780"/>
    <w:rsid w:val="00DD0DAD"/>
    <w:rsid w:val="00DD2A4F"/>
    <w:rsid w:val="00DE4246"/>
    <w:rsid w:val="00DE719A"/>
    <w:rsid w:val="00DF751A"/>
    <w:rsid w:val="00E109C2"/>
    <w:rsid w:val="00E10A7F"/>
    <w:rsid w:val="00E13D95"/>
    <w:rsid w:val="00E20C00"/>
    <w:rsid w:val="00E21898"/>
    <w:rsid w:val="00E26397"/>
    <w:rsid w:val="00E26972"/>
    <w:rsid w:val="00E30A9D"/>
    <w:rsid w:val="00E41DAC"/>
    <w:rsid w:val="00E500CF"/>
    <w:rsid w:val="00E5634B"/>
    <w:rsid w:val="00E57527"/>
    <w:rsid w:val="00E636D9"/>
    <w:rsid w:val="00E669D3"/>
    <w:rsid w:val="00E714C5"/>
    <w:rsid w:val="00E71910"/>
    <w:rsid w:val="00E803E3"/>
    <w:rsid w:val="00E92E1A"/>
    <w:rsid w:val="00E9375E"/>
    <w:rsid w:val="00EA7B65"/>
    <w:rsid w:val="00EB1C84"/>
    <w:rsid w:val="00EC0AC7"/>
    <w:rsid w:val="00EC0F5D"/>
    <w:rsid w:val="00EC385D"/>
    <w:rsid w:val="00EC4193"/>
    <w:rsid w:val="00ED2096"/>
    <w:rsid w:val="00ED5C45"/>
    <w:rsid w:val="00EE1788"/>
    <w:rsid w:val="00F0258F"/>
    <w:rsid w:val="00F0314A"/>
    <w:rsid w:val="00F112EF"/>
    <w:rsid w:val="00F23673"/>
    <w:rsid w:val="00F26BD5"/>
    <w:rsid w:val="00F3776C"/>
    <w:rsid w:val="00F57507"/>
    <w:rsid w:val="00F738EB"/>
    <w:rsid w:val="00F74061"/>
    <w:rsid w:val="00F82549"/>
    <w:rsid w:val="00F91B50"/>
    <w:rsid w:val="00F95530"/>
    <w:rsid w:val="00FA3082"/>
    <w:rsid w:val="00FB1DD5"/>
    <w:rsid w:val="00FB4CA2"/>
    <w:rsid w:val="00FB6949"/>
    <w:rsid w:val="00FC02C9"/>
    <w:rsid w:val="00FD27D3"/>
    <w:rsid w:val="00FD49BA"/>
    <w:rsid w:val="00FD4EAD"/>
    <w:rsid w:val="00FE4E33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BC9F"/>
  <w15:docId w15:val="{DE5F4D83-CE4C-40CF-992F-F54AA92F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0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10A60"/>
    <w:pPr>
      <w:ind w:left="720"/>
      <w:contextualSpacing/>
    </w:pPr>
  </w:style>
  <w:style w:type="table" w:styleId="a6">
    <w:name w:val="Table Grid"/>
    <w:basedOn w:val="a1"/>
    <w:uiPriority w:val="99"/>
    <w:rsid w:val="00D50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rsid w:val="005F53D5"/>
    <w:pPr>
      <w:spacing w:after="0" w:line="240" w:lineRule="auto"/>
      <w:ind w:left="2880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link w:val="3"/>
    <w:uiPriority w:val="99"/>
    <w:locked/>
    <w:rsid w:val="005F53D5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190</cp:revision>
  <cp:lastPrinted>2020-12-24T03:49:00Z</cp:lastPrinted>
  <dcterms:created xsi:type="dcterms:W3CDTF">2014-08-12T04:46:00Z</dcterms:created>
  <dcterms:modified xsi:type="dcterms:W3CDTF">2020-12-28T02:52:00Z</dcterms:modified>
</cp:coreProperties>
</file>